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CE" w:rsidRDefault="00E141CE" w:rsidP="00E14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E141CE" w:rsidRDefault="00E141CE" w:rsidP="00E14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CE" w:rsidRDefault="00E141CE" w:rsidP="00E14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E141CE" w:rsidRDefault="00E141CE" w:rsidP="00E14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муниципальных заданий</w:t>
      </w:r>
    </w:p>
    <w:p w:rsidR="00E141CE" w:rsidRDefault="00E141CE" w:rsidP="00E14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F94C8D">
        <w:rPr>
          <w:rFonts w:ascii="Times New Roman" w:hAnsi="Times New Roman" w:cs="Times New Roman"/>
          <w:sz w:val="24"/>
          <w:szCs w:val="24"/>
        </w:rPr>
        <w:t>за 1 полугодие 2017 года</w:t>
      </w:r>
    </w:p>
    <w:p w:rsidR="00E141CE" w:rsidRDefault="00E141CE" w:rsidP="00E14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учреждениями, подведомственными</w:t>
      </w:r>
    </w:p>
    <w:p w:rsidR="00F94C8D" w:rsidRDefault="00E141CE" w:rsidP="00E14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Пер</w:t>
      </w:r>
      <w:r w:rsidR="00F94C8D">
        <w:rPr>
          <w:rFonts w:ascii="Times New Roman" w:hAnsi="Times New Roman" w:cs="Times New Roman"/>
          <w:sz w:val="24"/>
          <w:szCs w:val="24"/>
        </w:rPr>
        <w:t>вомайского муниципального района Ярославской области</w:t>
      </w:r>
    </w:p>
    <w:p w:rsidR="00E141CE" w:rsidRDefault="00E141CE" w:rsidP="00E14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 района)</w:t>
      </w:r>
    </w:p>
    <w:p w:rsidR="00E141CE" w:rsidRDefault="00E141CE" w:rsidP="00E141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E141CE" w:rsidRDefault="00E141CE" w:rsidP="00E14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94"/>
        <w:gridCol w:w="3458"/>
        <w:gridCol w:w="1218"/>
        <w:gridCol w:w="1218"/>
      </w:tblGrid>
      <w:tr w:rsidR="00E141CE" w:rsidTr="00E141C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Pr="00F94C8D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141CE" w:rsidRPr="00F94C8D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Pr="00F94C8D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Код услуги (работы)/уникальный номер реестровой записи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Pr="00F94C8D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учреждения/наименование государственной/ муниципальной* услуги (работы)/содержание услуги (работы)/условия (формы) оказания услуги (выполнения работы)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выполнения муниципального задания</w:t>
            </w:r>
            <w:r>
              <w:rPr>
                <w:rFonts w:ascii="Times New Roman" w:hAnsi="Times New Roman" w:cs="Times New Roman"/>
                <w:vertAlign w:val="superscript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%, фа</w:t>
            </w:r>
            <w:proofErr w:type="gramStart"/>
            <w:r>
              <w:rPr>
                <w:rFonts w:ascii="Times New Roman" w:hAnsi="Times New Roman" w:cs="Times New Roman"/>
              </w:rPr>
              <w:t>кт к пл</w:t>
            </w:r>
            <w:proofErr w:type="gramEnd"/>
            <w:r>
              <w:rPr>
                <w:rFonts w:ascii="Times New Roman" w:hAnsi="Times New Roman" w:cs="Times New Roman"/>
              </w:rPr>
              <w:t>ану)</w:t>
            </w:r>
          </w:p>
        </w:tc>
      </w:tr>
      <w:tr w:rsidR="00E141CE" w:rsidTr="00E141C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CE" w:rsidRPr="00F94C8D" w:rsidRDefault="00E1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CE" w:rsidRPr="00F94C8D" w:rsidRDefault="00E1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CE" w:rsidRPr="00F94C8D" w:rsidRDefault="00E1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объему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качеству</w:t>
            </w:r>
          </w:p>
        </w:tc>
      </w:tr>
      <w:tr w:rsidR="00E141CE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Pr="00F94C8D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Pr="00F94C8D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Pr="00F94C8D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41CE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Муниципальное учреждение спортивный комплекс «Надежда» Первомайского МР </w:t>
            </w:r>
          </w:p>
          <w:p w:rsidR="00E141CE" w:rsidRPr="00F94C8D" w:rsidRDefault="00E141CE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Ярославской области</w:t>
            </w:r>
          </w:p>
          <w:p w:rsidR="00E141CE" w:rsidRPr="00F94C8D" w:rsidRDefault="00E1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CE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CE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F4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30.038.1/786290000132003260530038100000000000001100101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F47B94" w:rsidP="00F4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объектам спорта</w:t>
            </w:r>
            <w:r w:rsidRPr="00F94C8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D35AE4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5E3C04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141CE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F4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30.034.1/786290000132003260530034100600000000009101101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F47B94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спортивных сборных команд в официальных спортивных мероприятиях/ муниципальные</w:t>
            </w:r>
            <w:r w:rsidRPr="00F94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141CE" w:rsidRPr="00F94C8D" w:rsidRDefault="00E141CE" w:rsidP="00E141C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D35AE4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5E3C04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E141CE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F4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30.034.1/786290000132003260530034100500000000000101101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4" w:rsidRPr="00F94C8D" w:rsidRDefault="00F47B94" w:rsidP="00F47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спортивных сборных команд в официальных спортивных мероприятиях/ межмуниципальные </w:t>
            </w:r>
          </w:p>
          <w:p w:rsidR="00E141CE" w:rsidRPr="00F94C8D" w:rsidRDefault="00E141CE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D35AE4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5E3C04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E141CE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F4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30.017.1/786290000132003260530017100600100000008102109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4" w:rsidRPr="00F94C8D" w:rsidRDefault="00E141CE" w:rsidP="00F47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F47B94" w:rsidRPr="00F94C8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мероприятий/</w:t>
            </w:r>
          </w:p>
          <w:p w:rsidR="00E141CE" w:rsidRPr="00F94C8D" w:rsidRDefault="00E141CE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Муниципальные</w:t>
            </w:r>
            <w:r w:rsidR="00F47B94" w:rsidRPr="00F94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На </w:t>
            </w:r>
            <w:r w:rsidR="00F47B94" w:rsidRPr="00F94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территории Российской Федерации.</w:t>
            </w:r>
          </w:p>
          <w:p w:rsidR="00E141CE" w:rsidRPr="00F94C8D" w:rsidRDefault="00E141CE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1CE" w:rsidRPr="00F94C8D" w:rsidRDefault="00E141CE" w:rsidP="00E141CE">
            <w:pPr>
              <w:tabs>
                <w:tab w:val="left" w:pos="645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D35AE4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161%</w:t>
            </w:r>
            <w:bookmarkStart w:id="0" w:name="_GoBack"/>
            <w:bookmarkEnd w:id="0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5E3C04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F47B94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4" w:rsidRPr="00F94C8D" w:rsidRDefault="00F47B94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4" w:rsidRPr="00F94C8D" w:rsidRDefault="00F4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30.017.1/786290000132003260530017100500100000009102108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4" w:rsidRPr="00F94C8D" w:rsidRDefault="00F47B94" w:rsidP="00F47B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мероприятий/</w:t>
            </w:r>
            <w:r w:rsidRPr="00F94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94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Межмуниципальные</w:t>
            </w:r>
            <w:proofErr w:type="gramEnd"/>
            <w:r w:rsidRPr="00F94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На территории Российской Федерации.</w:t>
            </w:r>
          </w:p>
          <w:p w:rsidR="00F47B94" w:rsidRPr="00F94C8D" w:rsidRDefault="00F47B94" w:rsidP="00F47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94" w:rsidRPr="00F94C8D" w:rsidRDefault="00F47B94" w:rsidP="00F47B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4" w:rsidRDefault="00D35AE4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4" w:rsidRDefault="005E3C04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E141CE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учреждение МАУ Редакция газеты «Призыв»</w:t>
            </w:r>
          </w:p>
          <w:p w:rsidR="00E141CE" w:rsidRPr="00F94C8D" w:rsidRDefault="00E141CE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Первомайского МР</w:t>
            </w:r>
          </w:p>
          <w:p w:rsidR="00E141CE" w:rsidRPr="00F94C8D" w:rsidRDefault="00E141CE" w:rsidP="00E141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Ярославской области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1CE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737A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A" w:rsidRDefault="008A737A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A" w:rsidRPr="00F94C8D" w:rsidRDefault="001E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Код услуги 09.074.1/ Уникальный номер реестровой записи 786290000132003260509074100300000001006100101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A" w:rsidRPr="00F94C8D" w:rsidRDefault="008A737A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D">
              <w:rPr>
                <w:sz w:val="24"/>
                <w:szCs w:val="24"/>
              </w:rPr>
              <w:t>Осуществление издательской деятельности</w:t>
            </w:r>
            <w:r w:rsidR="00F47B94" w:rsidRPr="00F94C8D">
              <w:rPr>
                <w:sz w:val="24"/>
                <w:szCs w:val="24"/>
              </w:rPr>
              <w:t>/газеты/</w:t>
            </w:r>
            <w:proofErr w:type="gramStart"/>
            <w:r w:rsidR="00F47B94" w:rsidRPr="00F94C8D">
              <w:rPr>
                <w:sz w:val="24"/>
                <w:szCs w:val="24"/>
              </w:rPr>
              <w:t>печатная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A" w:rsidRPr="00F94C8D" w:rsidRDefault="00F94C8D" w:rsidP="00F9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A" w:rsidRPr="00F94C8D" w:rsidRDefault="00F94C8D" w:rsidP="00F9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141CE" w:rsidRDefault="00E141CE" w:rsidP="00E14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37A" w:rsidRDefault="008A737A">
      <w:pPr>
        <w:rPr>
          <w:sz w:val="28"/>
          <w:szCs w:val="28"/>
        </w:rPr>
      </w:pPr>
    </w:p>
    <w:p w:rsidR="008A737A" w:rsidRDefault="008A737A">
      <w:pPr>
        <w:rPr>
          <w:sz w:val="28"/>
          <w:szCs w:val="28"/>
        </w:rPr>
      </w:pPr>
    </w:p>
    <w:p w:rsidR="008A737A" w:rsidRDefault="008A737A">
      <w:pPr>
        <w:rPr>
          <w:sz w:val="28"/>
          <w:szCs w:val="28"/>
        </w:rPr>
      </w:pPr>
    </w:p>
    <w:p w:rsidR="00B368FC" w:rsidRPr="00F94C8D" w:rsidRDefault="008A737A" w:rsidP="00F94C8D">
      <w:pPr>
        <w:jc w:val="center"/>
        <w:rPr>
          <w:sz w:val="24"/>
          <w:szCs w:val="24"/>
        </w:rPr>
      </w:pPr>
      <w:r w:rsidRPr="00F94C8D">
        <w:rPr>
          <w:sz w:val="24"/>
          <w:szCs w:val="24"/>
        </w:rPr>
        <w:t xml:space="preserve">Глава Первомайского </w:t>
      </w:r>
      <w:proofErr w:type="gramStart"/>
      <w:r w:rsidRPr="00F94C8D">
        <w:rPr>
          <w:sz w:val="24"/>
          <w:szCs w:val="24"/>
        </w:rPr>
        <w:t>МР                                         И.</w:t>
      </w:r>
      <w:proofErr w:type="gramEnd"/>
      <w:r w:rsidRPr="00F94C8D">
        <w:rPr>
          <w:sz w:val="24"/>
          <w:szCs w:val="24"/>
        </w:rPr>
        <w:t>И. Голядкина</w:t>
      </w:r>
    </w:p>
    <w:sectPr w:rsidR="00B368FC" w:rsidRPr="00F9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9E"/>
    <w:rsid w:val="001E6927"/>
    <w:rsid w:val="00234F9E"/>
    <w:rsid w:val="005E3C04"/>
    <w:rsid w:val="008A737A"/>
    <w:rsid w:val="009F0E94"/>
    <w:rsid w:val="00B368FC"/>
    <w:rsid w:val="00CF38EE"/>
    <w:rsid w:val="00D35AE4"/>
    <w:rsid w:val="00E141CE"/>
    <w:rsid w:val="00F47B94"/>
    <w:rsid w:val="00F9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Бредников</dc:creator>
  <cp:lastModifiedBy>Бредников</cp:lastModifiedBy>
  <cp:revision>4</cp:revision>
  <dcterms:created xsi:type="dcterms:W3CDTF">2017-09-06T11:55:00Z</dcterms:created>
  <dcterms:modified xsi:type="dcterms:W3CDTF">2017-09-15T06:04:00Z</dcterms:modified>
</cp:coreProperties>
</file>