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муниципальных заданий</w:t>
      </w:r>
    </w:p>
    <w:p w:rsidR="00E141CE" w:rsidRDefault="00F94C8D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FD0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D0195">
        <w:rPr>
          <w:rFonts w:ascii="Times New Roman" w:hAnsi="Times New Roman" w:cs="Times New Roman"/>
          <w:sz w:val="24"/>
          <w:szCs w:val="24"/>
        </w:rPr>
        <w:t>2</w:t>
      </w:r>
      <w:r w:rsidR="00FD08A7">
        <w:rPr>
          <w:rFonts w:ascii="Times New Roman" w:hAnsi="Times New Roman" w:cs="Times New Roman"/>
          <w:sz w:val="24"/>
          <w:szCs w:val="24"/>
        </w:rPr>
        <w:t>2</w:t>
      </w:r>
      <w:r w:rsidR="00ED019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учреждениями, подведомственными</w:t>
      </w:r>
    </w:p>
    <w:p w:rsidR="00F94C8D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</w:t>
      </w:r>
      <w:r w:rsidR="00F94C8D">
        <w:rPr>
          <w:rFonts w:ascii="Times New Roman" w:hAnsi="Times New Roman" w:cs="Times New Roman"/>
          <w:sz w:val="24"/>
          <w:szCs w:val="24"/>
        </w:rPr>
        <w:t>вомайского муниципального района Ярославской области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района)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94"/>
        <w:gridCol w:w="3458"/>
        <w:gridCol w:w="1218"/>
        <w:gridCol w:w="1218"/>
      </w:tblGrid>
      <w:tr w:rsidR="00E141CE" w:rsidTr="00E141C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учреждения/наименование государственной/ муниципальной*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 муниципального задания</w:t>
            </w:r>
            <w:r>
              <w:rPr>
                <w:rFonts w:ascii="Times New Roman" w:hAnsi="Times New Roman" w:cs="Times New Roman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%, факт к плану)</w:t>
            </w:r>
          </w:p>
        </w:tc>
      </w:tr>
      <w:tr w:rsidR="00E141CE" w:rsidTr="00E141C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объему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качеству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учреждение спортивный комплекс «Надежда» Первомайского МР 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D0195" w:rsidP="00ED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</w:t>
            </w:r>
            <w:r w:rsidR="00F47B94" w:rsidRPr="00F94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931900.Р.76.1.00560011002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 w:rsidP="00F4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  <w:r w:rsidRPr="00F94C8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D0195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D0195" w:rsidP="00ED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0045</w:t>
            </w:r>
            <w:r w:rsidR="00F47B94" w:rsidRPr="00F94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931900.Р.76.1.00450055001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/муниципальные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D0195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CB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D">
              <w:rPr>
                <w:rFonts w:ascii="Times New Roman" w:hAnsi="Times New Roman" w:cs="Times New Roman"/>
                <w:sz w:val="24"/>
                <w:szCs w:val="24"/>
              </w:rPr>
              <w:t>0045/931900.Р.76.1.00450080001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в официальных спортивных мероприятиях/ межмуниципальные 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90F5F" w:rsidP="0034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35AE4">
              <w:rPr>
                <w:rFonts w:ascii="Times New Roman" w:hAnsi="Times New Roman" w:cs="Times New Roman"/>
              </w:rPr>
              <w:t>10</w:t>
            </w:r>
            <w:r w:rsidR="003457B0">
              <w:rPr>
                <w:rFonts w:ascii="Times New Roman" w:hAnsi="Times New Roman" w:cs="Times New Roman"/>
              </w:rPr>
              <w:t>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5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0096/931900.Р.76.1.00960056001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мероприятий/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  <w:r w:rsidR="00F47B94"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 территории Российской Федерации.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1CE" w:rsidRPr="00F94C8D" w:rsidRDefault="00E141CE" w:rsidP="00E141CE">
            <w:pPr>
              <w:tabs>
                <w:tab w:val="left" w:pos="64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F54C0D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10193" w:rsidP="00AD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29BC">
              <w:rPr>
                <w:rFonts w:ascii="Times New Roman" w:hAnsi="Times New Roman" w:cs="Times New Roman"/>
              </w:rPr>
              <w:t>0</w:t>
            </w:r>
            <w:r w:rsidR="005E3C04">
              <w:rPr>
                <w:rFonts w:ascii="Times New Roman" w:hAnsi="Times New Roman" w:cs="Times New Roman"/>
              </w:rPr>
              <w:t>%</w:t>
            </w:r>
          </w:p>
        </w:tc>
      </w:tr>
      <w:tr w:rsidR="00F47B94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5F375D" w:rsidP="00CB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D">
              <w:rPr>
                <w:rFonts w:ascii="Times New Roman" w:hAnsi="Times New Roman" w:cs="Times New Roman"/>
                <w:sz w:val="24"/>
                <w:szCs w:val="24"/>
              </w:rPr>
              <w:t>0096/931900.Р.76.1.0096005</w:t>
            </w:r>
            <w:r w:rsidR="00CB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75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мероприятий/</w:t>
            </w: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Межмуниципальные. На территории Российской Федерации.</w:t>
            </w:r>
          </w:p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Default="00590F5F" w:rsidP="0059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F0179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9">
              <w:rPr>
                <w:rFonts w:ascii="Times New Roman" w:hAnsi="Times New Roman" w:cs="Times New Roman"/>
                <w:sz w:val="24"/>
                <w:szCs w:val="24"/>
              </w:rPr>
              <w:t>0102/931900.Р.76.1.01020032002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5F375D" w:rsidRDefault="009F0179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D820D6" w:rsidRDefault="00D820D6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МАУ Редакция газеты «Призыв»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Первомайского МР</w:t>
            </w:r>
          </w:p>
          <w:p w:rsidR="00E141CE" w:rsidRPr="00F94C8D" w:rsidRDefault="00E141CE" w:rsidP="00E141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D820D6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37A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D820D6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D820D6" w:rsidP="00D8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0023/581300.Р.76.1.00230114001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8A737A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  <w:r w:rsidR="00F47B94" w:rsidRPr="00D820D6">
              <w:rPr>
                <w:rFonts w:ascii="Times New Roman" w:hAnsi="Times New Roman" w:cs="Times New Roman"/>
                <w:sz w:val="24"/>
                <w:szCs w:val="24"/>
              </w:rPr>
              <w:t>/газеты/печатная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F94C8D" w:rsidP="00F9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F94C8D" w:rsidP="00F9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7A" w:rsidRDefault="008A737A">
      <w:pPr>
        <w:rPr>
          <w:sz w:val="28"/>
          <w:szCs w:val="28"/>
        </w:rPr>
      </w:pPr>
    </w:p>
    <w:p w:rsidR="00D820D6" w:rsidRPr="00D820D6" w:rsidRDefault="008A737A" w:rsidP="00D82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0D6">
        <w:rPr>
          <w:rFonts w:ascii="Times New Roman" w:hAnsi="Times New Roman" w:cs="Times New Roman"/>
          <w:sz w:val="24"/>
          <w:szCs w:val="24"/>
        </w:rPr>
        <w:t xml:space="preserve">Глава Первомайского </w:t>
      </w:r>
    </w:p>
    <w:p w:rsidR="00B368FC" w:rsidRPr="00D820D6" w:rsidRDefault="00D820D6" w:rsidP="00D82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A737A" w:rsidRPr="00D820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737A" w:rsidRPr="00D820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2814">
        <w:rPr>
          <w:rFonts w:ascii="Times New Roman" w:hAnsi="Times New Roman" w:cs="Times New Roman"/>
          <w:sz w:val="24"/>
          <w:szCs w:val="24"/>
        </w:rPr>
        <w:t>М.Ю.Диморов</w:t>
      </w:r>
    </w:p>
    <w:sectPr w:rsidR="00B368FC" w:rsidRPr="00D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9E"/>
    <w:rsid w:val="000821F4"/>
    <w:rsid w:val="001E6927"/>
    <w:rsid w:val="00234F9E"/>
    <w:rsid w:val="003457B0"/>
    <w:rsid w:val="0042572A"/>
    <w:rsid w:val="00510193"/>
    <w:rsid w:val="005704BB"/>
    <w:rsid w:val="00590F5F"/>
    <w:rsid w:val="005B2760"/>
    <w:rsid w:val="005E3C04"/>
    <w:rsid w:val="005F375D"/>
    <w:rsid w:val="00776EE5"/>
    <w:rsid w:val="00836E9F"/>
    <w:rsid w:val="008A5762"/>
    <w:rsid w:val="008A737A"/>
    <w:rsid w:val="009F0179"/>
    <w:rsid w:val="009F0E94"/>
    <w:rsid w:val="00A52814"/>
    <w:rsid w:val="00AD29BC"/>
    <w:rsid w:val="00B368FC"/>
    <w:rsid w:val="00B663E4"/>
    <w:rsid w:val="00CB7C3D"/>
    <w:rsid w:val="00CF38EE"/>
    <w:rsid w:val="00D35AE4"/>
    <w:rsid w:val="00D820D6"/>
    <w:rsid w:val="00E141CE"/>
    <w:rsid w:val="00E93939"/>
    <w:rsid w:val="00ED0195"/>
    <w:rsid w:val="00F27C1A"/>
    <w:rsid w:val="00F47B94"/>
    <w:rsid w:val="00F54C0D"/>
    <w:rsid w:val="00F94C8D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82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8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</dc:creator>
  <cp:lastModifiedBy>я</cp:lastModifiedBy>
  <cp:revision>4</cp:revision>
  <dcterms:created xsi:type="dcterms:W3CDTF">2023-08-15T10:57:00Z</dcterms:created>
  <dcterms:modified xsi:type="dcterms:W3CDTF">2023-08-15T11:00:00Z</dcterms:modified>
</cp:coreProperties>
</file>