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C" w:rsidRDefault="00542E8C">
      <w:pPr>
        <w:pStyle w:val="ConsPlusTitle"/>
        <w:widowControl/>
        <w:jc w:val="center"/>
        <w:rPr>
          <w:sz w:val="32"/>
          <w:szCs w:val="32"/>
        </w:rPr>
      </w:pPr>
    </w:p>
    <w:p w:rsidR="00022C47" w:rsidRDefault="00022C47">
      <w:pPr>
        <w:pStyle w:val="ConsPlusTitle"/>
        <w:widowControl/>
        <w:jc w:val="center"/>
        <w:rPr>
          <w:rFonts w:cs="Times New Roman"/>
          <w:sz w:val="32"/>
          <w:szCs w:val="32"/>
        </w:rPr>
      </w:pPr>
      <w:proofErr w:type="gramStart"/>
      <w:r w:rsidRPr="00E57456">
        <w:rPr>
          <w:sz w:val="32"/>
          <w:szCs w:val="32"/>
        </w:rPr>
        <w:t>П</w:t>
      </w:r>
      <w:proofErr w:type="gramEnd"/>
      <w:r w:rsidRPr="00E57456">
        <w:rPr>
          <w:sz w:val="32"/>
          <w:szCs w:val="32"/>
        </w:rPr>
        <w:t xml:space="preserve"> О С Т А Н О В Л Е Н И Е</w:t>
      </w:r>
    </w:p>
    <w:p w:rsidR="00022C47" w:rsidRDefault="00022C47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E57456">
        <w:rPr>
          <w:sz w:val="28"/>
          <w:szCs w:val="28"/>
        </w:rPr>
        <w:t xml:space="preserve">АДМИНИСТРАЦИИ  ПЕРВОМАЙСКОГО  МУНИЦИПАЛЬНОГО РАЙОНА </w:t>
      </w:r>
    </w:p>
    <w:p w:rsidR="00022C47" w:rsidRDefault="00022C47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022C47" w:rsidRPr="00E57456" w:rsidRDefault="00846CCD" w:rsidP="00E574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42E8C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542E8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22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>речистое</w:t>
      </w:r>
      <w:proofErr w:type="spellEnd"/>
      <w:r w:rsidR="00022C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022C47" w:rsidRPr="00E57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№ </w:t>
      </w:r>
      <w:r w:rsidR="004F4485">
        <w:rPr>
          <w:rFonts w:ascii="Times New Roman" w:hAnsi="Times New Roman" w:cs="Times New Roman"/>
          <w:b w:val="0"/>
          <w:bCs w:val="0"/>
          <w:sz w:val="28"/>
          <w:szCs w:val="28"/>
        </w:rPr>
        <w:t>866</w:t>
      </w:r>
    </w:p>
    <w:p w:rsidR="00E9395B" w:rsidRDefault="00E9395B" w:rsidP="005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E8C" w:rsidRDefault="00542E8C" w:rsidP="005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2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E8C" w:rsidRDefault="00022C47" w:rsidP="005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542E8C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составления,</w:t>
      </w:r>
      <w:r w:rsidR="00542E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утверждения </w:t>
      </w:r>
    </w:p>
    <w:p w:rsidR="00022C47" w:rsidRDefault="00022C47" w:rsidP="005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ведения  бюджетных смет</w:t>
      </w:r>
    </w:p>
    <w:p w:rsidR="0022244B" w:rsidRDefault="0022244B" w:rsidP="005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47" w:rsidRDefault="00022C47" w:rsidP="006B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574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542E8C">
        <w:rPr>
          <w:rFonts w:ascii="Times New Roman" w:hAnsi="Times New Roman" w:cs="Times New Roman"/>
          <w:sz w:val="26"/>
          <w:szCs w:val="26"/>
        </w:rPr>
        <w:t>ей</w:t>
      </w:r>
      <w:r w:rsidRPr="006B0574">
        <w:rPr>
          <w:rFonts w:ascii="Times New Roman" w:hAnsi="Times New Roman" w:cs="Times New Roman"/>
          <w:sz w:val="26"/>
          <w:szCs w:val="26"/>
        </w:rPr>
        <w:t xml:space="preserve"> 221 Бюджетного кодекса Российской Федерации и приказом Министерства финансов Российской Федерации от 20.11.2007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B0574">
        <w:rPr>
          <w:rFonts w:ascii="Times New Roman" w:hAnsi="Times New Roman" w:cs="Times New Roman"/>
          <w:sz w:val="26"/>
          <w:szCs w:val="26"/>
        </w:rPr>
        <w:t xml:space="preserve"> 112н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B0574">
        <w:rPr>
          <w:rFonts w:ascii="Times New Roman" w:hAnsi="Times New Roman" w:cs="Times New Roman"/>
          <w:sz w:val="26"/>
          <w:szCs w:val="26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B05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C47" w:rsidRPr="008E5FA4" w:rsidRDefault="008123CA" w:rsidP="006B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АДМИНИСТРАЦИЯ ПЕРВОМАЙСКОГО МУНИЦИПАЛЬНОГО РАЙОНА ПОСТАНОВЛЯЕТ</w:t>
      </w:r>
      <w:r w:rsidR="00022C47" w:rsidRPr="008E5FA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22C47" w:rsidRDefault="00022C47" w:rsidP="008E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5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42E8C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 Порядок составления, утверж</w:t>
      </w:r>
      <w:r w:rsidR="00542E8C">
        <w:rPr>
          <w:rFonts w:ascii="Times New Roman" w:hAnsi="Times New Roman" w:cs="Times New Roman"/>
          <w:sz w:val="26"/>
          <w:szCs w:val="26"/>
        </w:rPr>
        <w:t>дения и ведения  бюджетных смет, утвержденный Постановлением Администрации Первомайского муниципального района от 31.12.2015 года № 819 (далее – Порядок) следующие изменения:</w:t>
      </w:r>
    </w:p>
    <w:p w:rsidR="004A6849" w:rsidRDefault="004A6849" w:rsidP="008E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EB0" w:rsidRPr="00FC4EB0" w:rsidRDefault="00FC4EB0" w:rsidP="00FC4EB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EB0">
        <w:rPr>
          <w:rFonts w:ascii="Times New Roman" w:hAnsi="Times New Roman" w:cs="Times New Roman"/>
          <w:sz w:val="26"/>
          <w:szCs w:val="26"/>
        </w:rPr>
        <w:t>Пункт 2.5. Порядка изложить в следующей редакции:</w:t>
      </w:r>
    </w:p>
    <w:p w:rsidR="00FC4EB0" w:rsidRDefault="00FC4EB0" w:rsidP="00FC4E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C4EB0">
        <w:rPr>
          <w:rFonts w:ascii="Times New Roman" w:hAnsi="Times New Roman" w:cs="Times New Roman"/>
          <w:sz w:val="26"/>
          <w:szCs w:val="26"/>
        </w:rPr>
        <w:t xml:space="preserve">Бюджетные сметы утверждаются Главой муниципального района или первым заместителем  </w:t>
      </w:r>
      <w:r w:rsidR="00E75A20">
        <w:rPr>
          <w:rFonts w:ascii="Times New Roman" w:hAnsi="Times New Roman" w:cs="Times New Roman"/>
          <w:sz w:val="26"/>
          <w:szCs w:val="26"/>
        </w:rPr>
        <w:t>Г</w:t>
      </w:r>
      <w:r w:rsidRPr="00FC4EB0">
        <w:rPr>
          <w:rFonts w:ascii="Times New Roman" w:hAnsi="Times New Roman" w:cs="Times New Roman"/>
          <w:sz w:val="26"/>
          <w:szCs w:val="26"/>
        </w:rPr>
        <w:t xml:space="preserve">лавы </w:t>
      </w:r>
      <w:r w:rsidR="00E75A20">
        <w:rPr>
          <w:rFonts w:ascii="Times New Roman" w:hAnsi="Times New Roman" w:cs="Times New Roman"/>
          <w:sz w:val="26"/>
          <w:szCs w:val="26"/>
        </w:rPr>
        <w:t>А</w:t>
      </w:r>
      <w:r w:rsidRPr="00FC4EB0">
        <w:rPr>
          <w:rFonts w:ascii="Times New Roman" w:hAnsi="Times New Roman" w:cs="Times New Roman"/>
          <w:sz w:val="26"/>
          <w:szCs w:val="26"/>
        </w:rPr>
        <w:t>дминистрации  муниципального района.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FC4EB0" w:rsidRPr="00FC4EB0" w:rsidRDefault="00FC4EB0" w:rsidP="00FC4E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B0">
        <w:rPr>
          <w:rFonts w:ascii="Times New Roman" w:hAnsi="Times New Roman" w:cs="Times New Roman"/>
          <w:sz w:val="26"/>
          <w:szCs w:val="26"/>
        </w:rPr>
        <w:t>После утверждения  один экземпляр бюджетной сметы направляется в Отдел финансов Администрации Первомайского муниципального района.</w:t>
      </w:r>
    </w:p>
    <w:p w:rsidR="001C3B54" w:rsidRPr="00FC4EB0" w:rsidRDefault="00FC4EB0" w:rsidP="00FC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C3B54" w:rsidRPr="00FC4EB0">
        <w:rPr>
          <w:rFonts w:ascii="Times New Roman" w:hAnsi="Times New Roman" w:cs="Times New Roman"/>
          <w:sz w:val="26"/>
          <w:szCs w:val="26"/>
        </w:rPr>
        <w:t xml:space="preserve">Пункт 2.6. Порядка изложить в следующей редакции: </w:t>
      </w:r>
    </w:p>
    <w:p w:rsidR="001C3B54" w:rsidRPr="001C3B54" w:rsidRDefault="001C3B54" w:rsidP="001C3B5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3B54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r>
        <w:rPr>
          <w:rFonts w:ascii="Times New Roman" w:hAnsi="Times New Roman" w:cs="Times New Roman"/>
          <w:sz w:val="26"/>
          <w:szCs w:val="26"/>
        </w:rPr>
        <w:t>настоящим Порядком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A6849" w:rsidRDefault="001C3B54" w:rsidP="008E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4E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2E8C">
        <w:rPr>
          <w:rFonts w:ascii="Times New Roman" w:hAnsi="Times New Roman" w:cs="Times New Roman"/>
          <w:sz w:val="26"/>
          <w:szCs w:val="26"/>
        </w:rPr>
        <w:t xml:space="preserve"> Приложение № 1 к Порядку изложить в новой редакции согласно приложению № 1 к данному постановлению;</w:t>
      </w:r>
    </w:p>
    <w:p w:rsidR="00542E8C" w:rsidRDefault="001C3B54" w:rsidP="008E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4EB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542E8C">
        <w:rPr>
          <w:rFonts w:ascii="Times New Roman" w:hAnsi="Times New Roman" w:cs="Times New Roman"/>
          <w:sz w:val="26"/>
          <w:szCs w:val="26"/>
        </w:rPr>
        <w:t>2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72039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42E8C" w:rsidRPr="00542E8C">
        <w:rPr>
          <w:rFonts w:ascii="Times New Roman" w:hAnsi="Times New Roman" w:cs="Times New Roman"/>
          <w:sz w:val="26"/>
          <w:szCs w:val="26"/>
        </w:rPr>
        <w:t>;</w:t>
      </w:r>
    </w:p>
    <w:p w:rsidR="00022C47" w:rsidRDefault="001C3B54" w:rsidP="008E5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C4EB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542E8C">
        <w:rPr>
          <w:rFonts w:ascii="Times New Roman" w:hAnsi="Times New Roman" w:cs="Times New Roman"/>
          <w:sz w:val="26"/>
          <w:szCs w:val="26"/>
        </w:rPr>
        <w:t>3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FC4EB0">
        <w:rPr>
          <w:rFonts w:ascii="Times New Roman" w:hAnsi="Times New Roman" w:cs="Times New Roman"/>
          <w:sz w:val="26"/>
          <w:szCs w:val="26"/>
        </w:rPr>
        <w:t xml:space="preserve">считать приложением № 2 и </w:t>
      </w:r>
      <w:r w:rsidR="00536D5B" w:rsidRPr="00536D5B">
        <w:rPr>
          <w:rFonts w:ascii="Times New Roman" w:hAnsi="Times New Roman" w:cs="Times New Roman"/>
          <w:sz w:val="26"/>
          <w:szCs w:val="26"/>
        </w:rPr>
        <w:t>изложить</w:t>
      </w:r>
      <w:r w:rsidR="00FC4EB0">
        <w:rPr>
          <w:rFonts w:ascii="Times New Roman" w:hAnsi="Times New Roman" w:cs="Times New Roman"/>
          <w:sz w:val="26"/>
          <w:szCs w:val="26"/>
        </w:rPr>
        <w:t xml:space="preserve"> его</w:t>
      </w:r>
      <w:r w:rsidR="00536D5B" w:rsidRPr="00536D5B">
        <w:rPr>
          <w:rFonts w:ascii="Times New Roman" w:hAnsi="Times New Roman" w:cs="Times New Roman"/>
          <w:sz w:val="26"/>
          <w:szCs w:val="26"/>
        </w:rPr>
        <w:t xml:space="preserve"> 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в редакции согласно приложению № </w:t>
      </w:r>
      <w:r w:rsidR="00720394">
        <w:rPr>
          <w:rFonts w:ascii="Times New Roman" w:hAnsi="Times New Roman" w:cs="Times New Roman"/>
          <w:sz w:val="26"/>
          <w:szCs w:val="26"/>
        </w:rPr>
        <w:t>2</w:t>
      </w:r>
      <w:r w:rsidR="00542E8C" w:rsidRPr="00542E8C">
        <w:rPr>
          <w:rFonts w:ascii="Times New Roman" w:hAnsi="Times New Roman" w:cs="Times New Roman"/>
          <w:sz w:val="26"/>
          <w:szCs w:val="26"/>
        </w:rPr>
        <w:t xml:space="preserve"> к данному постановлению;</w:t>
      </w:r>
    </w:p>
    <w:p w:rsidR="00542E8C" w:rsidRDefault="00542E8C" w:rsidP="00C6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47" w:rsidRDefault="00542E8C" w:rsidP="00C6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2C47" w:rsidRPr="006B0574">
        <w:rPr>
          <w:rFonts w:ascii="Times New Roman" w:hAnsi="Times New Roman" w:cs="Times New Roman"/>
          <w:sz w:val="26"/>
          <w:szCs w:val="26"/>
        </w:rPr>
        <w:t>.</w:t>
      </w:r>
      <w:r w:rsidR="00022C47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22C47" w:rsidRPr="006B0574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D40856">
        <w:rPr>
          <w:rFonts w:ascii="Times New Roman" w:hAnsi="Times New Roman" w:cs="Times New Roman"/>
          <w:sz w:val="26"/>
          <w:szCs w:val="26"/>
        </w:rPr>
        <w:t xml:space="preserve"> 01.01.201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40856">
        <w:rPr>
          <w:rFonts w:ascii="Times New Roman" w:hAnsi="Times New Roman" w:cs="Times New Roman"/>
          <w:sz w:val="26"/>
          <w:szCs w:val="26"/>
        </w:rPr>
        <w:t xml:space="preserve"> года</w:t>
      </w:r>
      <w:r w:rsidR="00022C47">
        <w:rPr>
          <w:rFonts w:ascii="Times New Roman" w:hAnsi="Times New Roman" w:cs="Times New Roman"/>
          <w:sz w:val="26"/>
          <w:szCs w:val="26"/>
        </w:rPr>
        <w:t>.</w:t>
      </w:r>
      <w:r w:rsidR="00022C47" w:rsidRPr="006B05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C47" w:rsidRPr="006B0574" w:rsidRDefault="00022C47" w:rsidP="00C6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2C47" w:rsidRDefault="00542E8C" w:rsidP="00AA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2C47" w:rsidRPr="006B057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22C47" w:rsidRPr="006B05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2C47" w:rsidRPr="006B0574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402C84">
        <w:rPr>
          <w:rFonts w:ascii="Times New Roman" w:hAnsi="Times New Roman" w:cs="Times New Roman"/>
          <w:sz w:val="26"/>
          <w:szCs w:val="26"/>
        </w:rPr>
        <w:t>п</w:t>
      </w:r>
      <w:r w:rsidR="00022C47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22244B">
        <w:rPr>
          <w:rFonts w:ascii="Times New Roman" w:hAnsi="Times New Roman" w:cs="Times New Roman"/>
          <w:sz w:val="26"/>
          <w:szCs w:val="26"/>
        </w:rPr>
        <w:t>О</w:t>
      </w:r>
      <w:r w:rsidR="00022C47">
        <w:rPr>
          <w:rFonts w:ascii="Times New Roman" w:hAnsi="Times New Roman" w:cs="Times New Roman"/>
          <w:sz w:val="26"/>
          <w:szCs w:val="26"/>
        </w:rPr>
        <w:t xml:space="preserve">тдел финансов </w:t>
      </w:r>
      <w:r w:rsidR="004F4485">
        <w:rPr>
          <w:rFonts w:ascii="Times New Roman" w:hAnsi="Times New Roman" w:cs="Times New Roman"/>
          <w:sz w:val="26"/>
          <w:szCs w:val="26"/>
        </w:rPr>
        <w:t>а</w:t>
      </w:r>
      <w:r w:rsidR="00022C47">
        <w:rPr>
          <w:rFonts w:ascii="Times New Roman" w:hAnsi="Times New Roman" w:cs="Times New Roman"/>
          <w:sz w:val="26"/>
          <w:szCs w:val="26"/>
        </w:rPr>
        <w:t>дминистрации Первомайского муниципального района (Крюкова В.В)</w:t>
      </w:r>
    </w:p>
    <w:p w:rsidR="00022C47" w:rsidRDefault="00022C47" w:rsidP="00AA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47" w:rsidRDefault="00022C47" w:rsidP="00AA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47" w:rsidRDefault="00022C47" w:rsidP="00AA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E9395B" w:rsidRPr="00335281" w:rsidRDefault="00022C47" w:rsidP="0054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</w:t>
      </w:r>
      <w:r w:rsidR="0073605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И.И.Голядкина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E9395B" w:rsidRPr="00335281" w:rsidSect="0055110B">
      <w:pgSz w:w="11905" w:h="16838" w:code="9"/>
      <w:pgMar w:top="993" w:right="990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3CF"/>
    <w:multiLevelType w:val="multilevel"/>
    <w:tmpl w:val="C896CAF6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5C7900"/>
    <w:multiLevelType w:val="hybridMultilevel"/>
    <w:tmpl w:val="AA5ABEAC"/>
    <w:lvl w:ilvl="0" w:tplc="DA0C7B7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4223089"/>
    <w:multiLevelType w:val="hybridMultilevel"/>
    <w:tmpl w:val="DC04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762F"/>
    <w:multiLevelType w:val="multilevel"/>
    <w:tmpl w:val="6DA60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92433"/>
    <w:multiLevelType w:val="multilevel"/>
    <w:tmpl w:val="344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6"/>
    <w:rsid w:val="00011683"/>
    <w:rsid w:val="00022C47"/>
    <w:rsid w:val="000405AF"/>
    <w:rsid w:val="000409EC"/>
    <w:rsid w:val="00044CBC"/>
    <w:rsid w:val="00092232"/>
    <w:rsid w:val="000E1A6B"/>
    <w:rsid w:val="00127F2E"/>
    <w:rsid w:val="00176034"/>
    <w:rsid w:val="001C020D"/>
    <w:rsid w:val="001C1C96"/>
    <w:rsid w:val="001C3B54"/>
    <w:rsid w:val="001E4303"/>
    <w:rsid w:val="0022244B"/>
    <w:rsid w:val="00256FC9"/>
    <w:rsid w:val="0026098C"/>
    <w:rsid w:val="00266431"/>
    <w:rsid w:val="0029488E"/>
    <w:rsid w:val="003207EF"/>
    <w:rsid w:val="00323094"/>
    <w:rsid w:val="00335281"/>
    <w:rsid w:val="0037275F"/>
    <w:rsid w:val="003C1442"/>
    <w:rsid w:val="00402C84"/>
    <w:rsid w:val="0047119E"/>
    <w:rsid w:val="004A3EFE"/>
    <w:rsid w:val="004A6849"/>
    <w:rsid w:val="004B7492"/>
    <w:rsid w:val="004D0712"/>
    <w:rsid w:val="004F2293"/>
    <w:rsid w:val="004F4485"/>
    <w:rsid w:val="004F4FAD"/>
    <w:rsid w:val="00511FF7"/>
    <w:rsid w:val="00523B72"/>
    <w:rsid w:val="00536D5B"/>
    <w:rsid w:val="00542E8C"/>
    <w:rsid w:val="0055110B"/>
    <w:rsid w:val="0056725B"/>
    <w:rsid w:val="005720D0"/>
    <w:rsid w:val="0058172D"/>
    <w:rsid w:val="005A3BE6"/>
    <w:rsid w:val="005A7DF6"/>
    <w:rsid w:val="005C40DA"/>
    <w:rsid w:val="005D0260"/>
    <w:rsid w:val="005F7145"/>
    <w:rsid w:val="00696807"/>
    <w:rsid w:val="006B0574"/>
    <w:rsid w:val="006C5A16"/>
    <w:rsid w:val="006F43DF"/>
    <w:rsid w:val="00720394"/>
    <w:rsid w:val="00736055"/>
    <w:rsid w:val="007528EA"/>
    <w:rsid w:val="00756877"/>
    <w:rsid w:val="0076477F"/>
    <w:rsid w:val="0077748D"/>
    <w:rsid w:val="007C1719"/>
    <w:rsid w:val="007C313F"/>
    <w:rsid w:val="007D3826"/>
    <w:rsid w:val="00801313"/>
    <w:rsid w:val="008123CA"/>
    <w:rsid w:val="008273CD"/>
    <w:rsid w:val="00846CCD"/>
    <w:rsid w:val="00890D48"/>
    <w:rsid w:val="008A6861"/>
    <w:rsid w:val="008E07E7"/>
    <w:rsid w:val="008E35B9"/>
    <w:rsid w:val="008E4E1E"/>
    <w:rsid w:val="008E5FA4"/>
    <w:rsid w:val="008F7CEE"/>
    <w:rsid w:val="00916248"/>
    <w:rsid w:val="009C16E8"/>
    <w:rsid w:val="009C32B9"/>
    <w:rsid w:val="00AA7834"/>
    <w:rsid w:val="00AC41E2"/>
    <w:rsid w:val="00AF090D"/>
    <w:rsid w:val="00B13251"/>
    <w:rsid w:val="00B238A4"/>
    <w:rsid w:val="00B25446"/>
    <w:rsid w:val="00B45780"/>
    <w:rsid w:val="00B705FC"/>
    <w:rsid w:val="00B8794B"/>
    <w:rsid w:val="00B87C15"/>
    <w:rsid w:val="00BA0045"/>
    <w:rsid w:val="00BB7221"/>
    <w:rsid w:val="00BC39CD"/>
    <w:rsid w:val="00C00A17"/>
    <w:rsid w:val="00C2322D"/>
    <w:rsid w:val="00C25541"/>
    <w:rsid w:val="00C6033E"/>
    <w:rsid w:val="00C67643"/>
    <w:rsid w:val="00C835C3"/>
    <w:rsid w:val="00C85D1B"/>
    <w:rsid w:val="00CA1EAC"/>
    <w:rsid w:val="00CA718C"/>
    <w:rsid w:val="00CC6CC6"/>
    <w:rsid w:val="00CD7AEE"/>
    <w:rsid w:val="00D10EE0"/>
    <w:rsid w:val="00D40856"/>
    <w:rsid w:val="00D459F6"/>
    <w:rsid w:val="00D565DB"/>
    <w:rsid w:val="00D6368C"/>
    <w:rsid w:val="00DA6397"/>
    <w:rsid w:val="00DB5201"/>
    <w:rsid w:val="00E2496D"/>
    <w:rsid w:val="00E2542E"/>
    <w:rsid w:val="00E32486"/>
    <w:rsid w:val="00E33F00"/>
    <w:rsid w:val="00E55040"/>
    <w:rsid w:val="00E57456"/>
    <w:rsid w:val="00E7247A"/>
    <w:rsid w:val="00E75A20"/>
    <w:rsid w:val="00E9395B"/>
    <w:rsid w:val="00EA0E9F"/>
    <w:rsid w:val="00EA16FD"/>
    <w:rsid w:val="00F06E29"/>
    <w:rsid w:val="00F24548"/>
    <w:rsid w:val="00F273FD"/>
    <w:rsid w:val="00F6311B"/>
    <w:rsid w:val="00FC2903"/>
    <w:rsid w:val="00FC4EB0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1C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C1C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7119E"/>
    <w:pPr>
      <w:ind w:left="720"/>
    </w:pPr>
  </w:style>
  <w:style w:type="paragraph" w:customStyle="1" w:styleId="ConsPlusNormal">
    <w:name w:val="ConsPlusNormal"/>
    <w:uiPriority w:val="99"/>
    <w:rsid w:val="008E4E1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rsid w:val="00DA63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38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2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1C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C1C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7119E"/>
    <w:pPr>
      <w:ind w:left="720"/>
    </w:pPr>
  </w:style>
  <w:style w:type="paragraph" w:customStyle="1" w:styleId="ConsPlusNormal">
    <w:name w:val="ConsPlusNormal"/>
    <w:uiPriority w:val="99"/>
    <w:rsid w:val="008E4E1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rsid w:val="00DA63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38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Финансов Первомайского МР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sal</dc:creator>
  <cp:lastModifiedBy>User1</cp:lastModifiedBy>
  <cp:revision>8</cp:revision>
  <cp:lastPrinted>2018-01-16T13:49:00Z</cp:lastPrinted>
  <dcterms:created xsi:type="dcterms:W3CDTF">2018-01-15T05:58:00Z</dcterms:created>
  <dcterms:modified xsi:type="dcterms:W3CDTF">2018-01-16T13:49:00Z</dcterms:modified>
</cp:coreProperties>
</file>