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8" w:rsidRPr="00DA2E0C" w:rsidRDefault="00951D58" w:rsidP="00951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E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D58" w:rsidRPr="00DA2E0C" w:rsidRDefault="00951D58" w:rsidP="00951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951D58" w:rsidRPr="00DA2E0C" w:rsidRDefault="00951D58" w:rsidP="00951D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E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05.02.2020</w:t>
      </w:r>
      <w:r w:rsidRPr="00DA2E0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2E0C">
        <w:rPr>
          <w:rFonts w:ascii="Times New Roman" w:hAnsi="Times New Roman" w:cs="Times New Roman"/>
          <w:sz w:val="28"/>
          <w:szCs w:val="28"/>
        </w:rPr>
        <w:t xml:space="preserve">п. Пречистое                                         № </w:t>
      </w:r>
      <w:r w:rsidR="00CE380B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951D58" w:rsidRPr="00DA2E0C" w:rsidRDefault="00951D58" w:rsidP="00951D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51D58" w:rsidRPr="00DA2E0C" w:rsidRDefault="00951D58" w:rsidP="00951D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951D58" w:rsidRPr="00DA2E0C" w:rsidRDefault="00951D58" w:rsidP="00951D58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обеспечения гласности и прозрачности осуществления закупок, снижения коррупционных рисков и предотвращения злоупотреблений в сфере закупок</w:t>
      </w: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E0C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Pr="00DA2E0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DA2E0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2E0C"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муниципального района 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объема", следующие изменения:</w:t>
      </w:r>
    </w:p>
    <w:p w:rsidR="00951D58" w:rsidRDefault="00951D58" w:rsidP="00951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1.5 раздела 1 Порядка дополнить абзацем: </w:t>
      </w:r>
    </w:p>
    <w:p w:rsidR="00951D58" w:rsidRDefault="00951D58" w:rsidP="00951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работ, услуг в целях ликвидации аварий, иных чрезвычайных ситуаций  при оказании услуг водоснабжения, водоотведения, теплоснабжения, газоснабжения».</w:t>
      </w: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951D58" w:rsidRPr="00DA2E0C" w:rsidRDefault="00951D58" w:rsidP="00951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E0C">
        <w:rPr>
          <w:rFonts w:ascii="Times New Roman" w:hAnsi="Times New Roman" w:cs="Times New Roman"/>
          <w:sz w:val="28"/>
          <w:szCs w:val="28"/>
        </w:rPr>
        <w:t>Глава муниципального района:                                                И.И. Голядкина</w:t>
      </w: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D58" w:rsidRPr="00DA2E0C" w:rsidRDefault="00951D58" w:rsidP="00951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A16" w:rsidRDefault="00BF5A16"/>
    <w:sectPr w:rsidR="00BF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C"/>
    <w:rsid w:val="004233DC"/>
    <w:rsid w:val="00951D58"/>
    <w:rsid w:val="00BF5A16"/>
    <w:rsid w:val="00C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3F9F-DA42-4013-9563-45B8EF9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128CF7175325693BD1C05608C2B5528E8D7893FD55BF4AAC6E1AAEFEFECFE39049041BBEDD2DFD2036941278F7FC6998C2BD649FF1D66F8F895BAJ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2020-02-05T06:37:00Z</dcterms:created>
  <dcterms:modified xsi:type="dcterms:W3CDTF">2020-02-06T12:53:00Z</dcterms:modified>
</cp:coreProperties>
</file>