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6B" w:rsidRPr="00406E6B" w:rsidRDefault="00406E6B" w:rsidP="00406E6B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406E6B">
        <w:rPr>
          <w:rFonts w:eastAsia="Calibri"/>
          <w:b/>
          <w:lang w:eastAsia="en-US"/>
        </w:rPr>
        <w:t>Реестр хозяйствующих субъектов, оказывающих ритуальные услуги</w:t>
      </w:r>
    </w:p>
    <w:p w:rsidR="00406E6B" w:rsidRPr="00406E6B" w:rsidRDefault="00406E6B" w:rsidP="00406E6B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состоянию на 01.07.2021</w:t>
      </w:r>
      <w:bookmarkStart w:id="0" w:name="_GoBack"/>
      <w:bookmarkEnd w:id="0"/>
    </w:p>
    <w:p w:rsidR="00406E6B" w:rsidRPr="00406E6B" w:rsidRDefault="00406E6B" w:rsidP="00406E6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6E6B" w:rsidRPr="00406E6B" w:rsidRDefault="00406E6B" w:rsidP="00406E6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06E6B" w:rsidRPr="00406E6B" w:rsidTr="00406E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Телефон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</w:p>
        </w:tc>
      </w:tr>
      <w:tr w:rsidR="00406E6B" w:rsidRPr="00406E6B" w:rsidTr="00406E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7623004895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частная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 xml:space="preserve"> 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 xml:space="preserve"> (48549) 2-11-98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</w:p>
        </w:tc>
      </w:tr>
      <w:tr w:rsidR="00406E6B" w:rsidRPr="00406E6B" w:rsidTr="00406E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ООО «Сюрприз»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7623000280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Ярославская область, Первомайский район, п. Пречистое. Ул. Советская, д.8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частная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 xml:space="preserve"> 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(48549 )2-17-72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</w:p>
        </w:tc>
      </w:tr>
      <w:tr w:rsidR="00406E6B" w:rsidRPr="00406E6B" w:rsidTr="00406E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ИП Колесов Николай Владимирович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762300161137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Ярославская область, Первомайский район, д. Костромка, ул. Садовая, д.6. кв.2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частная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9065251516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</w:p>
        </w:tc>
      </w:tr>
      <w:tr w:rsidR="00406E6B" w:rsidRPr="00406E6B" w:rsidTr="00406E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7623005440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Ярославская область, Первомайский район, п. Пречистое,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 xml:space="preserve"> 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(48549) 2-16-59</w:t>
            </w:r>
          </w:p>
          <w:p w:rsidR="00406E6B" w:rsidRPr="00406E6B" w:rsidRDefault="00406E6B" w:rsidP="00406E6B">
            <w:pPr>
              <w:rPr>
                <w:sz w:val="22"/>
                <w:szCs w:val="22"/>
              </w:rPr>
            </w:pPr>
          </w:p>
        </w:tc>
      </w:tr>
      <w:tr w:rsidR="00406E6B" w:rsidRPr="00406E6B" w:rsidTr="00406E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ИП Крюков Сергей Николаевич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762300066691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Ярославская область, Первомайский район, п. Пречистое, ул. Ярославская, д.73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частная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B" w:rsidRPr="00406E6B" w:rsidRDefault="00406E6B" w:rsidP="00406E6B">
            <w:pPr>
              <w:rPr>
                <w:sz w:val="22"/>
                <w:szCs w:val="22"/>
              </w:rPr>
            </w:pPr>
            <w:r w:rsidRPr="00406E6B">
              <w:rPr>
                <w:sz w:val="22"/>
                <w:szCs w:val="22"/>
              </w:rPr>
              <w:t>9201005484</w:t>
            </w:r>
          </w:p>
        </w:tc>
      </w:tr>
    </w:tbl>
    <w:p w:rsidR="00406E6B" w:rsidRPr="00406E6B" w:rsidRDefault="00406E6B" w:rsidP="00406E6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3"/>
    <w:rsid w:val="000765FB"/>
    <w:rsid w:val="000F2ECE"/>
    <w:rsid w:val="000F3195"/>
    <w:rsid w:val="001F7A7B"/>
    <w:rsid w:val="00226D07"/>
    <w:rsid w:val="002B20C3"/>
    <w:rsid w:val="00406E6B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E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E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2022-01-13T09:25:00Z</dcterms:created>
  <dcterms:modified xsi:type="dcterms:W3CDTF">2022-01-13T09:26:00Z</dcterms:modified>
</cp:coreProperties>
</file>