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672E5D">
        <w:rPr>
          <w:b/>
          <w:sz w:val="28"/>
          <w:szCs w:val="28"/>
        </w:rPr>
        <w:t>0</w:t>
      </w:r>
      <w:r w:rsidR="00EA5A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672E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619103=00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619103=00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668 087=12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668087</w:t>
            </w:r>
            <w:r w:rsidR="002F7D60">
              <w:t>=1</w:t>
            </w: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30 377</w:t>
            </w:r>
            <w:r w:rsidR="002F7D60">
              <w:t>=</w:t>
            </w:r>
            <w: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30 377</w:t>
            </w:r>
            <w:r w:rsidR="002F7D60">
              <w:t>=</w:t>
            </w:r>
            <w:r>
              <w:t>93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6322C0">
            <w:pPr>
              <w:snapToGrid w:val="0"/>
              <w:jc w:val="center"/>
            </w:pPr>
            <w:r>
              <w:t>93 669</w:t>
            </w:r>
            <w:r w:rsidR="002F7D60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A5AC3" w:rsidP="006322C0">
            <w:pPr>
              <w:snapToGrid w:val="0"/>
              <w:jc w:val="center"/>
            </w:pPr>
            <w:r>
              <w:t>93 669</w:t>
            </w:r>
            <w:r w:rsidR="002F7D60">
              <w:t>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7674B">
            <w:pPr>
              <w:snapToGrid w:val="0"/>
              <w:jc w:val="center"/>
            </w:pPr>
            <w:r>
              <w:t>102223=00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7674B">
            <w:pPr>
              <w:snapToGrid w:val="0"/>
              <w:jc w:val="center"/>
            </w:pPr>
            <w:r>
              <w:t>10222=30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E7674B">
            <w:pPr>
              <w:snapToGrid w:val="0"/>
              <w:jc w:val="center"/>
            </w:pPr>
            <w:r>
              <w:t>2044</w:t>
            </w:r>
            <w:r w:rsidR="00AC40E0">
              <w:t>4</w:t>
            </w:r>
            <w:r>
              <w:t>=60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52 363</w:t>
            </w:r>
            <w:r w:rsidR="002F7D60">
              <w:t>=</w:t>
            </w:r>
            <w: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5 236</w:t>
            </w:r>
            <w:r w:rsidR="002F7D60">
              <w:t>=</w:t>
            </w: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10 472</w:t>
            </w:r>
            <w:r w:rsidR="002F7D60">
              <w:t>=</w:t>
            </w:r>
            <w:r>
              <w:t>78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313 954</w:t>
            </w:r>
            <w:r w:rsidR="002F7D60">
              <w:t>=</w:t>
            </w:r>
            <w:r>
              <w:t>5</w:t>
            </w:r>
            <w:r w:rsidR="002F7D60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313 954</w:t>
            </w:r>
            <w:r w:rsidR="002F7D60">
              <w:t>=</w:t>
            </w:r>
            <w:r>
              <w:t>5</w:t>
            </w:r>
            <w:r w:rsidR="002F7D60"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D12167">
            <w:pPr>
              <w:snapToGrid w:val="0"/>
              <w:jc w:val="center"/>
            </w:pPr>
            <w:r>
              <w:t>159888</w:t>
            </w:r>
            <w:r w:rsidR="002F7D60">
              <w:t>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15988</w:t>
            </w:r>
            <w:r w:rsidR="002F7D60">
              <w:t>=</w:t>
            </w:r>
            <w:r>
              <w:t>8</w:t>
            </w:r>
            <w:r w:rsidR="002F7D60"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31977</w:t>
            </w:r>
            <w:r w:rsidR="002F7D60">
              <w:t>=</w:t>
            </w:r>
            <w:r>
              <w:t>6</w:t>
            </w:r>
            <w:r w:rsidR="002F7D60">
              <w:t>9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2039666</w:t>
            </w:r>
            <w:r w:rsidR="002F7D60">
              <w:rPr>
                <w:b/>
              </w:rPr>
              <w:t>=</w:t>
            </w:r>
            <w:r>
              <w:rPr>
                <w:b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1632 592</w:t>
            </w:r>
            <w:r w:rsidR="002F7D60">
              <w:rPr>
                <w:b/>
              </w:rPr>
              <w:t>=</w:t>
            </w:r>
            <w:r>
              <w:rPr>
                <w:b/>
              </w:rPr>
              <w:t>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EA5AC3" w:rsidP="00EA5A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186 942</w:t>
            </w:r>
            <w:r w:rsidR="002F7D60">
              <w:rPr>
                <w:b/>
              </w:rPr>
              <w:t>=</w:t>
            </w:r>
            <w:r>
              <w:rPr>
                <w:b/>
              </w:rPr>
              <w:t>00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953CA0">
            <w:pPr>
              <w:snapToGrid w:val="0"/>
              <w:jc w:val="both"/>
            </w:pPr>
            <w:r w:rsidRPr="00CB7CD0">
              <w:t>2. Упрощенная система налогообложени</w:t>
            </w:r>
            <w:proofErr w:type="gramStart"/>
            <w:r w:rsidRPr="00CB7CD0">
              <w:t>я(</w:t>
            </w:r>
            <w:proofErr w:type="gramEnd"/>
            <w:r w:rsidR="00953CA0">
              <w:t>патент</w:t>
            </w:r>
            <w:r w:rsidRPr="00CB7CD0"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492 974</w:t>
            </w:r>
            <w:r w:rsidR="002F7D60">
              <w:t>=</w:t>
            </w:r>
            <w: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492 974</w:t>
            </w:r>
            <w:r w:rsidR="002F7D60">
              <w:t>=</w:t>
            </w:r>
            <w:r>
              <w:t>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7D64C6">
            <w:pPr>
              <w:snapToGrid w:val="0"/>
              <w:jc w:val="center"/>
            </w:pPr>
            <w:r>
              <w:t>6 315</w:t>
            </w:r>
            <w:r w:rsidR="002F7D60">
              <w:t>=54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A5AC3" w:rsidP="007D64C6">
            <w:pPr>
              <w:snapToGrid w:val="0"/>
              <w:jc w:val="center"/>
            </w:pPr>
            <w:r>
              <w:t>6 315</w:t>
            </w:r>
            <w:r w:rsidR="002F7D60">
              <w:t>=54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4C18D9">
            <w:pPr>
              <w:snapToGrid w:val="0"/>
              <w:jc w:val="center"/>
            </w:pPr>
            <w:r>
              <w:t>488 806</w:t>
            </w:r>
            <w:r w:rsidR="002F7D6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9 776</w:t>
            </w:r>
            <w:r w:rsidR="002F7D60">
              <w:t>=</w:t>
            </w: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136 865</w:t>
            </w:r>
            <w:r w:rsidR="002F7D60">
              <w:t>=</w:t>
            </w:r>
            <w:r>
              <w:t>68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6322C0">
            <w:pPr>
              <w:snapToGrid w:val="0"/>
              <w:jc w:val="center"/>
            </w:pPr>
            <w:r>
              <w:t>10806=24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</w:pPr>
            <w:r>
              <w:t>216=13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</w:pPr>
            <w:r>
              <w:t>3025=75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12C99">
            <w:pPr>
              <w:snapToGrid w:val="0"/>
              <w:jc w:val="center"/>
            </w:pPr>
            <w:r>
              <w:t>883430=45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12C99">
            <w:pPr>
              <w:snapToGrid w:val="0"/>
              <w:jc w:val="center"/>
            </w:pPr>
            <w:r>
              <w:t>883430=45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197 384</w:t>
            </w:r>
            <w:r w:rsidR="002F7D60">
              <w:t>=</w:t>
            </w:r>
            <w: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</w:pPr>
            <w:r>
              <w:t>197 384</w:t>
            </w:r>
            <w:r w:rsidR="002F7D60">
              <w:t>=</w:t>
            </w:r>
            <w:r>
              <w:t>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2 079 717</w:t>
            </w:r>
            <w:r w:rsidR="002F7D60">
              <w:rPr>
                <w:b/>
              </w:rPr>
              <w:t>=</w:t>
            </w:r>
            <w:r>
              <w:rPr>
                <w:b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1 583 782</w:t>
            </w:r>
            <w:r w:rsidR="002F7D60">
              <w:rPr>
                <w:b/>
              </w:rPr>
              <w:t>=</w:t>
            </w:r>
            <w:r>
              <w:rPr>
                <w:b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A5AC3" w:rsidP="00EA5A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146 206</w:t>
            </w:r>
            <w:r w:rsidR="002F7D60">
              <w:rPr>
                <w:b/>
              </w:rPr>
              <w:t>=</w:t>
            </w:r>
            <w:r>
              <w:rPr>
                <w:b/>
              </w:rPr>
              <w:t>97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D069A6">
            <w:pPr>
              <w:snapToGrid w:val="0"/>
            </w:pPr>
            <w:r>
              <w:t>10 907</w:t>
            </w:r>
            <w:r w:rsidR="002F7D60">
              <w:t>=48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F793D" w:rsidP="00D069A6">
            <w:pPr>
              <w:snapToGrid w:val="0"/>
              <w:jc w:val="center"/>
            </w:pPr>
            <w:r>
              <w:t>10 907</w:t>
            </w:r>
            <w:r w:rsidR="002F7D60">
              <w:t>=48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</w:pPr>
            <w:r>
              <w:t>1 246 645</w:t>
            </w:r>
            <w:r w:rsidR="005C5E3E">
              <w:t>=</w:t>
            </w:r>
            <w: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</w:pPr>
            <w:r>
              <w:t>1 246 645</w:t>
            </w:r>
            <w:r w:rsidR="005C5E3E">
              <w:t>=</w:t>
            </w:r>
            <w:r>
              <w:t>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175DA9">
            <w:pPr>
              <w:snapToGrid w:val="0"/>
              <w:jc w:val="center"/>
            </w:pPr>
            <w:r>
              <w:t>99 214</w:t>
            </w:r>
            <w:r w:rsidR="005C5E3E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</w:pPr>
            <w:r>
              <w:t>1 984</w:t>
            </w:r>
            <w:r w:rsidR="005C5E3E">
              <w:t>=</w:t>
            </w: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</w:pPr>
            <w:r>
              <w:t>27 779</w:t>
            </w:r>
            <w:r w:rsidR="005C5E3E">
              <w:t>=</w:t>
            </w:r>
            <w:r>
              <w:t>92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6322C0">
            <w:pPr>
              <w:snapToGrid w:val="0"/>
              <w:jc w:val="center"/>
            </w:pPr>
            <w:r>
              <w:t>66703=00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C5E3E" w:rsidP="006322C0">
            <w:pPr>
              <w:snapToGrid w:val="0"/>
              <w:jc w:val="center"/>
            </w:pPr>
            <w:r>
              <w:t>66703=00</w:t>
            </w: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</w:pPr>
            <w:r>
              <w:t>328 168</w:t>
            </w:r>
            <w:r w:rsidR="005C5E3E">
              <w:t>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</w:pPr>
            <w:r>
              <w:t>328 168</w:t>
            </w:r>
            <w:r w:rsidR="005C5E3E">
              <w:t>=</w:t>
            </w:r>
            <w: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</w:pPr>
            <w:r>
              <w:t>218 899</w:t>
            </w:r>
            <w:r w:rsidR="005C5E3E">
              <w:t>=5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</w:pPr>
            <w:r>
              <w:t>218 899</w:t>
            </w:r>
            <w:r w:rsidR="005C5E3E">
              <w:t>=5</w:t>
            </w: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7D64C6">
            <w:pPr>
              <w:snapToGrid w:val="0"/>
              <w:jc w:val="center"/>
            </w:pPr>
            <w:r>
              <w:t>15896=29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7D64C6">
            <w:pPr>
              <w:snapToGrid w:val="0"/>
              <w:jc w:val="center"/>
            </w:pPr>
            <w:r>
              <w:t>317=93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C5E3E" w:rsidP="007D64C6">
            <w:pPr>
              <w:snapToGrid w:val="0"/>
              <w:jc w:val="center"/>
            </w:pPr>
            <w:r>
              <w:t>4450=97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6322C0">
            <w:pPr>
              <w:snapToGrid w:val="0"/>
              <w:jc w:val="center"/>
            </w:pPr>
            <w:r>
              <w:t>300=00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827466">
            <w:pPr>
              <w:snapToGrid w:val="0"/>
              <w:jc w:val="center"/>
            </w:pPr>
            <w:r>
              <w:t>90=00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C5E3E" w:rsidP="00827466">
            <w:pPr>
              <w:snapToGrid w:val="0"/>
              <w:jc w:val="center"/>
            </w:pPr>
            <w:r>
              <w:t>210=00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1 986 733</w:t>
            </w:r>
            <w:r w:rsidR="005C5E3E">
              <w:rPr>
                <w:b/>
              </w:rPr>
              <w:t>=</w:t>
            </w:r>
            <w:r>
              <w:rPr>
                <w:b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1 796 105</w:t>
            </w:r>
            <w:r w:rsidR="005C5E3E">
              <w:rPr>
                <w:b/>
              </w:rPr>
              <w:t>=</w:t>
            </w:r>
            <w:r>
              <w:rPr>
                <w:b/>
              </w:rPr>
              <w:t>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F793D" w:rsidP="00CF79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110 051</w:t>
            </w:r>
            <w:r w:rsidR="005C5E3E">
              <w:rPr>
                <w:b/>
              </w:rPr>
              <w:t>=</w:t>
            </w:r>
            <w:r>
              <w:rPr>
                <w:b/>
              </w:rPr>
              <w:t>37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CF793D">
        <w:rPr>
          <w:sz w:val="28"/>
          <w:szCs w:val="28"/>
        </w:rPr>
        <w:t>5 455 680</w:t>
      </w:r>
      <w:r w:rsidR="005C5E3E">
        <w:rPr>
          <w:sz w:val="28"/>
          <w:szCs w:val="28"/>
        </w:rPr>
        <w:t xml:space="preserve"> </w:t>
      </w:r>
      <w:r w:rsidR="005C365C">
        <w:rPr>
          <w:sz w:val="28"/>
          <w:szCs w:val="28"/>
        </w:rPr>
        <w:t>=</w:t>
      </w:r>
      <w:r w:rsidR="005C5E3E">
        <w:rPr>
          <w:sz w:val="28"/>
          <w:szCs w:val="28"/>
        </w:rPr>
        <w:t xml:space="preserve"> </w:t>
      </w:r>
      <w:r w:rsidR="00CF793D">
        <w:rPr>
          <w:sz w:val="28"/>
          <w:szCs w:val="28"/>
        </w:rPr>
        <w:t>17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CF793D">
        <w:rPr>
          <w:sz w:val="28"/>
          <w:szCs w:val="28"/>
        </w:rPr>
        <w:t>443 200</w:t>
      </w:r>
      <w:r w:rsidR="005C5E3E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5C5E3E">
        <w:rPr>
          <w:sz w:val="28"/>
          <w:szCs w:val="28"/>
        </w:rPr>
        <w:t xml:space="preserve"> </w:t>
      </w:r>
      <w:r w:rsidR="00CF793D">
        <w:rPr>
          <w:sz w:val="28"/>
          <w:szCs w:val="28"/>
        </w:rPr>
        <w:t>34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CF793D">
        <w:rPr>
          <w:sz w:val="28"/>
          <w:szCs w:val="28"/>
        </w:rPr>
        <w:t>5 012 479</w:t>
      </w:r>
      <w:r w:rsidR="005C5E3E">
        <w:rPr>
          <w:sz w:val="28"/>
          <w:szCs w:val="28"/>
        </w:rPr>
        <w:t xml:space="preserve"> </w:t>
      </w:r>
      <w:r w:rsidR="005C365C">
        <w:rPr>
          <w:sz w:val="28"/>
          <w:szCs w:val="28"/>
        </w:rPr>
        <w:t>=</w:t>
      </w:r>
      <w:r w:rsidR="005C5E3E">
        <w:rPr>
          <w:sz w:val="28"/>
          <w:szCs w:val="28"/>
        </w:rPr>
        <w:t xml:space="preserve"> </w:t>
      </w:r>
      <w:r w:rsidR="00CF793D">
        <w:rPr>
          <w:sz w:val="28"/>
          <w:szCs w:val="28"/>
        </w:rPr>
        <w:t>83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B2498"/>
    <w:rsid w:val="000F4A2F"/>
    <w:rsid w:val="001011DF"/>
    <w:rsid w:val="00175DA9"/>
    <w:rsid w:val="002474C3"/>
    <w:rsid w:val="002B2915"/>
    <w:rsid w:val="002F7D60"/>
    <w:rsid w:val="00354140"/>
    <w:rsid w:val="003574EC"/>
    <w:rsid w:val="003A4AD0"/>
    <w:rsid w:val="0044455B"/>
    <w:rsid w:val="004A661E"/>
    <w:rsid w:val="004C18D9"/>
    <w:rsid w:val="005134F0"/>
    <w:rsid w:val="00544056"/>
    <w:rsid w:val="005C365C"/>
    <w:rsid w:val="005C5E3E"/>
    <w:rsid w:val="006540C9"/>
    <w:rsid w:val="006729EE"/>
    <w:rsid w:val="00672E5D"/>
    <w:rsid w:val="006A1411"/>
    <w:rsid w:val="0071438B"/>
    <w:rsid w:val="00774FC1"/>
    <w:rsid w:val="007D64C6"/>
    <w:rsid w:val="00827466"/>
    <w:rsid w:val="008315BE"/>
    <w:rsid w:val="00860CD1"/>
    <w:rsid w:val="008972B7"/>
    <w:rsid w:val="00953CA0"/>
    <w:rsid w:val="009C0CEF"/>
    <w:rsid w:val="00AC40E0"/>
    <w:rsid w:val="00B742B0"/>
    <w:rsid w:val="00BC2FE3"/>
    <w:rsid w:val="00C6775C"/>
    <w:rsid w:val="00CA0672"/>
    <w:rsid w:val="00CD0E5B"/>
    <w:rsid w:val="00CE3F93"/>
    <w:rsid w:val="00CF793D"/>
    <w:rsid w:val="00D06271"/>
    <w:rsid w:val="00D069A6"/>
    <w:rsid w:val="00D07B08"/>
    <w:rsid w:val="00D11A27"/>
    <w:rsid w:val="00D12167"/>
    <w:rsid w:val="00D51D13"/>
    <w:rsid w:val="00E12C99"/>
    <w:rsid w:val="00E64004"/>
    <w:rsid w:val="00E7674B"/>
    <w:rsid w:val="00E77B25"/>
    <w:rsid w:val="00EA5AC3"/>
    <w:rsid w:val="00EF236A"/>
    <w:rsid w:val="00E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37</cp:revision>
  <cp:lastPrinted>2022-02-18T08:29:00Z</cp:lastPrinted>
  <dcterms:created xsi:type="dcterms:W3CDTF">2020-11-10T10:11:00Z</dcterms:created>
  <dcterms:modified xsi:type="dcterms:W3CDTF">2022-02-18T08:31:00Z</dcterms:modified>
</cp:coreProperties>
</file>