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10" w:rsidRDefault="00C04B10" w:rsidP="003C7F80">
      <w:pPr>
        <w:jc w:val="center"/>
        <w:rPr>
          <w:sz w:val="24"/>
          <w:szCs w:val="24"/>
        </w:rPr>
      </w:pPr>
    </w:p>
    <w:p w:rsidR="009A04BA" w:rsidRPr="009A04BA" w:rsidRDefault="009A04BA" w:rsidP="003C7F80">
      <w:pPr>
        <w:jc w:val="center"/>
        <w:rPr>
          <w:sz w:val="24"/>
          <w:szCs w:val="24"/>
        </w:rPr>
      </w:pPr>
      <w:r w:rsidRPr="009A04BA">
        <w:rPr>
          <w:sz w:val="24"/>
          <w:szCs w:val="24"/>
        </w:rPr>
        <w:t>АДМИНИСТРАЦИЯ ПЕРВОМАЙСКОГО МУНИЦИПАЛЬНОГО РАЙОНА</w:t>
      </w:r>
    </w:p>
    <w:p w:rsidR="009A04BA" w:rsidRPr="009A04BA" w:rsidRDefault="009A04BA" w:rsidP="003C7F80">
      <w:pPr>
        <w:jc w:val="center"/>
        <w:rPr>
          <w:sz w:val="24"/>
          <w:szCs w:val="24"/>
        </w:rPr>
      </w:pPr>
      <w:r w:rsidRPr="009A04BA">
        <w:rPr>
          <w:sz w:val="24"/>
          <w:szCs w:val="24"/>
        </w:rPr>
        <w:t>ЯРОСЛАВСКОЙ ОБЛАСТИ</w:t>
      </w:r>
    </w:p>
    <w:p w:rsidR="009A04BA" w:rsidRPr="009A04BA" w:rsidRDefault="009A04BA" w:rsidP="003C7F80">
      <w:pPr>
        <w:rPr>
          <w:b/>
          <w:sz w:val="24"/>
          <w:szCs w:val="24"/>
        </w:rPr>
      </w:pPr>
    </w:p>
    <w:p w:rsidR="009A04BA" w:rsidRPr="009A04BA" w:rsidRDefault="009A04BA" w:rsidP="003C7F80">
      <w:pPr>
        <w:jc w:val="center"/>
        <w:rPr>
          <w:b/>
          <w:sz w:val="24"/>
          <w:szCs w:val="24"/>
        </w:rPr>
      </w:pPr>
      <w:r w:rsidRPr="009A04BA">
        <w:rPr>
          <w:b/>
          <w:sz w:val="24"/>
          <w:szCs w:val="24"/>
        </w:rPr>
        <w:t>ПРОТОКОЛ</w:t>
      </w:r>
    </w:p>
    <w:p w:rsidR="002A43AD" w:rsidRDefault="002A43AD" w:rsidP="003C7F80">
      <w:pPr>
        <w:tabs>
          <w:tab w:val="left" w:pos="1260"/>
          <w:tab w:val="left" w:pos="8010"/>
        </w:tabs>
        <w:ind w:firstLine="709"/>
        <w:jc w:val="center"/>
        <w:rPr>
          <w:sz w:val="24"/>
          <w:szCs w:val="24"/>
        </w:rPr>
      </w:pPr>
      <w:r w:rsidRPr="009A04BA">
        <w:rPr>
          <w:sz w:val="24"/>
          <w:szCs w:val="24"/>
        </w:rPr>
        <w:t xml:space="preserve">Публичных слушаний  по вопросу </w:t>
      </w:r>
      <w:r w:rsidR="006204CD">
        <w:rPr>
          <w:sz w:val="24"/>
          <w:szCs w:val="24"/>
        </w:rPr>
        <w:t>утверждения проекта межевания территории</w:t>
      </w:r>
    </w:p>
    <w:p w:rsidR="006204CD" w:rsidRPr="006204CD" w:rsidRDefault="00330800" w:rsidP="003C7F80">
      <w:pPr>
        <w:tabs>
          <w:tab w:val="left" w:pos="1260"/>
          <w:tab w:val="left" w:pos="801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30</w:t>
      </w:r>
      <w:r w:rsidR="007A05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="007A0506">
        <w:rPr>
          <w:b/>
          <w:sz w:val="24"/>
          <w:szCs w:val="24"/>
        </w:rPr>
        <w:t xml:space="preserve"> 2022</w:t>
      </w:r>
      <w:r w:rsidR="006204CD" w:rsidRPr="006204CD">
        <w:rPr>
          <w:b/>
          <w:sz w:val="24"/>
          <w:szCs w:val="24"/>
        </w:rPr>
        <w:t xml:space="preserve"> года</w:t>
      </w:r>
    </w:p>
    <w:p w:rsidR="002A43AD" w:rsidRPr="00B450B3" w:rsidRDefault="002A43AD" w:rsidP="003C7F80">
      <w:pPr>
        <w:tabs>
          <w:tab w:val="left" w:pos="1260"/>
          <w:tab w:val="left" w:pos="8010"/>
        </w:tabs>
        <w:ind w:firstLine="709"/>
        <w:jc w:val="center"/>
        <w:rPr>
          <w:sz w:val="18"/>
          <w:szCs w:val="18"/>
        </w:rPr>
      </w:pPr>
    </w:p>
    <w:p w:rsidR="002A43AD" w:rsidRPr="00AF25B7" w:rsidRDefault="002A43AD" w:rsidP="003C7F80">
      <w:pPr>
        <w:autoSpaceDE w:val="0"/>
        <w:autoSpaceDN w:val="0"/>
        <w:adjustRightInd w:val="0"/>
        <w:rPr>
          <w:b/>
          <w:sz w:val="24"/>
          <w:szCs w:val="24"/>
        </w:rPr>
      </w:pPr>
      <w:r w:rsidRPr="00AF25B7">
        <w:rPr>
          <w:b/>
          <w:sz w:val="24"/>
          <w:szCs w:val="24"/>
        </w:rPr>
        <w:t>Место и время проведения публичных слушаний:</w:t>
      </w:r>
    </w:p>
    <w:p w:rsidR="002A43AD" w:rsidRPr="00B450B3" w:rsidRDefault="002A43AD" w:rsidP="003C7F80">
      <w:pPr>
        <w:autoSpaceDE w:val="0"/>
        <w:autoSpaceDN w:val="0"/>
        <w:adjustRightInd w:val="0"/>
        <w:rPr>
          <w:b/>
          <w:sz w:val="10"/>
          <w:szCs w:val="10"/>
        </w:rPr>
      </w:pPr>
    </w:p>
    <w:p w:rsidR="002A43AD" w:rsidRDefault="009A04BA" w:rsidP="003C7F80">
      <w:pPr>
        <w:rPr>
          <w:b/>
          <w:sz w:val="24"/>
          <w:szCs w:val="24"/>
        </w:rPr>
      </w:pPr>
      <w:r>
        <w:rPr>
          <w:sz w:val="24"/>
          <w:szCs w:val="24"/>
        </w:rPr>
        <w:t>Ярославская область, Первомайский р-н, 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речистое</w:t>
      </w:r>
      <w:r w:rsidR="002A43AD" w:rsidRPr="00AF25B7">
        <w:rPr>
          <w:sz w:val="24"/>
          <w:szCs w:val="24"/>
        </w:rPr>
        <w:t xml:space="preserve">, ул. </w:t>
      </w:r>
      <w:r>
        <w:rPr>
          <w:sz w:val="24"/>
          <w:szCs w:val="24"/>
        </w:rPr>
        <w:t>Ярославская</w:t>
      </w:r>
      <w:r w:rsidR="002A43AD" w:rsidRPr="00AF25B7">
        <w:rPr>
          <w:sz w:val="24"/>
          <w:szCs w:val="24"/>
        </w:rPr>
        <w:t xml:space="preserve">, дом </w:t>
      </w:r>
      <w:r>
        <w:rPr>
          <w:sz w:val="24"/>
          <w:szCs w:val="24"/>
        </w:rPr>
        <w:t>90</w:t>
      </w:r>
      <w:r w:rsidR="002A43AD" w:rsidRPr="00AF25B7">
        <w:rPr>
          <w:sz w:val="24"/>
          <w:szCs w:val="24"/>
        </w:rPr>
        <w:t>,</w:t>
      </w:r>
      <w:r w:rsidR="00C04B10">
        <w:rPr>
          <w:sz w:val="24"/>
          <w:szCs w:val="24"/>
        </w:rPr>
        <w:t xml:space="preserve">(актовый зал администрации) </w:t>
      </w:r>
      <w:r w:rsidR="00330800">
        <w:rPr>
          <w:b/>
          <w:sz w:val="24"/>
          <w:szCs w:val="24"/>
        </w:rPr>
        <w:t>30</w:t>
      </w:r>
      <w:r w:rsidR="0046501D">
        <w:rPr>
          <w:b/>
          <w:sz w:val="24"/>
          <w:szCs w:val="24"/>
        </w:rPr>
        <w:t xml:space="preserve"> </w:t>
      </w:r>
      <w:r w:rsidR="00330800">
        <w:rPr>
          <w:b/>
          <w:sz w:val="24"/>
          <w:szCs w:val="24"/>
        </w:rPr>
        <w:t>декабря</w:t>
      </w:r>
      <w:r w:rsidR="002A43AD">
        <w:rPr>
          <w:b/>
          <w:sz w:val="24"/>
          <w:szCs w:val="24"/>
        </w:rPr>
        <w:t xml:space="preserve"> </w:t>
      </w:r>
      <w:r w:rsidR="002A43AD" w:rsidRPr="00AF25B7">
        <w:rPr>
          <w:b/>
          <w:sz w:val="24"/>
          <w:szCs w:val="24"/>
        </w:rPr>
        <w:t>20</w:t>
      </w:r>
      <w:r w:rsidR="004F2D84">
        <w:rPr>
          <w:b/>
          <w:sz w:val="24"/>
          <w:szCs w:val="24"/>
        </w:rPr>
        <w:t>2</w:t>
      </w:r>
      <w:r w:rsidR="007A0506">
        <w:rPr>
          <w:b/>
          <w:sz w:val="24"/>
          <w:szCs w:val="24"/>
        </w:rPr>
        <w:t>2</w:t>
      </w:r>
      <w:r w:rsidR="002A43AD" w:rsidRPr="00AF25B7">
        <w:rPr>
          <w:b/>
          <w:sz w:val="24"/>
          <w:szCs w:val="24"/>
        </w:rPr>
        <w:t xml:space="preserve"> г</w:t>
      </w:r>
      <w:r w:rsidR="007A0506">
        <w:rPr>
          <w:b/>
          <w:sz w:val="24"/>
          <w:szCs w:val="24"/>
        </w:rPr>
        <w:t>.</w:t>
      </w:r>
      <w:r w:rsidR="002A43AD" w:rsidRPr="00AF25B7">
        <w:rPr>
          <w:b/>
          <w:sz w:val="24"/>
          <w:szCs w:val="24"/>
        </w:rPr>
        <w:t xml:space="preserve"> в 1</w:t>
      </w:r>
      <w:r>
        <w:rPr>
          <w:b/>
          <w:sz w:val="24"/>
          <w:szCs w:val="24"/>
        </w:rPr>
        <w:t>0</w:t>
      </w:r>
      <w:r w:rsidR="002A43AD" w:rsidRPr="00AF25B7">
        <w:rPr>
          <w:b/>
          <w:sz w:val="24"/>
          <w:szCs w:val="24"/>
        </w:rPr>
        <w:t xml:space="preserve">-00 час. </w:t>
      </w:r>
    </w:p>
    <w:p w:rsidR="00311D26" w:rsidRDefault="00311D26" w:rsidP="003C7F80">
      <w:pPr>
        <w:rPr>
          <w:b/>
          <w:sz w:val="24"/>
          <w:szCs w:val="24"/>
        </w:rPr>
      </w:pPr>
    </w:p>
    <w:p w:rsidR="00311D26" w:rsidRDefault="00311D26" w:rsidP="003C7F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Организатор проведения публичных слушаний: </w:t>
      </w:r>
    </w:p>
    <w:p w:rsidR="00311D26" w:rsidRPr="00311D26" w:rsidRDefault="00311D26" w:rsidP="003C7F80">
      <w:pPr>
        <w:rPr>
          <w:b/>
          <w:sz w:val="10"/>
          <w:szCs w:val="10"/>
        </w:rPr>
      </w:pPr>
    </w:p>
    <w:p w:rsidR="00311D26" w:rsidRPr="009A04BA" w:rsidRDefault="00311D26" w:rsidP="003C7F80">
      <w:pPr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9C2E4D">
        <w:rPr>
          <w:sz w:val="24"/>
          <w:szCs w:val="24"/>
        </w:rPr>
        <w:t xml:space="preserve"> Первомайского муниципального района</w:t>
      </w:r>
      <w:r>
        <w:rPr>
          <w:sz w:val="24"/>
          <w:szCs w:val="24"/>
        </w:rPr>
        <w:t xml:space="preserve"> Ярославской области</w:t>
      </w:r>
    </w:p>
    <w:p w:rsidR="002A43AD" w:rsidRPr="00B450B3" w:rsidRDefault="002A43AD" w:rsidP="003C7F80">
      <w:pPr>
        <w:jc w:val="both"/>
        <w:rPr>
          <w:sz w:val="10"/>
          <w:szCs w:val="10"/>
        </w:rPr>
      </w:pPr>
    </w:p>
    <w:p w:rsidR="002A43AD" w:rsidRPr="00AF25B7" w:rsidRDefault="002A43AD" w:rsidP="003C7F80">
      <w:pPr>
        <w:autoSpaceDE w:val="0"/>
        <w:autoSpaceDN w:val="0"/>
        <w:adjustRightInd w:val="0"/>
        <w:rPr>
          <w:sz w:val="24"/>
          <w:szCs w:val="24"/>
        </w:rPr>
      </w:pPr>
      <w:r w:rsidRPr="00AF25B7">
        <w:rPr>
          <w:b/>
          <w:sz w:val="24"/>
          <w:szCs w:val="24"/>
        </w:rPr>
        <w:t>Основание для проведения публичных слушаний:</w:t>
      </w:r>
    </w:p>
    <w:p w:rsidR="002A43AD" w:rsidRPr="00B450B3" w:rsidRDefault="002A43AD" w:rsidP="003C7F80">
      <w:pPr>
        <w:autoSpaceDE w:val="0"/>
        <w:autoSpaceDN w:val="0"/>
        <w:adjustRightInd w:val="0"/>
        <w:rPr>
          <w:sz w:val="10"/>
          <w:szCs w:val="10"/>
        </w:rPr>
      </w:pPr>
    </w:p>
    <w:p w:rsidR="0002002C" w:rsidRPr="00152691" w:rsidRDefault="002A43AD" w:rsidP="0002002C">
      <w:pPr>
        <w:pStyle w:val="a3"/>
        <w:tabs>
          <w:tab w:val="left" w:pos="0"/>
        </w:tabs>
        <w:ind w:left="0" w:right="6"/>
        <w:jc w:val="both"/>
        <w:rPr>
          <w:sz w:val="24"/>
        </w:rPr>
      </w:pPr>
      <w:r w:rsidRPr="009A04BA">
        <w:rPr>
          <w:sz w:val="24"/>
        </w:rPr>
        <w:t xml:space="preserve">1.  </w:t>
      </w:r>
      <w:proofErr w:type="gramStart"/>
      <w:r w:rsidR="0002002C" w:rsidRPr="00ED4337">
        <w:rPr>
          <w:sz w:val="24"/>
        </w:rPr>
        <w:t>В соответствии со ст.</w:t>
      </w:r>
      <w:r w:rsidR="0002002C">
        <w:rPr>
          <w:sz w:val="24"/>
        </w:rPr>
        <w:t xml:space="preserve"> 43,45</w:t>
      </w:r>
      <w:r w:rsidR="0002002C" w:rsidRPr="00ED4337">
        <w:rPr>
          <w:sz w:val="24"/>
        </w:rPr>
        <w:t xml:space="preserve">  Градостроительного кодекса Российской Федерации, </w:t>
      </w:r>
      <w:r w:rsidR="0002002C" w:rsidRPr="007604AA">
        <w:rPr>
          <w:sz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Первомайского муниципального района Ярославской области, в целях выполнения задач в области градостроительства,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</w:t>
      </w:r>
      <w:r w:rsidR="0002002C">
        <w:rPr>
          <w:sz w:val="24"/>
        </w:rPr>
        <w:t xml:space="preserve">, </w:t>
      </w:r>
      <w:r w:rsidR="0002002C" w:rsidRPr="004F2D84">
        <w:rPr>
          <w:sz w:val="24"/>
          <w:szCs w:val="28"/>
        </w:rPr>
        <w:t>постановлением Администрации Первомайского муниципального района от</w:t>
      </w:r>
      <w:proofErr w:type="gramEnd"/>
      <w:r w:rsidR="0002002C" w:rsidRPr="004F2D84">
        <w:rPr>
          <w:sz w:val="24"/>
          <w:szCs w:val="28"/>
        </w:rPr>
        <w:t xml:space="preserve"> 0</w:t>
      </w:r>
      <w:r w:rsidR="0002002C">
        <w:rPr>
          <w:sz w:val="24"/>
          <w:szCs w:val="28"/>
        </w:rPr>
        <w:t>8.</w:t>
      </w:r>
      <w:r w:rsidR="0002002C" w:rsidRPr="004F2D84">
        <w:rPr>
          <w:sz w:val="24"/>
          <w:szCs w:val="28"/>
        </w:rPr>
        <w:t>0</w:t>
      </w:r>
      <w:r w:rsidR="0002002C">
        <w:rPr>
          <w:sz w:val="24"/>
          <w:szCs w:val="28"/>
        </w:rPr>
        <w:t>9</w:t>
      </w:r>
      <w:r w:rsidR="0002002C" w:rsidRPr="004F2D84">
        <w:rPr>
          <w:sz w:val="24"/>
          <w:szCs w:val="28"/>
        </w:rPr>
        <w:t>.20</w:t>
      </w:r>
      <w:r w:rsidR="0002002C">
        <w:rPr>
          <w:sz w:val="24"/>
          <w:szCs w:val="28"/>
        </w:rPr>
        <w:t>20</w:t>
      </w:r>
      <w:r w:rsidR="0002002C" w:rsidRPr="004F2D84">
        <w:rPr>
          <w:sz w:val="24"/>
          <w:szCs w:val="28"/>
        </w:rPr>
        <w:t xml:space="preserve"> № </w:t>
      </w:r>
      <w:r w:rsidR="0002002C">
        <w:rPr>
          <w:sz w:val="24"/>
          <w:szCs w:val="28"/>
        </w:rPr>
        <w:t>495</w:t>
      </w:r>
      <w:r w:rsidR="0002002C" w:rsidRPr="004F2D84">
        <w:rPr>
          <w:sz w:val="24"/>
          <w:szCs w:val="28"/>
        </w:rPr>
        <w:t xml:space="preserve"> «Об утверждении административного регламента предоставления муниципальной услуги  «</w:t>
      </w:r>
      <w:r w:rsidR="0002002C">
        <w:rPr>
          <w:sz w:val="24"/>
          <w:szCs w:val="28"/>
        </w:rPr>
        <w:t>Принятие решений о подготовке, об утверждении документации по планировке территории</w:t>
      </w:r>
      <w:r w:rsidR="00C04B10">
        <w:rPr>
          <w:sz w:val="24"/>
          <w:szCs w:val="28"/>
        </w:rPr>
        <w:t>»</w:t>
      </w:r>
      <w:r w:rsidR="0002002C">
        <w:rPr>
          <w:sz w:val="24"/>
          <w:szCs w:val="28"/>
        </w:rPr>
        <w:t>,</w:t>
      </w:r>
    </w:p>
    <w:p w:rsidR="002A43AD" w:rsidRPr="00B450B3" w:rsidRDefault="002A43AD" w:rsidP="003C7F80">
      <w:pPr>
        <w:jc w:val="both"/>
        <w:rPr>
          <w:sz w:val="10"/>
          <w:szCs w:val="10"/>
        </w:rPr>
      </w:pPr>
    </w:p>
    <w:p w:rsidR="002A43AD" w:rsidRPr="009C2E4D" w:rsidRDefault="002A43AD" w:rsidP="003C7F80">
      <w:pPr>
        <w:jc w:val="both"/>
        <w:rPr>
          <w:sz w:val="24"/>
          <w:szCs w:val="24"/>
        </w:rPr>
      </w:pPr>
      <w:r w:rsidRPr="009C2E4D">
        <w:rPr>
          <w:b/>
          <w:sz w:val="24"/>
          <w:szCs w:val="24"/>
        </w:rPr>
        <w:t>Председатель слушаний:</w:t>
      </w:r>
      <w:r w:rsidRPr="009C2E4D">
        <w:rPr>
          <w:sz w:val="24"/>
          <w:szCs w:val="24"/>
        </w:rPr>
        <w:t xml:space="preserve"> </w:t>
      </w:r>
      <w:proofErr w:type="spellStart"/>
      <w:r w:rsidR="0002002C">
        <w:rPr>
          <w:sz w:val="24"/>
          <w:szCs w:val="24"/>
        </w:rPr>
        <w:t>Марочкина</w:t>
      </w:r>
      <w:proofErr w:type="spellEnd"/>
      <w:r w:rsidR="0002002C">
        <w:rPr>
          <w:sz w:val="24"/>
          <w:szCs w:val="24"/>
        </w:rPr>
        <w:t xml:space="preserve"> И.В.</w:t>
      </w:r>
      <w:r w:rsidRPr="009C2E4D">
        <w:rPr>
          <w:sz w:val="24"/>
          <w:szCs w:val="24"/>
        </w:rPr>
        <w:t xml:space="preserve"> –</w:t>
      </w:r>
      <w:r w:rsidR="00330800">
        <w:rPr>
          <w:sz w:val="24"/>
          <w:szCs w:val="24"/>
        </w:rPr>
        <w:t xml:space="preserve"> консультант-главный архитектор отд</w:t>
      </w:r>
      <w:r w:rsidR="00547D17">
        <w:rPr>
          <w:sz w:val="24"/>
          <w:szCs w:val="24"/>
        </w:rPr>
        <w:t>ела ЖКХ, строительства, архитектур</w:t>
      </w:r>
      <w:r w:rsidR="00330800">
        <w:rPr>
          <w:sz w:val="24"/>
          <w:szCs w:val="24"/>
        </w:rPr>
        <w:t>ы и развития</w:t>
      </w:r>
      <w:r w:rsidR="00330800" w:rsidRPr="009C2E4D">
        <w:rPr>
          <w:sz w:val="24"/>
          <w:szCs w:val="24"/>
        </w:rPr>
        <w:t xml:space="preserve"> инфраструктуры</w:t>
      </w:r>
      <w:r w:rsidR="00330800">
        <w:rPr>
          <w:sz w:val="24"/>
          <w:szCs w:val="24"/>
        </w:rPr>
        <w:t xml:space="preserve"> </w:t>
      </w:r>
      <w:r w:rsidR="001D4DE1" w:rsidRPr="009C2E4D">
        <w:rPr>
          <w:sz w:val="24"/>
          <w:szCs w:val="24"/>
        </w:rPr>
        <w:t xml:space="preserve">администрации Первомайского муниципального района </w:t>
      </w:r>
      <w:r w:rsidR="007C11EF">
        <w:rPr>
          <w:sz w:val="24"/>
          <w:szCs w:val="24"/>
        </w:rPr>
        <w:t>- председатель Комиссии.</w:t>
      </w:r>
    </w:p>
    <w:p w:rsidR="001D4DE1" w:rsidRPr="00B450B3" w:rsidRDefault="001D4DE1" w:rsidP="003C7F80">
      <w:pPr>
        <w:jc w:val="both"/>
        <w:rPr>
          <w:sz w:val="10"/>
          <w:szCs w:val="10"/>
        </w:rPr>
      </w:pPr>
    </w:p>
    <w:p w:rsidR="002A43AD" w:rsidRPr="009C2E4D" w:rsidRDefault="002A43AD" w:rsidP="003C7F80">
      <w:pPr>
        <w:jc w:val="both"/>
        <w:rPr>
          <w:sz w:val="24"/>
          <w:szCs w:val="24"/>
        </w:rPr>
      </w:pPr>
      <w:r w:rsidRPr="009C2E4D">
        <w:rPr>
          <w:b/>
          <w:sz w:val="24"/>
          <w:szCs w:val="24"/>
        </w:rPr>
        <w:t>Секретарь слушаний:</w:t>
      </w:r>
      <w:r w:rsidRPr="009C2E4D">
        <w:rPr>
          <w:sz w:val="24"/>
          <w:szCs w:val="24"/>
        </w:rPr>
        <w:t xml:space="preserve"> </w:t>
      </w:r>
      <w:r w:rsidR="00330800">
        <w:rPr>
          <w:sz w:val="24"/>
          <w:szCs w:val="24"/>
        </w:rPr>
        <w:t xml:space="preserve">Шарова А.А. </w:t>
      </w:r>
      <w:r w:rsidRPr="009C2E4D">
        <w:rPr>
          <w:sz w:val="24"/>
          <w:szCs w:val="24"/>
        </w:rPr>
        <w:t xml:space="preserve">– </w:t>
      </w:r>
      <w:r w:rsidR="001D4DE1" w:rsidRPr="009C2E4D">
        <w:rPr>
          <w:sz w:val="24"/>
          <w:szCs w:val="24"/>
        </w:rPr>
        <w:t xml:space="preserve">инженер-строитель </w:t>
      </w:r>
      <w:r w:rsidR="00330800">
        <w:rPr>
          <w:sz w:val="24"/>
          <w:szCs w:val="24"/>
        </w:rPr>
        <w:t xml:space="preserve">МУ ЦОФ ОМСУ </w:t>
      </w:r>
      <w:r w:rsidR="001D4DE1" w:rsidRPr="009C2E4D">
        <w:rPr>
          <w:sz w:val="24"/>
          <w:szCs w:val="24"/>
        </w:rPr>
        <w:t>Первомайского муниц</w:t>
      </w:r>
      <w:r w:rsidR="007C11EF">
        <w:rPr>
          <w:sz w:val="24"/>
          <w:szCs w:val="24"/>
        </w:rPr>
        <w:t>ипального района</w:t>
      </w:r>
      <w:r w:rsidR="00C04B10">
        <w:rPr>
          <w:sz w:val="24"/>
          <w:szCs w:val="24"/>
        </w:rPr>
        <w:t xml:space="preserve"> </w:t>
      </w:r>
      <w:r w:rsidR="007C11EF">
        <w:rPr>
          <w:sz w:val="24"/>
          <w:szCs w:val="24"/>
        </w:rPr>
        <w:t>- секретарь Комиссии.</w:t>
      </w:r>
    </w:p>
    <w:p w:rsidR="00487A0A" w:rsidRPr="00B450B3" w:rsidRDefault="00487A0A" w:rsidP="003C7F80">
      <w:pPr>
        <w:jc w:val="both"/>
        <w:rPr>
          <w:b/>
          <w:sz w:val="10"/>
          <w:szCs w:val="10"/>
        </w:rPr>
      </w:pPr>
    </w:p>
    <w:p w:rsidR="002A43AD" w:rsidRPr="009C2E4D" w:rsidRDefault="002A43AD" w:rsidP="003C7F80">
      <w:pPr>
        <w:jc w:val="both"/>
        <w:rPr>
          <w:b/>
          <w:sz w:val="24"/>
          <w:szCs w:val="24"/>
        </w:rPr>
      </w:pPr>
      <w:r w:rsidRPr="009C2E4D">
        <w:rPr>
          <w:b/>
          <w:sz w:val="24"/>
          <w:szCs w:val="24"/>
        </w:rPr>
        <w:t>Участники публичных слушаний:</w:t>
      </w:r>
    </w:p>
    <w:p w:rsidR="002A1F35" w:rsidRDefault="002A1F35" w:rsidP="003C7F80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pacing w:val="1"/>
        </w:rPr>
      </w:pPr>
      <w:r>
        <w:t xml:space="preserve">Коковашина О.В. </w:t>
      </w:r>
      <w:r w:rsidR="004F2D84" w:rsidRPr="009C2E4D">
        <w:t>–</w:t>
      </w:r>
      <w:r>
        <w:t xml:space="preserve"> </w:t>
      </w:r>
      <w:r w:rsidR="00330800">
        <w:rPr>
          <w:iCs/>
          <w:color w:val="000000" w:themeColor="text1"/>
          <w:spacing w:val="1"/>
        </w:rPr>
        <w:t>заведующий отделом</w:t>
      </w:r>
      <w:r w:rsidRPr="002A1F35">
        <w:rPr>
          <w:iCs/>
          <w:color w:val="000000" w:themeColor="text1"/>
          <w:spacing w:val="1"/>
        </w:rPr>
        <w:t xml:space="preserve"> имущественных и земельных отношений</w:t>
      </w:r>
      <w:r w:rsidR="001F42D4">
        <w:rPr>
          <w:iCs/>
          <w:color w:val="000000" w:themeColor="text1"/>
          <w:spacing w:val="1"/>
        </w:rPr>
        <w:t xml:space="preserve"> </w:t>
      </w:r>
      <w:r w:rsidRPr="002A1F35">
        <w:rPr>
          <w:iCs/>
          <w:color w:val="000000" w:themeColor="text1"/>
          <w:spacing w:val="1"/>
        </w:rPr>
        <w:t>Администрации Первомайского муниципального района</w:t>
      </w:r>
      <w:r w:rsidR="007A0506">
        <w:rPr>
          <w:iCs/>
          <w:color w:val="000000" w:themeColor="text1"/>
          <w:spacing w:val="1"/>
        </w:rPr>
        <w:t>.</w:t>
      </w:r>
    </w:p>
    <w:p w:rsidR="00487A0A" w:rsidRPr="00B450B3" w:rsidRDefault="00487A0A" w:rsidP="003C7F80">
      <w:pPr>
        <w:tabs>
          <w:tab w:val="left" w:pos="8010"/>
        </w:tabs>
        <w:jc w:val="both"/>
        <w:rPr>
          <w:sz w:val="10"/>
          <w:szCs w:val="10"/>
        </w:rPr>
      </w:pPr>
    </w:p>
    <w:p w:rsidR="002A43AD" w:rsidRPr="00AF25B7" w:rsidRDefault="002A43AD" w:rsidP="003C7F80">
      <w:pPr>
        <w:tabs>
          <w:tab w:val="left" w:pos="8010"/>
        </w:tabs>
        <w:jc w:val="both"/>
        <w:rPr>
          <w:b/>
          <w:sz w:val="24"/>
          <w:szCs w:val="24"/>
        </w:rPr>
      </w:pPr>
      <w:r w:rsidRPr="00AF25B7">
        <w:rPr>
          <w:b/>
          <w:sz w:val="24"/>
          <w:szCs w:val="24"/>
        </w:rPr>
        <w:t xml:space="preserve">Повестка дня: </w:t>
      </w:r>
    </w:p>
    <w:p w:rsidR="00671134" w:rsidRPr="00671134" w:rsidRDefault="002A43AD" w:rsidP="00671134">
      <w:pPr>
        <w:numPr>
          <w:ilvl w:val="0"/>
          <w:numId w:val="1"/>
        </w:numPr>
        <w:tabs>
          <w:tab w:val="clear" w:pos="720"/>
          <w:tab w:val="num" w:pos="360"/>
          <w:tab w:val="left" w:pos="8010"/>
        </w:tabs>
        <w:suppressAutoHyphens w:val="0"/>
        <w:autoSpaceDE w:val="0"/>
        <w:autoSpaceDN w:val="0"/>
        <w:adjustRightInd w:val="0"/>
        <w:ind w:left="360"/>
        <w:jc w:val="both"/>
        <w:rPr>
          <w:bCs/>
          <w:color w:val="000000"/>
          <w:sz w:val="24"/>
          <w:szCs w:val="28"/>
        </w:rPr>
      </w:pPr>
      <w:r w:rsidRPr="00671134">
        <w:rPr>
          <w:sz w:val="24"/>
          <w:szCs w:val="24"/>
        </w:rPr>
        <w:t xml:space="preserve">Проведение публичных слушаний по </w:t>
      </w:r>
      <w:r w:rsidR="00671134" w:rsidRPr="00671134">
        <w:rPr>
          <w:sz w:val="24"/>
          <w:szCs w:val="24"/>
        </w:rPr>
        <w:t xml:space="preserve">утверждению проекта межевания территории, </w:t>
      </w:r>
      <w:r w:rsidR="00330800">
        <w:rPr>
          <w:sz w:val="24"/>
          <w:szCs w:val="24"/>
        </w:rPr>
        <w:t>разработанного с целью образования</w:t>
      </w:r>
      <w:r w:rsidR="00C04B10">
        <w:rPr>
          <w:sz w:val="24"/>
          <w:szCs w:val="24"/>
        </w:rPr>
        <w:t xml:space="preserve"> земельного участка</w:t>
      </w:r>
      <w:r w:rsidR="00330800">
        <w:rPr>
          <w:sz w:val="24"/>
          <w:szCs w:val="24"/>
        </w:rPr>
        <w:t xml:space="preserve"> из земель</w:t>
      </w:r>
      <w:r w:rsidR="007A0506">
        <w:rPr>
          <w:sz w:val="24"/>
          <w:szCs w:val="24"/>
        </w:rPr>
        <w:t xml:space="preserve">, </w:t>
      </w:r>
      <w:r w:rsidR="00330800">
        <w:rPr>
          <w:sz w:val="24"/>
          <w:szCs w:val="24"/>
        </w:rPr>
        <w:t>находящихся в</w:t>
      </w:r>
      <w:r w:rsidR="00547D17">
        <w:rPr>
          <w:sz w:val="24"/>
          <w:szCs w:val="24"/>
        </w:rPr>
        <w:t xml:space="preserve"> государственной или муниципальной собственности,</w:t>
      </w:r>
      <w:r w:rsidR="00330800">
        <w:rPr>
          <w:sz w:val="24"/>
          <w:szCs w:val="24"/>
        </w:rPr>
        <w:t xml:space="preserve"> </w:t>
      </w:r>
      <w:r w:rsidR="007A0506">
        <w:rPr>
          <w:sz w:val="24"/>
          <w:szCs w:val="24"/>
        </w:rPr>
        <w:t>предназначенного для</w:t>
      </w:r>
      <w:r w:rsidR="00547D17">
        <w:rPr>
          <w:sz w:val="24"/>
          <w:szCs w:val="24"/>
        </w:rPr>
        <w:t xml:space="preserve"> хранения автотранспорта</w:t>
      </w:r>
      <w:r w:rsidR="007A0506">
        <w:rPr>
          <w:sz w:val="24"/>
          <w:szCs w:val="24"/>
        </w:rPr>
        <w:t>, расположенного</w:t>
      </w:r>
      <w:r w:rsidR="00C04B10">
        <w:rPr>
          <w:sz w:val="24"/>
          <w:szCs w:val="24"/>
        </w:rPr>
        <w:t xml:space="preserve"> </w:t>
      </w:r>
      <w:r w:rsidR="00671134" w:rsidRPr="00671134">
        <w:rPr>
          <w:sz w:val="24"/>
          <w:szCs w:val="24"/>
        </w:rPr>
        <w:t>по адресу: Ярославская область, Первомайский</w:t>
      </w:r>
      <w:r w:rsidR="00547D17">
        <w:rPr>
          <w:sz w:val="24"/>
          <w:szCs w:val="24"/>
        </w:rPr>
        <w:t xml:space="preserve"> муниципальный</w:t>
      </w:r>
      <w:r w:rsidR="00671134" w:rsidRPr="00671134">
        <w:rPr>
          <w:sz w:val="24"/>
          <w:szCs w:val="24"/>
        </w:rPr>
        <w:t xml:space="preserve"> район, </w:t>
      </w:r>
      <w:r w:rsidR="007A0506">
        <w:rPr>
          <w:sz w:val="24"/>
          <w:szCs w:val="24"/>
        </w:rPr>
        <w:t>с. Кукобой, ул. Советская</w:t>
      </w:r>
      <w:r w:rsidR="00547D17">
        <w:rPr>
          <w:sz w:val="24"/>
          <w:szCs w:val="24"/>
        </w:rPr>
        <w:t>, земельный участок 11а/1.</w:t>
      </w:r>
    </w:p>
    <w:p w:rsidR="002A43AD" w:rsidRPr="00AF25B7" w:rsidRDefault="002A43AD" w:rsidP="003C7F80">
      <w:pPr>
        <w:numPr>
          <w:ilvl w:val="0"/>
          <w:numId w:val="1"/>
        </w:numPr>
        <w:tabs>
          <w:tab w:val="clear" w:pos="720"/>
          <w:tab w:val="num" w:pos="360"/>
          <w:tab w:val="left" w:pos="8010"/>
        </w:tabs>
        <w:suppressAutoHyphens w:val="0"/>
        <w:ind w:hanging="720"/>
        <w:jc w:val="both"/>
        <w:rPr>
          <w:sz w:val="24"/>
          <w:szCs w:val="24"/>
        </w:rPr>
      </w:pPr>
      <w:r w:rsidRPr="00AF25B7">
        <w:rPr>
          <w:sz w:val="24"/>
          <w:szCs w:val="24"/>
        </w:rPr>
        <w:t>Рассмотрения вопросов и предложений участников публичных слушаний.</w:t>
      </w:r>
    </w:p>
    <w:p w:rsidR="00B450B3" w:rsidRPr="00B450B3" w:rsidRDefault="00B450B3" w:rsidP="003C7F80">
      <w:pPr>
        <w:jc w:val="both"/>
        <w:rPr>
          <w:b/>
          <w:sz w:val="10"/>
          <w:szCs w:val="10"/>
        </w:rPr>
      </w:pPr>
    </w:p>
    <w:p w:rsidR="002A43AD" w:rsidRPr="00AF25B7" w:rsidRDefault="002A43AD" w:rsidP="00DD2528">
      <w:pPr>
        <w:jc w:val="both"/>
        <w:rPr>
          <w:b/>
          <w:sz w:val="24"/>
          <w:szCs w:val="24"/>
        </w:rPr>
      </w:pPr>
      <w:r w:rsidRPr="00AF25B7">
        <w:rPr>
          <w:b/>
          <w:sz w:val="24"/>
          <w:szCs w:val="24"/>
        </w:rPr>
        <w:t>Слушали:</w:t>
      </w:r>
    </w:p>
    <w:p w:rsidR="002A43AD" w:rsidRDefault="00547D17" w:rsidP="007E1EB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</w:rPr>
        <w:t>онсультант</w:t>
      </w:r>
      <w:r>
        <w:rPr>
          <w:sz w:val="24"/>
          <w:szCs w:val="24"/>
        </w:rPr>
        <w:t>а-главного</w:t>
      </w:r>
      <w:r>
        <w:rPr>
          <w:sz w:val="24"/>
          <w:szCs w:val="24"/>
        </w:rPr>
        <w:t xml:space="preserve"> архитектор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отдела ЖКХ, строительства, архитектуры и развития</w:t>
      </w:r>
      <w:r w:rsidRPr="009C2E4D">
        <w:rPr>
          <w:sz w:val="24"/>
          <w:szCs w:val="24"/>
        </w:rPr>
        <w:t xml:space="preserve"> инфраструктуры</w:t>
      </w:r>
      <w:r>
        <w:rPr>
          <w:sz w:val="24"/>
          <w:szCs w:val="24"/>
        </w:rPr>
        <w:t xml:space="preserve"> </w:t>
      </w:r>
      <w:r w:rsidRPr="009C2E4D">
        <w:rPr>
          <w:sz w:val="24"/>
          <w:szCs w:val="24"/>
        </w:rPr>
        <w:t>администрации Первомайского муниципального района</w:t>
      </w:r>
      <w:r w:rsidR="005E08EF">
        <w:rPr>
          <w:sz w:val="24"/>
          <w:szCs w:val="24"/>
        </w:rPr>
        <w:t>, председателя Комиссии</w:t>
      </w:r>
      <w:r w:rsidR="00443FCA">
        <w:rPr>
          <w:sz w:val="24"/>
          <w:szCs w:val="24"/>
        </w:rPr>
        <w:t xml:space="preserve"> </w:t>
      </w:r>
      <w:r w:rsidR="0019790A">
        <w:rPr>
          <w:sz w:val="24"/>
          <w:szCs w:val="24"/>
        </w:rPr>
        <w:t xml:space="preserve">- </w:t>
      </w:r>
      <w:r w:rsidR="002A43AD" w:rsidRPr="00AF25B7">
        <w:rPr>
          <w:sz w:val="24"/>
          <w:szCs w:val="24"/>
        </w:rPr>
        <w:t xml:space="preserve"> </w:t>
      </w:r>
      <w:proofErr w:type="spellStart"/>
      <w:r w:rsidR="00DD2528">
        <w:rPr>
          <w:sz w:val="24"/>
          <w:szCs w:val="24"/>
        </w:rPr>
        <w:t>Марочкину</w:t>
      </w:r>
      <w:proofErr w:type="spellEnd"/>
      <w:r w:rsidR="00DD2528">
        <w:rPr>
          <w:sz w:val="24"/>
          <w:szCs w:val="24"/>
        </w:rPr>
        <w:t xml:space="preserve"> Ирину Валериевну</w:t>
      </w:r>
      <w:r w:rsidR="002A43AD" w:rsidRPr="00AF25B7">
        <w:rPr>
          <w:sz w:val="24"/>
          <w:szCs w:val="24"/>
        </w:rPr>
        <w:t xml:space="preserve">. </w:t>
      </w:r>
    </w:p>
    <w:p w:rsidR="00547D17" w:rsidRPr="00547D17" w:rsidRDefault="00DD2528" w:rsidP="007E1EBD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И.В.Марочкина</w:t>
      </w:r>
      <w:proofErr w:type="spellEnd"/>
      <w:r w:rsidR="002A43AD" w:rsidRPr="00AF25B7">
        <w:rPr>
          <w:sz w:val="24"/>
          <w:szCs w:val="24"/>
        </w:rPr>
        <w:t xml:space="preserve"> сообщил</w:t>
      </w:r>
      <w:r>
        <w:rPr>
          <w:sz w:val="24"/>
          <w:szCs w:val="24"/>
        </w:rPr>
        <w:t>а</w:t>
      </w:r>
      <w:r w:rsidR="002A43AD" w:rsidRPr="00AF25B7">
        <w:rPr>
          <w:sz w:val="24"/>
          <w:szCs w:val="24"/>
        </w:rPr>
        <w:t xml:space="preserve">, что </w:t>
      </w:r>
      <w:r w:rsidR="00025FF1">
        <w:rPr>
          <w:sz w:val="24"/>
          <w:szCs w:val="24"/>
        </w:rPr>
        <w:t xml:space="preserve">поступило заявление о подготовке </w:t>
      </w:r>
      <w:r w:rsidR="001F42D4">
        <w:rPr>
          <w:sz w:val="24"/>
          <w:szCs w:val="24"/>
        </w:rPr>
        <w:t xml:space="preserve">и утверждении </w:t>
      </w:r>
      <w:r w:rsidR="00025FF1">
        <w:rPr>
          <w:sz w:val="24"/>
          <w:szCs w:val="24"/>
        </w:rPr>
        <w:t xml:space="preserve">документации по планировке территории </w:t>
      </w:r>
      <w:r w:rsidR="00C04B10">
        <w:rPr>
          <w:sz w:val="24"/>
          <w:szCs w:val="24"/>
        </w:rPr>
        <w:t xml:space="preserve">в части разработки проекта межевания территории </w:t>
      </w:r>
      <w:r w:rsidR="00547D17">
        <w:rPr>
          <w:sz w:val="24"/>
          <w:szCs w:val="24"/>
        </w:rPr>
        <w:t>разработанного с целью образования земельного участка из земель, находящихся в государственной или муниципальной собственности, предназначенного для</w:t>
      </w:r>
      <w:r w:rsidR="00547D17">
        <w:rPr>
          <w:sz w:val="24"/>
          <w:szCs w:val="24"/>
        </w:rPr>
        <w:t xml:space="preserve"> </w:t>
      </w:r>
      <w:r w:rsidR="00547D17">
        <w:rPr>
          <w:sz w:val="24"/>
          <w:szCs w:val="24"/>
        </w:rPr>
        <w:t xml:space="preserve">хранения автотранспорта, расположенного </w:t>
      </w:r>
      <w:r w:rsidR="00547D17" w:rsidRPr="00671134">
        <w:rPr>
          <w:sz w:val="24"/>
          <w:szCs w:val="24"/>
        </w:rPr>
        <w:t>по адресу: Ярославская область, Первомайский</w:t>
      </w:r>
      <w:r w:rsidR="00547D17">
        <w:rPr>
          <w:sz w:val="24"/>
          <w:szCs w:val="24"/>
        </w:rPr>
        <w:t xml:space="preserve"> муниципальный</w:t>
      </w:r>
      <w:r w:rsidR="00547D17" w:rsidRPr="00671134">
        <w:rPr>
          <w:sz w:val="24"/>
          <w:szCs w:val="24"/>
        </w:rPr>
        <w:t xml:space="preserve"> район, </w:t>
      </w:r>
      <w:r w:rsidR="00547D17">
        <w:rPr>
          <w:sz w:val="24"/>
          <w:szCs w:val="24"/>
        </w:rPr>
        <w:t>с. Кукобой, ул. Советская</w:t>
      </w:r>
      <w:r w:rsidR="00547D17">
        <w:rPr>
          <w:sz w:val="24"/>
          <w:szCs w:val="24"/>
        </w:rPr>
        <w:t>, земельный у</w:t>
      </w:r>
      <w:r w:rsidR="00547D17">
        <w:rPr>
          <w:sz w:val="24"/>
          <w:szCs w:val="24"/>
        </w:rPr>
        <w:t>часток 11а/1</w:t>
      </w:r>
      <w:r w:rsidR="007A0506">
        <w:rPr>
          <w:sz w:val="24"/>
          <w:szCs w:val="24"/>
        </w:rPr>
        <w:t>,</w:t>
      </w:r>
      <w:r w:rsidR="00C04B10">
        <w:rPr>
          <w:sz w:val="24"/>
          <w:szCs w:val="24"/>
        </w:rPr>
        <w:t xml:space="preserve"> </w:t>
      </w:r>
      <w:r w:rsidR="00025FF1">
        <w:rPr>
          <w:sz w:val="24"/>
          <w:szCs w:val="24"/>
        </w:rPr>
        <w:t xml:space="preserve">от </w:t>
      </w:r>
      <w:r w:rsidR="00547D17">
        <w:rPr>
          <w:sz w:val="24"/>
          <w:szCs w:val="24"/>
        </w:rPr>
        <w:t xml:space="preserve">Немченко Андрея </w:t>
      </w:r>
      <w:r w:rsidR="00547D17" w:rsidRPr="00547D17">
        <w:rPr>
          <w:sz w:val="24"/>
          <w:szCs w:val="24"/>
        </w:rPr>
        <w:t>Геннадьевича.</w:t>
      </w:r>
    </w:p>
    <w:p w:rsidR="00CD23B9" w:rsidRDefault="00547D17" w:rsidP="007E1EBD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18.07</w:t>
      </w:r>
      <w:r w:rsidR="00CD23B9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CD23B9">
        <w:rPr>
          <w:sz w:val="24"/>
          <w:szCs w:val="24"/>
        </w:rPr>
        <w:t xml:space="preserve"> года постановлением</w:t>
      </w:r>
      <w:r w:rsidR="00CD23B9" w:rsidRPr="00CD23B9">
        <w:rPr>
          <w:sz w:val="24"/>
          <w:szCs w:val="24"/>
        </w:rPr>
        <w:t xml:space="preserve"> </w:t>
      </w:r>
      <w:r w:rsidR="000749AF">
        <w:rPr>
          <w:sz w:val="24"/>
          <w:szCs w:val="24"/>
        </w:rPr>
        <w:t>Администрации</w:t>
      </w:r>
      <w:r w:rsidR="00CD23B9" w:rsidRPr="004777D3">
        <w:rPr>
          <w:sz w:val="24"/>
          <w:szCs w:val="24"/>
        </w:rPr>
        <w:t xml:space="preserve"> Первомайского муниципального района</w:t>
      </w:r>
      <w:r>
        <w:rPr>
          <w:sz w:val="24"/>
          <w:szCs w:val="24"/>
        </w:rPr>
        <w:t xml:space="preserve"> № 470</w:t>
      </w:r>
      <w:r w:rsidR="00CD23B9">
        <w:rPr>
          <w:sz w:val="24"/>
          <w:szCs w:val="24"/>
        </w:rPr>
        <w:t>, принято решение о подготовке документации по планировке территории в части разработки проекта межевания территории.</w:t>
      </w:r>
    </w:p>
    <w:p w:rsidR="00DD2528" w:rsidRPr="004F0D3A" w:rsidRDefault="00547D17" w:rsidP="003C7F80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28.10.2022</w:t>
      </w:r>
      <w:r w:rsidR="00CD23B9" w:rsidRPr="004F0D3A">
        <w:rPr>
          <w:sz w:val="24"/>
          <w:szCs w:val="24"/>
        </w:rPr>
        <w:t xml:space="preserve"> года Проект межевания территории</w:t>
      </w:r>
      <w:r w:rsidR="000749AF" w:rsidRPr="004F0D3A">
        <w:rPr>
          <w:sz w:val="24"/>
          <w:szCs w:val="24"/>
        </w:rPr>
        <w:t xml:space="preserve"> был представлен на рассмотрение и утверждение</w:t>
      </w:r>
      <w:r w:rsidR="00CD23B9" w:rsidRPr="004F0D3A">
        <w:rPr>
          <w:sz w:val="24"/>
          <w:szCs w:val="24"/>
        </w:rPr>
        <w:t xml:space="preserve"> в Админ</w:t>
      </w:r>
      <w:bookmarkStart w:id="0" w:name="_GoBack"/>
      <w:bookmarkEnd w:id="0"/>
      <w:r w:rsidR="00CD23B9" w:rsidRPr="004F0D3A">
        <w:rPr>
          <w:sz w:val="24"/>
          <w:szCs w:val="24"/>
        </w:rPr>
        <w:t>истрацию Первомайского муниципального района.</w:t>
      </w:r>
    </w:p>
    <w:p w:rsidR="00CD23B9" w:rsidRDefault="00547D17" w:rsidP="003C7F80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25.11.2022</w:t>
      </w:r>
      <w:r w:rsidR="00CD23B9">
        <w:rPr>
          <w:sz w:val="24"/>
          <w:szCs w:val="24"/>
        </w:rPr>
        <w:t xml:space="preserve"> года постановлением</w:t>
      </w:r>
      <w:r w:rsidR="00CD23B9" w:rsidRPr="00CD23B9">
        <w:rPr>
          <w:sz w:val="24"/>
          <w:szCs w:val="24"/>
        </w:rPr>
        <w:t xml:space="preserve"> </w:t>
      </w:r>
      <w:r w:rsidR="000749AF">
        <w:rPr>
          <w:sz w:val="24"/>
          <w:szCs w:val="24"/>
        </w:rPr>
        <w:t>Администрации</w:t>
      </w:r>
      <w:r w:rsidR="00CD23B9" w:rsidRPr="004777D3">
        <w:rPr>
          <w:sz w:val="24"/>
          <w:szCs w:val="24"/>
        </w:rPr>
        <w:t xml:space="preserve"> Первомайского муниципального района</w:t>
      </w:r>
      <w:r>
        <w:rPr>
          <w:sz w:val="24"/>
          <w:szCs w:val="24"/>
        </w:rPr>
        <w:t xml:space="preserve"> № 757</w:t>
      </w:r>
      <w:r w:rsidR="004F0D3A">
        <w:rPr>
          <w:sz w:val="24"/>
          <w:szCs w:val="24"/>
        </w:rPr>
        <w:t>, принято решение о</w:t>
      </w:r>
      <w:r w:rsidR="00CD23B9">
        <w:rPr>
          <w:sz w:val="24"/>
          <w:szCs w:val="24"/>
        </w:rPr>
        <w:t xml:space="preserve"> проведении публичных слушаний по проекту межевания территории, назначенное на </w:t>
      </w:r>
      <w:r>
        <w:rPr>
          <w:sz w:val="24"/>
          <w:szCs w:val="24"/>
        </w:rPr>
        <w:t>30</w:t>
      </w:r>
      <w:r w:rsidR="004F0D3A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4F0D3A">
        <w:rPr>
          <w:sz w:val="24"/>
          <w:szCs w:val="24"/>
        </w:rPr>
        <w:t xml:space="preserve"> 2022</w:t>
      </w:r>
      <w:r w:rsidR="00480087">
        <w:rPr>
          <w:sz w:val="24"/>
          <w:szCs w:val="24"/>
        </w:rPr>
        <w:t xml:space="preserve"> года.</w:t>
      </w:r>
      <w:r w:rsidR="00CD23B9">
        <w:rPr>
          <w:sz w:val="24"/>
          <w:szCs w:val="24"/>
        </w:rPr>
        <w:t xml:space="preserve"> </w:t>
      </w:r>
    </w:p>
    <w:p w:rsidR="00B344E7" w:rsidRDefault="000211D4" w:rsidP="003C7F80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2A43AD" w:rsidRPr="00AF25B7">
        <w:rPr>
          <w:sz w:val="24"/>
          <w:szCs w:val="24"/>
        </w:rPr>
        <w:t>нформационно</w:t>
      </w:r>
      <w:r w:rsidR="009B180E">
        <w:rPr>
          <w:sz w:val="24"/>
          <w:szCs w:val="24"/>
        </w:rPr>
        <w:t>е</w:t>
      </w:r>
      <w:r w:rsidR="002A43AD" w:rsidRPr="00AF25B7">
        <w:rPr>
          <w:sz w:val="24"/>
          <w:szCs w:val="24"/>
        </w:rPr>
        <w:t xml:space="preserve"> сообщени</w:t>
      </w:r>
      <w:r w:rsidR="009B180E">
        <w:rPr>
          <w:sz w:val="24"/>
          <w:szCs w:val="24"/>
        </w:rPr>
        <w:t>е</w:t>
      </w:r>
      <w:r w:rsidR="00B344E7">
        <w:rPr>
          <w:sz w:val="24"/>
          <w:szCs w:val="24"/>
        </w:rPr>
        <w:t xml:space="preserve"> о  начале </w:t>
      </w:r>
      <w:r w:rsidR="00480087">
        <w:rPr>
          <w:sz w:val="24"/>
          <w:szCs w:val="24"/>
        </w:rPr>
        <w:t xml:space="preserve">публичных слушаний </w:t>
      </w:r>
      <w:r w:rsidR="009B180E">
        <w:rPr>
          <w:sz w:val="24"/>
          <w:szCs w:val="24"/>
        </w:rPr>
        <w:t xml:space="preserve">по данному вопросу </w:t>
      </w:r>
      <w:r>
        <w:rPr>
          <w:sz w:val="24"/>
          <w:szCs w:val="24"/>
        </w:rPr>
        <w:t xml:space="preserve">было опубликовано </w:t>
      </w:r>
      <w:r w:rsidR="009B180E">
        <w:rPr>
          <w:sz w:val="24"/>
          <w:szCs w:val="24"/>
        </w:rPr>
        <w:t>в Первомайской районной общественно-по</w:t>
      </w:r>
      <w:r w:rsidR="00547D17">
        <w:rPr>
          <w:sz w:val="24"/>
          <w:szCs w:val="24"/>
        </w:rPr>
        <w:t>литической газете «Призыв» от 01.12.2022 года № 48 (10407</w:t>
      </w:r>
      <w:r w:rsidR="009B180E">
        <w:rPr>
          <w:sz w:val="24"/>
          <w:szCs w:val="24"/>
        </w:rPr>
        <w:t>).</w:t>
      </w:r>
    </w:p>
    <w:p w:rsidR="009B180E" w:rsidRDefault="009B180E" w:rsidP="003C7F80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777D3">
        <w:rPr>
          <w:sz w:val="24"/>
          <w:szCs w:val="24"/>
        </w:rPr>
        <w:t>р</w:t>
      </w:r>
      <w:r>
        <w:rPr>
          <w:sz w:val="24"/>
          <w:szCs w:val="24"/>
        </w:rPr>
        <w:t xml:space="preserve">едложения и замечания по </w:t>
      </w:r>
      <w:r w:rsidRPr="00A61F7A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Pr="00A61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61F7A">
        <w:rPr>
          <w:sz w:val="24"/>
          <w:szCs w:val="24"/>
        </w:rPr>
        <w:t xml:space="preserve">межевания территории </w:t>
      </w:r>
      <w:r w:rsidRPr="004777D3">
        <w:rPr>
          <w:sz w:val="24"/>
          <w:szCs w:val="24"/>
        </w:rPr>
        <w:t>мог</w:t>
      </w:r>
      <w:r>
        <w:rPr>
          <w:sz w:val="24"/>
          <w:szCs w:val="24"/>
        </w:rPr>
        <w:t>ли</w:t>
      </w:r>
      <w:r w:rsidRPr="004777D3">
        <w:rPr>
          <w:sz w:val="24"/>
          <w:szCs w:val="24"/>
        </w:rPr>
        <w:t xml:space="preserve"> быть направлены</w:t>
      </w:r>
      <w:r>
        <w:rPr>
          <w:sz w:val="24"/>
          <w:szCs w:val="24"/>
        </w:rPr>
        <w:t xml:space="preserve"> в Администрацию</w:t>
      </w:r>
      <w:r w:rsidRPr="004777D3">
        <w:rPr>
          <w:sz w:val="24"/>
          <w:szCs w:val="24"/>
        </w:rPr>
        <w:t xml:space="preserve"> Первомайского муниципального района</w:t>
      </w:r>
      <w:r w:rsidR="00547D17">
        <w:rPr>
          <w:sz w:val="24"/>
          <w:szCs w:val="24"/>
        </w:rPr>
        <w:t xml:space="preserve"> по 30</w:t>
      </w:r>
      <w:r>
        <w:rPr>
          <w:sz w:val="24"/>
          <w:szCs w:val="24"/>
        </w:rPr>
        <w:t xml:space="preserve"> </w:t>
      </w:r>
      <w:r w:rsidR="00547D17">
        <w:rPr>
          <w:sz w:val="24"/>
          <w:szCs w:val="24"/>
        </w:rPr>
        <w:t>декабря</w:t>
      </w:r>
      <w:r w:rsidR="004F0D3A">
        <w:rPr>
          <w:sz w:val="24"/>
          <w:szCs w:val="24"/>
        </w:rPr>
        <w:t xml:space="preserve"> 2022</w:t>
      </w:r>
      <w:r w:rsidRPr="00C14C8B">
        <w:rPr>
          <w:sz w:val="24"/>
          <w:szCs w:val="24"/>
        </w:rPr>
        <w:t xml:space="preserve"> </w:t>
      </w:r>
      <w:r w:rsidRPr="004777D3">
        <w:rPr>
          <w:sz w:val="24"/>
          <w:szCs w:val="24"/>
        </w:rPr>
        <w:t>года</w:t>
      </w:r>
      <w:r>
        <w:rPr>
          <w:sz w:val="24"/>
          <w:szCs w:val="24"/>
        </w:rPr>
        <w:t xml:space="preserve"> (до 10.00 часов)</w:t>
      </w:r>
      <w:r w:rsidRPr="004777D3">
        <w:rPr>
          <w:sz w:val="24"/>
          <w:szCs w:val="24"/>
        </w:rPr>
        <w:t>.</w:t>
      </w:r>
    </w:p>
    <w:p w:rsidR="00480087" w:rsidRDefault="009B180E" w:rsidP="00480087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344E7">
        <w:rPr>
          <w:sz w:val="24"/>
          <w:szCs w:val="24"/>
        </w:rPr>
        <w:t xml:space="preserve"> ходе рассмотрения </w:t>
      </w:r>
      <w:r w:rsidR="000211D4">
        <w:rPr>
          <w:sz w:val="24"/>
          <w:szCs w:val="24"/>
        </w:rPr>
        <w:t xml:space="preserve">проекта межевания территории </w:t>
      </w:r>
      <w:r w:rsidR="00547D17">
        <w:rPr>
          <w:sz w:val="24"/>
          <w:szCs w:val="24"/>
        </w:rPr>
        <w:t>разработанного с целью образования земельного участка из земель, находящихся в государственной или муниципальной собственности, предназначенного для</w:t>
      </w:r>
      <w:r w:rsidR="00547D17">
        <w:rPr>
          <w:sz w:val="24"/>
          <w:szCs w:val="24"/>
        </w:rPr>
        <w:t xml:space="preserve"> </w:t>
      </w:r>
      <w:r w:rsidR="00547D17">
        <w:rPr>
          <w:sz w:val="24"/>
          <w:szCs w:val="24"/>
        </w:rPr>
        <w:t xml:space="preserve">хранения автотранспорта, расположенного </w:t>
      </w:r>
      <w:r w:rsidR="00547D17" w:rsidRPr="00671134">
        <w:rPr>
          <w:sz w:val="24"/>
          <w:szCs w:val="24"/>
        </w:rPr>
        <w:t>по адресу: Ярославская область, Первомайский</w:t>
      </w:r>
      <w:r w:rsidR="00547D17">
        <w:rPr>
          <w:sz w:val="24"/>
          <w:szCs w:val="24"/>
        </w:rPr>
        <w:t xml:space="preserve"> муниципальный</w:t>
      </w:r>
      <w:r w:rsidR="00547D17" w:rsidRPr="00671134">
        <w:rPr>
          <w:sz w:val="24"/>
          <w:szCs w:val="24"/>
        </w:rPr>
        <w:t xml:space="preserve"> район, </w:t>
      </w:r>
      <w:r w:rsidR="00547D17">
        <w:rPr>
          <w:sz w:val="24"/>
          <w:szCs w:val="24"/>
        </w:rPr>
        <w:t>с. Кукобой, ул. Советская</w:t>
      </w:r>
      <w:r w:rsidR="00547D17">
        <w:rPr>
          <w:sz w:val="24"/>
          <w:szCs w:val="24"/>
        </w:rPr>
        <w:t>, земельный у</w:t>
      </w:r>
      <w:r w:rsidR="00547D17">
        <w:rPr>
          <w:sz w:val="24"/>
          <w:szCs w:val="24"/>
        </w:rPr>
        <w:t>часток 11а/1</w:t>
      </w:r>
      <w:r w:rsidR="00E528E6">
        <w:rPr>
          <w:sz w:val="24"/>
          <w:szCs w:val="24"/>
        </w:rPr>
        <w:t>,</w:t>
      </w:r>
      <w:r w:rsidR="000211D4">
        <w:rPr>
          <w:sz w:val="24"/>
          <w:szCs w:val="24"/>
        </w:rPr>
        <w:t xml:space="preserve"> </w:t>
      </w:r>
      <w:r w:rsidR="002A43AD" w:rsidRPr="00AF25B7">
        <w:rPr>
          <w:sz w:val="24"/>
          <w:szCs w:val="24"/>
        </w:rPr>
        <w:t>замечани</w:t>
      </w:r>
      <w:r w:rsidR="00E528E6">
        <w:rPr>
          <w:sz w:val="24"/>
          <w:szCs w:val="24"/>
        </w:rPr>
        <w:t xml:space="preserve">й не поступало. </w:t>
      </w:r>
    </w:p>
    <w:p w:rsidR="00311D26" w:rsidRDefault="00311D26" w:rsidP="00311D26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</w:p>
    <w:p w:rsidR="00311D26" w:rsidRPr="00311D26" w:rsidRDefault="00311D26" w:rsidP="00311D26">
      <w:pPr>
        <w:tabs>
          <w:tab w:val="left" w:pos="1260"/>
          <w:tab w:val="left" w:pos="8010"/>
        </w:tabs>
        <w:ind w:firstLine="360"/>
        <w:jc w:val="both"/>
        <w:rPr>
          <w:b/>
          <w:sz w:val="24"/>
          <w:szCs w:val="24"/>
        </w:rPr>
      </w:pPr>
      <w:r w:rsidRPr="00311D26">
        <w:rPr>
          <w:b/>
          <w:sz w:val="24"/>
          <w:szCs w:val="24"/>
        </w:rPr>
        <w:t>Предложения и замечания участников публичных слушаний:</w:t>
      </w:r>
    </w:p>
    <w:p w:rsidR="00311D26" w:rsidRPr="00311D26" w:rsidRDefault="00311D26" w:rsidP="00480087">
      <w:pPr>
        <w:tabs>
          <w:tab w:val="left" w:pos="1260"/>
          <w:tab w:val="left" w:pos="8010"/>
        </w:tabs>
        <w:ind w:firstLine="360"/>
        <w:jc w:val="both"/>
        <w:rPr>
          <w:sz w:val="10"/>
          <w:szCs w:val="10"/>
        </w:rPr>
      </w:pPr>
    </w:p>
    <w:p w:rsidR="002A43AD" w:rsidRPr="00AF25B7" w:rsidRDefault="002A43AD" w:rsidP="003C7F80">
      <w:pPr>
        <w:tabs>
          <w:tab w:val="left" w:pos="1260"/>
          <w:tab w:val="left" w:pos="8010"/>
        </w:tabs>
        <w:jc w:val="both"/>
        <w:rPr>
          <w:sz w:val="24"/>
          <w:szCs w:val="24"/>
        </w:rPr>
      </w:pPr>
      <w:r w:rsidRPr="00AF25B7">
        <w:rPr>
          <w:sz w:val="24"/>
          <w:szCs w:val="24"/>
        </w:rPr>
        <w:t xml:space="preserve">     Участники публичных слушаний предложений и замечаний, касающихся </w:t>
      </w:r>
      <w:r w:rsidR="00B344E7">
        <w:rPr>
          <w:sz w:val="24"/>
          <w:szCs w:val="24"/>
        </w:rPr>
        <w:t>утверждения проекта межевания территории</w:t>
      </w:r>
      <w:r w:rsidRPr="00AF25B7">
        <w:rPr>
          <w:sz w:val="24"/>
          <w:szCs w:val="24"/>
        </w:rPr>
        <w:t xml:space="preserve"> не выразили.</w:t>
      </w:r>
      <w:r>
        <w:rPr>
          <w:sz w:val="24"/>
          <w:szCs w:val="24"/>
        </w:rPr>
        <w:t xml:space="preserve"> </w:t>
      </w:r>
    </w:p>
    <w:p w:rsidR="002A43AD" w:rsidRDefault="009C2E4D" w:rsidP="003C7F80">
      <w:pPr>
        <w:jc w:val="both"/>
        <w:rPr>
          <w:b/>
          <w:sz w:val="24"/>
          <w:szCs w:val="24"/>
        </w:rPr>
      </w:pPr>
      <w:r w:rsidRPr="009C2E4D">
        <w:rPr>
          <w:b/>
          <w:sz w:val="24"/>
          <w:szCs w:val="24"/>
        </w:rPr>
        <w:t xml:space="preserve">Голосовали: </w:t>
      </w:r>
    </w:p>
    <w:p w:rsidR="009C2E4D" w:rsidRPr="005D19A7" w:rsidRDefault="00E528E6" w:rsidP="003C7F80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- 3</w:t>
      </w:r>
      <w:r w:rsidR="005D19A7" w:rsidRPr="005D19A7">
        <w:rPr>
          <w:sz w:val="24"/>
          <w:szCs w:val="24"/>
        </w:rPr>
        <w:t xml:space="preserve"> голосов;</w:t>
      </w:r>
    </w:p>
    <w:p w:rsidR="005D19A7" w:rsidRPr="005D19A7" w:rsidRDefault="005D19A7" w:rsidP="003C7F80">
      <w:pPr>
        <w:jc w:val="both"/>
        <w:rPr>
          <w:sz w:val="24"/>
          <w:szCs w:val="24"/>
        </w:rPr>
      </w:pPr>
      <w:r w:rsidRPr="005D19A7">
        <w:rPr>
          <w:sz w:val="24"/>
          <w:szCs w:val="24"/>
        </w:rPr>
        <w:t>«нет» - 0 голосов;</w:t>
      </w:r>
    </w:p>
    <w:p w:rsidR="005D19A7" w:rsidRPr="005D19A7" w:rsidRDefault="005D19A7" w:rsidP="003C7F80">
      <w:pPr>
        <w:jc w:val="both"/>
        <w:rPr>
          <w:sz w:val="24"/>
          <w:szCs w:val="24"/>
        </w:rPr>
      </w:pPr>
      <w:r w:rsidRPr="005D19A7">
        <w:rPr>
          <w:sz w:val="24"/>
          <w:szCs w:val="24"/>
        </w:rPr>
        <w:t>«воздержались» - 0 голосов.</w:t>
      </w:r>
    </w:p>
    <w:p w:rsidR="005D19A7" w:rsidRPr="003C7F80" w:rsidRDefault="005D19A7" w:rsidP="003C7F80">
      <w:pPr>
        <w:jc w:val="both"/>
        <w:rPr>
          <w:sz w:val="10"/>
          <w:szCs w:val="10"/>
        </w:rPr>
      </w:pPr>
    </w:p>
    <w:p w:rsidR="002A43AD" w:rsidRDefault="002A43AD" w:rsidP="003C7F80">
      <w:pPr>
        <w:jc w:val="both"/>
        <w:rPr>
          <w:b/>
          <w:sz w:val="24"/>
          <w:szCs w:val="24"/>
        </w:rPr>
      </w:pPr>
      <w:r w:rsidRPr="00AF25B7">
        <w:rPr>
          <w:b/>
          <w:sz w:val="24"/>
          <w:szCs w:val="24"/>
        </w:rPr>
        <w:t>Решили:</w:t>
      </w:r>
    </w:p>
    <w:p w:rsidR="002A43AD" w:rsidRPr="00B746CC" w:rsidRDefault="002A43AD" w:rsidP="003C7F80">
      <w:pPr>
        <w:pStyle w:val="a5"/>
        <w:numPr>
          <w:ilvl w:val="0"/>
          <w:numId w:val="2"/>
        </w:numPr>
        <w:tabs>
          <w:tab w:val="left" w:pos="801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4"/>
          <w:szCs w:val="28"/>
        </w:rPr>
      </w:pPr>
      <w:r w:rsidRPr="00B746CC">
        <w:rPr>
          <w:sz w:val="24"/>
          <w:szCs w:val="24"/>
        </w:rPr>
        <w:t xml:space="preserve">Публичные слушания по </w:t>
      </w:r>
      <w:r w:rsidR="0094482C" w:rsidRPr="00B746CC">
        <w:rPr>
          <w:sz w:val="24"/>
          <w:szCs w:val="24"/>
        </w:rPr>
        <w:t xml:space="preserve">утверждению проекта межевания территории, </w:t>
      </w:r>
      <w:r w:rsidR="00547D17">
        <w:rPr>
          <w:sz w:val="24"/>
          <w:szCs w:val="24"/>
        </w:rPr>
        <w:t>разработанного с целью образования земельного участка из земель, находящихся в государственной или муниципальной собственности, предназначенного для</w:t>
      </w:r>
      <w:r w:rsidR="00547D17">
        <w:rPr>
          <w:sz w:val="24"/>
          <w:szCs w:val="24"/>
        </w:rPr>
        <w:t xml:space="preserve"> </w:t>
      </w:r>
      <w:r w:rsidR="00547D17">
        <w:rPr>
          <w:sz w:val="24"/>
          <w:szCs w:val="24"/>
        </w:rPr>
        <w:t xml:space="preserve">хранения автотранспорта, расположенного </w:t>
      </w:r>
      <w:r w:rsidR="00547D17" w:rsidRPr="00671134">
        <w:rPr>
          <w:sz w:val="24"/>
          <w:szCs w:val="24"/>
        </w:rPr>
        <w:t>по адресу: Ярославская область, Первомайский</w:t>
      </w:r>
      <w:r w:rsidR="00547D17">
        <w:rPr>
          <w:sz w:val="24"/>
          <w:szCs w:val="24"/>
        </w:rPr>
        <w:t xml:space="preserve"> муниципальный</w:t>
      </w:r>
      <w:r w:rsidR="00547D17" w:rsidRPr="00671134">
        <w:rPr>
          <w:sz w:val="24"/>
          <w:szCs w:val="24"/>
        </w:rPr>
        <w:t xml:space="preserve"> район, </w:t>
      </w:r>
      <w:r w:rsidR="00547D17">
        <w:rPr>
          <w:sz w:val="24"/>
          <w:szCs w:val="24"/>
        </w:rPr>
        <w:t>с. Кукобой, ул. Советская</w:t>
      </w:r>
      <w:r w:rsidR="00547D17">
        <w:rPr>
          <w:sz w:val="24"/>
          <w:szCs w:val="24"/>
        </w:rPr>
        <w:t>, земельный у</w:t>
      </w:r>
      <w:r w:rsidR="00547D17">
        <w:rPr>
          <w:sz w:val="24"/>
          <w:szCs w:val="24"/>
        </w:rPr>
        <w:t>часток 11а/1</w:t>
      </w:r>
      <w:r w:rsidR="00B746CC" w:rsidRPr="00B746CC">
        <w:rPr>
          <w:sz w:val="24"/>
          <w:szCs w:val="24"/>
        </w:rPr>
        <w:t xml:space="preserve">, </w:t>
      </w:r>
      <w:r w:rsidRPr="00B746CC">
        <w:rPr>
          <w:sz w:val="24"/>
          <w:szCs w:val="24"/>
        </w:rPr>
        <w:t>считать состоявшимися.</w:t>
      </w:r>
    </w:p>
    <w:p w:rsidR="002A43AD" w:rsidRPr="00534395" w:rsidRDefault="00BA600F" w:rsidP="003C7F80">
      <w:pPr>
        <w:pStyle w:val="a5"/>
        <w:numPr>
          <w:ilvl w:val="0"/>
          <w:numId w:val="2"/>
        </w:numPr>
        <w:tabs>
          <w:tab w:val="left" w:pos="2370"/>
        </w:tabs>
        <w:jc w:val="both"/>
        <w:rPr>
          <w:sz w:val="24"/>
          <w:szCs w:val="24"/>
        </w:rPr>
      </w:pPr>
      <w:r w:rsidRPr="00BA600F">
        <w:rPr>
          <w:color w:val="000000"/>
          <w:sz w:val="24"/>
          <w:szCs w:val="24"/>
        </w:rPr>
        <w:t>Комиссии подготовить заключение с рекомендациями Глав</w:t>
      </w:r>
      <w:r w:rsidR="00E528E6">
        <w:rPr>
          <w:color w:val="000000"/>
          <w:sz w:val="24"/>
          <w:szCs w:val="24"/>
        </w:rPr>
        <w:t>е</w:t>
      </w:r>
      <w:r w:rsidRPr="00BA600F">
        <w:rPr>
          <w:color w:val="000000"/>
          <w:sz w:val="24"/>
          <w:szCs w:val="24"/>
        </w:rPr>
        <w:t xml:space="preserve"> Первомайского муниципального района, о</w:t>
      </w:r>
      <w:r w:rsidR="00534395">
        <w:rPr>
          <w:color w:val="000000"/>
          <w:sz w:val="24"/>
          <w:szCs w:val="24"/>
        </w:rPr>
        <w:t>б утверждении проекта межевания территории</w:t>
      </w:r>
      <w:r w:rsidR="00534395">
        <w:rPr>
          <w:b/>
          <w:color w:val="000000"/>
          <w:sz w:val="22"/>
          <w:szCs w:val="22"/>
        </w:rPr>
        <w:t>.</w:t>
      </w:r>
    </w:p>
    <w:p w:rsidR="00534395" w:rsidRDefault="00534395" w:rsidP="00534395">
      <w:pPr>
        <w:pStyle w:val="a5"/>
        <w:tabs>
          <w:tab w:val="left" w:pos="2370"/>
        </w:tabs>
        <w:ind w:left="660"/>
        <w:jc w:val="both"/>
        <w:rPr>
          <w:sz w:val="24"/>
          <w:szCs w:val="24"/>
        </w:rPr>
      </w:pPr>
    </w:p>
    <w:p w:rsidR="003C7F80" w:rsidRPr="003C7F80" w:rsidRDefault="003C7F80" w:rsidP="003C7F80">
      <w:pPr>
        <w:jc w:val="right"/>
        <w:rPr>
          <w:b/>
          <w:sz w:val="10"/>
          <w:szCs w:val="10"/>
        </w:rPr>
      </w:pPr>
    </w:p>
    <w:p w:rsidR="00480087" w:rsidRDefault="00480087" w:rsidP="003C7F80">
      <w:pPr>
        <w:jc w:val="right"/>
        <w:rPr>
          <w:b/>
          <w:sz w:val="22"/>
          <w:szCs w:val="22"/>
        </w:rPr>
      </w:pPr>
    </w:p>
    <w:p w:rsidR="00BA600F" w:rsidRPr="00480087" w:rsidRDefault="00BA600F" w:rsidP="003C7F80">
      <w:pPr>
        <w:jc w:val="right"/>
        <w:rPr>
          <w:b/>
          <w:sz w:val="24"/>
          <w:szCs w:val="24"/>
        </w:rPr>
      </w:pPr>
      <w:r w:rsidRPr="00480087">
        <w:rPr>
          <w:b/>
          <w:sz w:val="24"/>
          <w:szCs w:val="24"/>
        </w:rPr>
        <w:t>Председатель Комиссии:_________________________</w:t>
      </w:r>
      <w:r w:rsidR="00E528E6">
        <w:rPr>
          <w:b/>
          <w:sz w:val="24"/>
          <w:szCs w:val="24"/>
        </w:rPr>
        <w:t xml:space="preserve"> </w:t>
      </w:r>
      <w:r w:rsidR="00025FF1" w:rsidRPr="00480087">
        <w:rPr>
          <w:b/>
          <w:sz w:val="24"/>
          <w:szCs w:val="24"/>
        </w:rPr>
        <w:t>И.В.</w:t>
      </w:r>
      <w:r w:rsidR="00E528E6">
        <w:rPr>
          <w:b/>
          <w:sz w:val="24"/>
          <w:szCs w:val="24"/>
        </w:rPr>
        <w:t xml:space="preserve"> </w:t>
      </w:r>
      <w:r w:rsidR="00025FF1" w:rsidRPr="00480087">
        <w:rPr>
          <w:b/>
          <w:sz w:val="24"/>
          <w:szCs w:val="24"/>
        </w:rPr>
        <w:t>Марочкина</w:t>
      </w:r>
    </w:p>
    <w:p w:rsidR="00480087" w:rsidRPr="00480087" w:rsidRDefault="00480087" w:rsidP="003C7F80">
      <w:pPr>
        <w:jc w:val="right"/>
        <w:rPr>
          <w:b/>
          <w:sz w:val="24"/>
          <w:szCs w:val="24"/>
        </w:rPr>
      </w:pPr>
    </w:p>
    <w:p w:rsidR="00480087" w:rsidRDefault="00480087" w:rsidP="003C7F80">
      <w:pPr>
        <w:jc w:val="right"/>
        <w:rPr>
          <w:b/>
          <w:sz w:val="24"/>
          <w:szCs w:val="24"/>
        </w:rPr>
      </w:pPr>
    </w:p>
    <w:p w:rsidR="00FE5E36" w:rsidRDefault="00BA600F" w:rsidP="003C7F80">
      <w:pPr>
        <w:jc w:val="right"/>
        <w:rPr>
          <w:b/>
          <w:sz w:val="24"/>
          <w:szCs w:val="24"/>
        </w:rPr>
      </w:pPr>
      <w:r w:rsidRPr="00480087">
        <w:rPr>
          <w:b/>
          <w:sz w:val="24"/>
          <w:szCs w:val="24"/>
        </w:rPr>
        <w:t>Секретарь Комиссии:_________________________</w:t>
      </w:r>
      <w:r w:rsidR="00547D17">
        <w:rPr>
          <w:b/>
          <w:sz w:val="24"/>
          <w:szCs w:val="24"/>
        </w:rPr>
        <w:t xml:space="preserve"> </w:t>
      </w:r>
      <w:proofErr w:type="spellStart"/>
      <w:r w:rsidR="00547D17">
        <w:rPr>
          <w:b/>
          <w:sz w:val="24"/>
          <w:szCs w:val="24"/>
        </w:rPr>
        <w:t>А.А.Шарова</w:t>
      </w:r>
      <w:proofErr w:type="spellEnd"/>
    </w:p>
    <w:p w:rsidR="00C62717" w:rsidRDefault="00C62717" w:rsidP="003C7F80">
      <w:pPr>
        <w:jc w:val="right"/>
        <w:rPr>
          <w:b/>
          <w:sz w:val="24"/>
          <w:szCs w:val="24"/>
        </w:rPr>
      </w:pPr>
    </w:p>
    <w:p w:rsidR="00C62717" w:rsidRDefault="00C62717" w:rsidP="003C7F80">
      <w:pPr>
        <w:jc w:val="right"/>
        <w:rPr>
          <w:b/>
          <w:sz w:val="24"/>
          <w:szCs w:val="24"/>
        </w:rPr>
      </w:pPr>
    </w:p>
    <w:p w:rsidR="00C62717" w:rsidRPr="00C62717" w:rsidRDefault="00C62717" w:rsidP="00C62717">
      <w:pPr>
        <w:rPr>
          <w:sz w:val="24"/>
          <w:szCs w:val="24"/>
        </w:rPr>
      </w:pPr>
      <w:r w:rsidRPr="00C62717">
        <w:rPr>
          <w:sz w:val="24"/>
          <w:szCs w:val="24"/>
        </w:rPr>
        <w:t>Приложение: Перечень участников принявш</w:t>
      </w:r>
      <w:r>
        <w:rPr>
          <w:sz w:val="24"/>
          <w:szCs w:val="24"/>
        </w:rPr>
        <w:t xml:space="preserve">их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публичных</w:t>
      </w:r>
      <w:proofErr w:type="gramEnd"/>
      <w:r>
        <w:rPr>
          <w:sz w:val="24"/>
          <w:szCs w:val="24"/>
        </w:rPr>
        <w:t xml:space="preserve"> слушаний на 1 листе.</w:t>
      </w:r>
    </w:p>
    <w:sectPr w:rsidR="00C62717" w:rsidRPr="00C62717" w:rsidSect="00BA600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559"/>
    <w:multiLevelType w:val="hybridMultilevel"/>
    <w:tmpl w:val="7C427D8C"/>
    <w:lvl w:ilvl="0" w:tplc="DC3A29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08D1900"/>
    <w:multiLevelType w:val="hybridMultilevel"/>
    <w:tmpl w:val="B070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F090C"/>
    <w:multiLevelType w:val="hybridMultilevel"/>
    <w:tmpl w:val="A498F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AD"/>
    <w:rsid w:val="00000D36"/>
    <w:rsid w:val="00001B1F"/>
    <w:rsid w:val="00002616"/>
    <w:rsid w:val="00002A29"/>
    <w:rsid w:val="000033C5"/>
    <w:rsid w:val="000045D8"/>
    <w:rsid w:val="0000480C"/>
    <w:rsid w:val="000052D2"/>
    <w:rsid w:val="000065C2"/>
    <w:rsid w:val="0001140B"/>
    <w:rsid w:val="000114AA"/>
    <w:rsid w:val="000117B2"/>
    <w:rsid w:val="00011ED1"/>
    <w:rsid w:val="00012378"/>
    <w:rsid w:val="0001253E"/>
    <w:rsid w:val="000136F9"/>
    <w:rsid w:val="00013716"/>
    <w:rsid w:val="00013D3B"/>
    <w:rsid w:val="00014029"/>
    <w:rsid w:val="00014BD7"/>
    <w:rsid w:val="00014C0F"/>
    <w:rsid w:val="000153A1"/>
    <w:rsid w:val="000154BA"/>
    <w:rsid w:val="0001586B"/>
    <w:rsid w:val="00015BBA"/>
    <w:rsid w:val="00015C4A"/>
    <w:rsid w:val="0001691D"/>
    <w:rsid w:val="0002002C"/>
    <w:rsid w:val="000204CC"/>
    <w:rsid w:val="0002073B"/>
    <w:rsid w:val="000211D4"/>
    <w:rsid w:val="00021783"/>
    <w:rsid w:val="0002198C"/>
    <w:rsid w:val="00024537"/>
    <w:rsid w:val="00025FF1"/>
    <w:rsid w:val="000263E5"/>
    <w:rsid w:val="00026BC1"/>
    <w:rsid w:val="00027871"/>
    <w:rsid w:val="000304D1"/>
    <w:rsid w:val="00030A4B"/>
    <w:rsid w:val="00030D97"/>
    <w:rsid w:val="00030EC7"/>
    <w:rsid w:val="00031209"/>
    <w:rsid w:val="00032809"/>
    <w:rsid w:val="000346E4"/>
    <w:rsid w:val="000353DB"/>
    <w:rsid w:val="00035C13"/>
    <w:rsid w:val="0003645F"/>
    <w:rsid w:val="000365C5"/>
    <w:rsid w:val="0003749D"/>
    <w:rsid w:val="00037781"/>
    <w:rsid w:val="000407C0"/>
    <w:rsid w:val="00040908"/>
    <w:rsid w:val="00043138"/>
    <w:rsid w:val="00044BC9"/>
    <w:rsid w:val="00045E02"/>
    <w:rsid w:val="00046116"/>
    <w:rsid w:val="000468DE"/>
    <w:rsid w:val="00046ABB"/>
    <w:rsid w:val="00046BE8"/>
    <w:rsid w:val="00046E1C"/>
    <w:rsid w:val="00047BEB"/>
    <w:rsid w:val="000504B0"/>
    <w:rsid w:val="00050BEA"/>
    <w:rsid w:val="00050F34"/>
    <w:rsid w:val="000510A4"/>
    <w:rsid w:val="000520EC"/>
    <w:rsid w:val="000535C1"/>
    <w:rsid w:val="00054994"/>
    <w:rsid w:val="00055085"/>
    <w:rsid w:val="00055DC8"/>
    <w:rsid w:val="00056E50"/>
    <w:rsid w:val="00057B41"/>
    <w:rsid w:val="00060476"/>
    <w:rsid w:val="000606DF"/>
    <w:rsid w:val="00060A9F"/>
    <w:rsid w:val="00061545"/>
    <w:rsid w:val="000617D5"/>
    <w:rsid w:val="0006264D"/>
    <w:rsid w:val="00062EF4"/>
    <w:rsid w:val="0006375D"/>
    <w:rsid w:val="00064E07"/>
    <w:rsid w:val="00064FC1"/>
    <w:rsid w:val="00066567"/>
    <w:rsid w:val="00067421"/>
    <w:rsid w:val="000675DF"/>
    <w:rsid w:val="00067DE6"/>
    <w:rsid w:val="00070AAE"/>
    <w:rsid w:val="0007163F"/>
    <w:rsid w:val="00072392"/>
    <w:rsid w:val="000736EE"/>
    <w:rsid w:val="00073982"/>
    <w:rsid w:val="000740C6"/>
    <w:rsid w:val="000749AF"/>
    <w:rsid w:val="000764AD"/>
    <w:rsid w:val="00076DEB"/>
    <w:rsid w:val="00076F00"/>
    <w:rsid w:val="000772ED"/>
    <w:rsid w:val="0007731A"/>
    <w:rsid w:val="00077CD3"/>
    <w:rsid w:val="000815CA"/>
    <w:rsid w:val="00081A8A"/>
    <w:rsid w:val="00082422"/>
    <w:rsid w:val="000835BD"/>
    <w:rsid w:val="000862EA"/>
    <w:rsid w:val="0008633F"/>
    <w:rsid w:val="0008706E"/>
    <w:rsid w:val="000871EB"/>
    <w:rsid w:val="00091BF6"/>
    <w:rsid w:val="00092771"/>
    <w:rsid w:val="00092F76"/>
    <w:rsid w:val="00094468"/>
    <w:rsid w:val="0009498E"/>
    <w:rsid w:val="0009627A"/>
    <w:rsid w:val="0009664B"/>
    <w:rsid w:val="00096DA0"/>
    <w:rsid w:val="000976F6"/>
    <w:rsid w:val="000979F7"/>
    <w:rsid w:val="00097D08"/>
    <w:rsid w:val="00097D50"/>
    <w:rsid w:val="00097EC9"/>
    <w:rsid w:val="000A04E4"/>
    <w:rsid w:val="000A0980"/>
    <w:rsid w:val="000A0A31"/>
    <w:rsid w:val="000A12D2"/>
    <w:rsid w:val="000A15DB"/>
    <w:rsid w:val="000A29EF"/>
    <w:rsid w:val="000A2B85"/>
    <w:rsid w:val="000A3CB6"/>
    <w:rsid w:val="000A411E"/>
    <w:rsid w:val="000A4B69"/>
    <w:rsid w:val="000A539A"/>
    <w:rsid w:val="000A59FF"/>
    <w:rsid w:val="000A5AE8"/>
    <w:rsid w:val="000A5EF2"/>
    <w:rsid w:val="000A6559"/>
    <w:rsid w:val="000A66CA"/>
    <w:rsid w:val="000A70ED"/>
    <w:rsid w:val="000A7364"/>
    <w:rsid w:val="000A7367"/>
    <w:rsid w:val="000A79EE"/>
    <w:rsid w:val="000A7C79"/>
    <w:rsid w:val="000B02BC"/>
    <w:rsid w:val="000B171B"/>
    <w:rsid w:val="000B185C"/>
    <w:rsid w:val="000B1CD3"/>
    <w:rsid w:val="000B2F25"/>
    <w:rsid w:val="000B4871"/>
    <w:rsid w:val="000B55F4"/>
    <w:rsid w:val="000B5CE8"/>
    <w:rsid w:val="000B6947"/>
    <w:rsid w:val="000B6A3F"/>
    <w:rsid w:val="000B72D1"/>
    <w:rsid w:val="000C09E5"/>
    <w:rsid w:val="000C1188"/>
    <w:rsid w:val="000C11D2"/>
    <w:rsid w:val="000C165B"/>
    <w:rsid w:val="000C3046"/>
    <w:rsid w:val="000C3A52"/>
    <w:rsid w:val="000C4FD9"/>
    <w:rsid w:val="000C52DB"/>
    <w:rsid w:val="000C58A3"/>
    <w:rsid w:val="000C5A2C"/>
    <w:rsid w:val="000C5A97"/>
    <w:rsid w:val="000C5F73"/>
    <w:rsid w:val="000C61BD"/>
    <w:rsid w:val="000C71B4"/>
    <w:rsid w:val="000C72D3"/>
    <w:rsid w:val="000C741A"/>
    <w:rsid w:val="000C7A34"/>
    <w:rsid w:val="000D08C1"/>
    <w:rsid w:val="000D097F"/>
    <w:rsid w:val="000D1136"/>
    <w:rsid w:val="000D25B8"/>
    <w:rsid w:val="000D2639"/>
    <w:rsid w:val="000D4A22"/>
    <w:rsid w:val="000D5A59"/>
    <w:rsid w:val="000D619B"/>
    <w:rsid w:val="000D6201"/>
    <w:rsid w:val="000D685E"/>
    <w:rsid w:val="000D6F00"/>
    <w:rsid w:val="000D79BE"/>
    <w:rsid w:val="000E02A8"/>
    <w:rsid w:val="000E064B"/>
    <w:rsid w:val="000E0C9E"/>
    <w:rsid w:val="000E1A48"/>
    <w:rsid w:val="000E1B83"/>
    <w:rsid w:val="000E1CA8"/>
    <w:rsid w:val="000E1D15"/>
    <w:rsid w:val="000E235B"/>
    <w:rsid w:val="000E3179"/>
    <w:rsid w:val="000E40C2"/>
    <w:rsid w:val="000E5689"/>
    <w:rsid w:val="000E60F5"/>
    <w:rsid w:val="000E6123"/>
    <w:rsid w:val="000E658A"/>
    <w:rsid w:val="000E7261"/>
    <w:rsid w:val="000E7537"/>
    <w:rsid w:val="000F1B29"/>
    <w:rsid w:val="000F1C53"/>
    <w:rsid w:val="000F2F71"/>
    <w:rsid w:val="000F41DA"/>
    <w:rsid w:val="000F5664"/>
    <w:rsid w:val="000F5763"/>
    <w:rsid w:val="000F5A94"/>
    <w:rsid w:val="000F7851"/>
    <w:rsid w:val="001008A2"/>
    <w:rsid w:val="00100DD4"/>
    <w:rsid w:val="001014C7"/>
    <w:rsid w:val="00101653"/>
    <w:rsid w:val="00101F9D"/>
    <w:rsid w:val="00102B8C"/>
    <w:rsid w:val="00103A7A"/>
    <w:rsid w:val="00103EF7"/>
    <w:rsid w:val="00104CC7"/>
    <w:rsid w:val="00105708"/>
    <w:rsid w:val="001066C4"/>
    <w:rsid w:val="00106A3B"/>
    <w:rsid w:val="00106AB0"/>
    <w:rsid w:val="00106C2A"/>
    <w:rsid w:val="00106CAD"/>
    <w:rsid w:val="00110650"/>
    <w:rsid w:val="001108C3"/>
    <w:rsid w:val="0011129B"/>
    <w:rsid w:val="00112738"/>
    <w:rsid w:val="00113342"/>
    <w:rsid w:val="00113F30"/>
    <w:rsid w:val="001142DB"/>
    <w:rsid w:val="001144C8"/>
    <w:rsid w:val="00114C1D"/>
    <w:rsid w:val="00115080"/>
    <w:rsid w:val="00115A4D"/>
    <w:rsid w:val="00115AA3"/>
    <w:rsid w:val="00117A51"/>
    <w:rsid w:val="00120F46"/>
    <w:rsid w:val="0012144E"/>
    <w:rsid w:val="00122260"/>
    <w:rsid w:val="00122B18"/>
    <w:rsid w:val="0012347E"/>
    <w:rsid w:val="00123860"/>
    <w:rsid w:val="00123D95"/>
    <w:rsid w:val="001247FF"/>
    <w:rsid w:val="00124B54"/>
    <w:rsid w:val="00125840"/>
    <w:rsid w:val="00126ECE"/>
    <w:rsid w:val="00130576"/>
    <w:rsid w:val="001309F6"/>
    <w:rsid w:val="00131463"/>
    <w:rsid w:val="00131765"/>
    <w:rsid w:val="00131855"/>
    <w:rsid w:val="00132071"/>
    <w:rsid w:val="00132E74"/>
    <w:rsid w:val="00133397"/>
    <w:rsid w:val="001354C1"/>
    <w:rsid w:val="00135781"/>
    <w:rsid w:val="00135A42"/>
    <w:rsid w:val="00135D85"/>
    <w:rsid w:val="00135DCD"/>
    <w:rsid w:val="00136139"/>
    <w:rsid w:val="00136973"/>
    <w:rsid w:val="00137F3E"/>
    <w:rsid w:val="001408E0"/>
    <w:rsid w:val="00141DEE"/>
    <w:rsid w:val="00142BB8"/>
    <w:rsid w:val="00142D6B"/>
    <w:rsid w:val="00143432"/>
    <w:rsid w:val="001435C2"/>
    <w:rsid w:val="00143E08"/>
    <w:rsid w:val="0014401D"/>
    <w:rsid w:val="0014428B"/>
    <w:rsid w:val="00144FE3"/>
    <w:rsid w:val="00145448"/>
    <w:rsid w:val="001455AE"/>
    <w:rsid w:val="00146001"/>
    <w:rsid w:val="00147022"/>
    <w:rsid w:val="00147374"/>
    <w:rsid w:val="001475AF"/>
    <w:rsid w:val="00147733"/>
    <w:rsid w:val="00147A59"/>
    <w:rsid w:val="001502D7"/>
    <w:rsid w:val="00150405"/>
    <w:rsid w:val="00151F69"/>
    <w:rsid w:val="0015228D"/>
    <w:rsid w:val="00152E36"/>
    <w:rsid w:val="001536A7"/>
    <w:rsid w:val="0015380F"/>
    <w:rsid w:val="00154539"/>
    <w:rsid w:val="00154C56"/>
    <w:rsid w:val="00154D13"/>
    <w:rsid w:val="001551C8"/>
    <w:rsid w:val="00155635"/>
    <w:rsid w:val="00155799"/>
    <w:rsid w:val="00155D24"/>
    <w:rsid w:val="001560B9"/>
    <w:rsid w:val="00156E8D"/>
    <w:rsid w:val="001604F9"/>
    <w:rsid w:val="00160D92"/>
    <w:rsid w:val="00162373"/>
    <w:rsid w:val="00162712"/>
    <w:rsid w:val="00162BA8"/>
    <w:rsid w:val="00163BDA"/>
    <w:rsid w:val="001641EC"/>
    <w:rsid w:val="0016449C"/>
    <w:rsid w:val="00165B82"/>
    <w:rsid w:val="001669EB"/>
    <w:rsid w:val="001672A0"/>
    <w:rsid w:val="0017091D"/>
    <w:rsid w:val="00171373"/>
    <w:rsid w:val="001720CB"/>
    <w:rsid w:val="001734CF"/>
    <w:rsid w:val="00173672"/>
    <w:rsid w:val="00174BF6"/>
    <w:rsid w:val="00175726"/>
    <w:rsid w:val="0017592F"/>
    <w:rsid w:val="001761C2"/>
    <w:rsid w:val="0017643A"/>
    <w:rsid w:val="00176454"/>
    <w:rsid w:val="00180F59"/>
    <w:rsid w:val="00180FA2"/>
    <w:rsid w:val="00181427"/>
    <w:rsid w:val="00181E83"/>
    <w:rsid w:val="00182E6A"/>
    <w:rsid w:val="001835C4"/>
    <w:rsid w:val="00183F70"/>
    <w:rsid w:val="00184CE9"/>
    <w:rsid w:val="001850E7"/>
    <w:rsid w:val="00185808"/>
    <w:rsid w:val="00185999"/>
    <w:rsid w:val="00186D4A"/>
    <w:rsid w:val="0018766A"/>
    <w:rsid w:val="00187D78"/>
    <w:rsid w:val="0019137C"/>
    <w:rsid w:val="001920F2"/>
    <w:rsid w:val="0019210F"/>
    <w:rsid w:val="00192B02"/>
    <w:rsid w:val="00193114"/>
    <w:rsid w:val="001939F7"/>
    <w:rsid w:val="00193AA4"/>
    <w:rsid w:val="00193F37"/>
    <w:rsid w:val="00195105"/>
    <w:rsid w:val="001951BE"/>
    <w:rsid w:val="0019645D"/>
    <w:rsid w:val="00196D53"/>
    <w:rsid w:val="00197205"/>
    <w:rsid w:val="0019790A"/>
    <w:rsid w:val="001A1915"/>
    <w:rsid w:val="001A1CA6"/>
    <w:rsid w:val="001A2533"/>
    <w:rsid w:val="001A2582"/>
    <w:rsid w:val="001A2881"/>
    <w:rsid w:val="001A3CA7"/>
    <w:rsid w:val="001A4A74"/>
    <w:rsid w:val="001A5113"/>
    <w:rsid w:val="001A5205"/>
    <w:rsid w:val="001A5CFC"/>
    <w:rsid w:val="001A5E51"/>
    <w:rsid w:val="001A67BE"/>
    <w:rsid w:val="001A688B"/>
    <w:rsid w:val="001A6988"/>
    <w:rsid w:val="001A6CA9"/>
    <w:rsid w:val="001A7502"/>
    <w:rsid w:val="001B079C"/>
    <w:rsid w:val="001B109B"/>
    <w:rsid w:val="001B23AA"/>
    <w:rsid w:val="001B28BD"/>
    <w:rsid w:val="001B2A05"/>
    <w:rsid w:val="001B2A35"/>
    <w:rsid w:val="001B2A50"/>
    <w:rsid w:val="001B2CB9"/>
    <w:rsid w:val="001B2D51"/>
    <w:rsid w:val="001B2E42"/>
    <w:rsid w:val="001B3428"/>
    <w:rsid w:val="001B3CAC"/>
    <w:rsid w:val="001B5E4F"/>
    <w:rsid w:val="001B6224"/>
    <w:rsid w:val="001C01E2"/>
    <w:rsid w:val="001C0270"/>
    <w:rsid w:val="001C209A"/>
    <w:rsid w:val="001C34AD"/>
    <w:rsid w:val="001C3AB6"/>
    <w:rsid w:val="001C44D8"/>
    <w:rsid w:val="001C4A70"/>
    <w:rsid w:val="001C4F26"/>
    <w:rsid w:val="001C5B2A"/>
    <w:rsid w:val="001C64EF"/>
    <w:rsid w:val="001C6626"/>
    <w:rsid w:val="001C7E5B"/>
    <w:rsid w:val="001D072A"/>
    <w:rsid w:val="001D1155"/>
    <w:rsid w:val="001D324C"/>
    <w:rsid w:val="001D324D"/>
    <w:rsid w:val="001D332A"/>
    <w:rsid w:val="001D3635"/>
    <w:rsid w:val="001D4DE1"/>
    <w:rsid w:val="001D54D6"/>
    <w:rsid w:val="001D588D"/>
    <w:rsid w:val="001D63E9"/>
    <w:rsid w:val="001D65A7"/>
    <w:rsid w:val="001D69B5"/>
    <w:rsid w:val="001D7FCD"/>
    <w:rsid w:val="001E18A2"/>
    <w:rsid w:val="001E18E7"/>
    <w:rsid w:val="001E1CBE"/>
    <w:rsid w:val="001E2F37"/>
    <w:rsid w:val="001E2FFF"/>
    <w:rsid w:val="001E3AD4"/>
    <w:rsid w:val="001E3B2E"/>
    <w:rsid w:val="001E436B"/>
    <w:rsid w:val="001E4E1B"/>
    <w:rsid w:val="001E4FA7"/>
    <w:rsid w:val="001E55BD"/>
    <w:rsid w:val="001E5730"/>
    <w:rsid w:val="001E59CA"/>
    <w:rsid w:val="001E77DF"/>
    <w:rsid w:val="001E7933"/>
    <w:rsid w:val="001F0487"/>
    <w:rsid w:val="001F0A6D"/>
    <w:rsid w:val="001F11D1"/>
    <w:rsid w:val="001F16EF"/>
    <w:rsid w:val="001F2A1C"/>
    <w:rsid w:val="001F2DDE"/>
    <w:rsid w:val="001F42D4"/>
    <w:rsid w:val="001F466F"/>
    <w:rsid w:val="001F54E6"/>
    <w:rsid w:val="001F5A9D"/>
    <w:rsid w:val="001F63B4"/>
    <w:rsid w:val="001F6548"/>
    <w:rsid w:val="001F696D"/>
    <w:rsid w:val="001F6C0C"/>
    <w:rsid w:val="00200261"/>
    <w:rsid w:val="002009AB"/>
    <w:rsid w:val="002014E7"/>
    <w:rsid w:val="002016FF"/>
    <w:rsid w:val="00201EAD"/>
    <w:rsid w:val="00201FCE"/>
    <w:rsid w:val="002030F7"/>
    <w:rsid w:val="0020371A"/>
    <w:rsid w:val="00203A46"/>
    <w:rsid w:val="00203B5C"/>
    <w:rsid w:val="00204105"/>
    <w:rsid w:val="002044FB"/>
    <w:rsid w:val="00204BD2"/>
    <w:rsid w:val="00204C63"/>
    <w:rsid w:val="0020515F"/>
    <w:rsid w:val="002052C9"/>
    <w:rsid w:val="0020570C"/>
    <w:rsid w:val="00205EB8"/>
    <w:rsid w:val="00205EFE"/>
    <w:rsid w:val="00206FED"/>
    <w:rsid w:val="0020700E"/>
    <w:rsid w:val="00207263"/>
    <w:rsid w:val="0020791B"/>
    <w:rsid w:val="00207A0B"/>
    <w:rsid w:val="00207DAA"/>
    <w:rsid w:val="002107F1"/>
    <w:rsid w:val="00210A3F"/>
    <w:rsid w:val="00210EA9"/>
    <w:rsid w:val="00211C12"/>
    <w:rsid w:val="00211F56"/>
    <w:rsid w:val="00211FEE"/>
    <w:rsid w:val="00214EB1"/>
    <w:rsid w:val="0021501C"/>
    <w:rsid w:val="00215680"/>
    <w:rsid w:val="00215A79"/>
    <w:rsid w:val="00215C6E"/>
    <w:rsid w:val="00215F3A"/>
    <w:rsid w:val="00216F96"/>
    <w:rsid w:val="00217625"/>
    <w:rsid w:val="00217F9B"/>
    <w:rsid w:val="0022007C"/>
    <w:rsid w:val="002201B6"/>
    <w:rsid w:val="00220A88"/>
    <w:rsid w:val="00220EA2"/>
    <w:rsid w:val="002213C9"/>
    <w:rsid w:val="00221686"/>
    <w:rsid w:val="002223BB"/>
    <w:rsid w:val="0022330E"/>
    <w:rsid w:val="002236A8"/>
    <w:rsid w:val="0022391A"/>
    <w:rsid w:val="00224FE1"/>
    <w:rsid w:val="00225D4D"/>
    <w:rsid w:val="00225ECD"/>
    <w:rsid w:val="0022667B"/>
    <w:rsid w:val="00227481"/>
    <w:rsid w:val="0022784A"/>
    <w:rsid w:val="00230A27"/>
    <w:rsid w:val="00230D3E"/>
    <w:rsid w:val="00230D43"/>
    <w:rsid w:val="00231148"/>
    <w:rsid w:val="002311E9"/>
    <w:rsid w:val="0023130C"/>
    <w:rsid w:val="00231874"/>
    <w:rsid w:val="00231A43"/>
    <w:rsid w:val="00231FA1"/>
    <w:rsid w:val="00232B91"/>
    <w:rsid w:val="0023312E"/>
    <w:rsid w:val="00233BC5"/>
    <w:rsid w:val="0023407B"/>
    <w:rsid w:val="00234292"/>
    <w:rsid w:val="0023435F"/>
    <w:rsid w:val="00235572"/>
    <w:rsid w:val="00235AA1"/>
    <w:rsid w:val="0023672D"/>
    <w:rsid w:val="0023694F"/>
    <w:rsid w:val="00240024"/>
    <w:rsid w:val="002405B6"/>
    <w:rsid w:val="0024093C"/>
    <w:rsid w:val="00240C51"/>
    <w:rsid w:val="00240E8C"/>
    <w:rsid w:val="00240F6F"/>
    <w:rsid w:val="00241E71"/>
    <w:rsid w:val="0024270D"/>
    <w:rsid w:val="00242B47"/>
    <w:rsid w:val="00243365"/>
    <w:rsid w:val="00243534"/>
    <w:rsid w:val="00243544"/>
    <w:rsid w:val="00244A15"/>
    <w:rsid w:val="00244BFA"/>
    <w:rsid w:val="00246352"/>
    <w:rsid w:val="0024720E"/>
    <w:rsid w:val="002474E2"/>
    <w:rsid w:val="00247B88"/>
    <w:rsid w:val="00250013"/>
    <w:rsid w:val="002502E0"/>
    <w:rsid w:val="0025200A"/>
    <w:rsid w:val="00252D63"/>
    <w:rsid w:val="002531B2"/>
    <w:rsid w:val="00254A48"/>
    <w:rsid w:val="00254BEC"/>
    <w:rsid w:val="002555F8"/>
    <w:rsid w:val="00255D7B"/>
    <w:rsid w:val="00255E20"/>
    <w:rsid w:val="00256321"/>
    <w:rsid w:val="00256494"/>
    <w:rsid w:val="00257537"/>
    <w:rsid w:val="00257947"/>
    <w:rsid w:val="00257F3E"/>
    <w:rsid w:val="00262B70"/>
    <w:rsid w:val="002634DB"/>
    <w:rsid w:val="002653C9"/>
    <w:rsid w:val="00267B65"/>
    <w:rsid w:val="00267D43"/>
    <w:rsid w:val="002704FE"/>
    <w:rsid w:val="00270749"/>
    <w:rsid w:val="0027153A"/>
    <w:rsid w:val="00272590"/>
    <w:rsid w:val="00272E9B"/>
    <w:rsid w:val="002730AC"/>
    <w:rsid w:val="002741B5"/>
    <w:rsid w:val="0027535B"/>
    <w:rsid w:val="0027561B"/>
    <w:rsid w:val="00275B4B"/>
    <w:rsid w:val="002763CC"/>
    <w:rsid w:val="00277847"/>
    <w:rsid w:val="00280A6B"/>
    <w:rsid w:val="00280C22"/>
    <w:rsid w:val="00282BC4"/>
    <w:rsid w:val="0028374C"/>
    <w:rsid w:val="0028449D"/>
    <w:rsid w:val="002847EE"/>
    <w:rsid w:val="002857E5"/>
    <w:rsid w:val="00286371"/>
    <w:rsid w:val="002868E5"/>
    <w:rsid w:val="00290115"/>
    <w:rsid w:val="002909E3"/>
    <w:rsid w:val="00290BC5"/>
    <w:rsid w:val="00290E56"/>
    <w:rsid w:val="00291AAB"/>
    <w:rsid w:val="00291DE5"/>
    <w:rsid w:val="00292504"/>
    <w:rsid w:val="00292A07"/>
    <w:rsid w:val="00293D81"/>
    <w:rsid w:val="0029472A"/>
    <w:rsid w:val="00295596"/>
    <w:rsid w:val="00295BED"/>
    <w:rsid w:val="00296433"/>
    <w:rsid w:val="00296C0B"/>
    <w:rsid w:val="00296FCA"/>
    <w:rsid w:val="002A061F"/>
    <w:rsid w:val="002A084F"/>
    <w:rsid w:val="002A196D"/>
    <w:rsid w:val="002A1C52"/>
    <w:rsid w:val="002A1F35"/>
    <w:rsid w:val="002A2173"/>
    <w:rsid w:val="002A282C"/>
    <w:rsid w:val="002A4102"/>
    <w:rsid w:val="002A4277"/>
    <w:rsid w:val="002A43AD"/>
    <w:rsid w:val="002A45F6"/>
    <w:rsid w:val="002A4DFC"/>
    <w:rsid w:val="002A50F7"/>
    <w:rsid w:val="002A616A"/>
    <w:rsid w:val="002A679A"/>
    <w:rsid w:val="002A6DD7"/>
    <w:rsid w:val="002A71E4"/>
    <w:rsid w:val="002B0187"/>
    <w:rsid w:val="002B089A"/>
    <w:rsid w:val="002B10AA"/>
    <w:rsid w:val="002B2721"/>
    <w:rsid w:val="002B334A"/>
    <w:rsid w:val="002B3960"/>
    <w:rsid w:val="002B5D64"/>
    <w:rsid w:val="002B65E1"/>
    <w:rsid w:val="002B6609"/>
    <w:rsid w:val="002B6C2E"/>
    <w:rsid w:val="002B7119"/>
    <w:rsid w:val="002B75FC"/>
    <w:rsid w:val="002C008C"/>
    <w:rsid w:val="002C0194"/>
    <w:rsid w:val="002C0B13"/>
    <w:rsid w:val="002C1AA5"/>
    <w:rsid w:val="002C1FDE"/>
    <w:rsid w:val="002C2759"/>
    <w:rsid w:val="002C2AB0"/>
    <w:rsid w:val="002C35F3"/>
    <w:rsid w:val="002C36E8"/>
    <w:rsid w:val="002C39A7"/>
    <w:rsid w:val="002C3CD9"/>
    <w:rsid w:val="002C40D3"/>
    <w:rsid w:val="002C46D4"/>
    <w:rsid w:val="002C47B6"/>
    <w:rsid w:val="002C4A67"/>
    <w:rsid w:val="002C681E"/>
    <w:rsid w:val="002C7212"/>
    <w:rsid w:val="002C7261"/>
    <w:rsid w:val="002C7505"/>
    <w:rsid w:val="002C7C6E"/>
    <w:rsid w:val="002C7E09"/>
    <w:rsid w:val="002D0F56"/>
    <w:rsid w:val="002D1F0A"/>
    <w:rsid w:val="002D2E84"/>
    <w:rsid w:val="002D38C2"/>
    <w:rsid w:val="002D4B09"/>
    <w:rsid w:val="002D6980"/>
    <w:rsid w:val="002D6F1A"/>
    <w:rsid w:val="002D7B2E"/>
    <w:rsid w:val="002E0054"/>
    <w:rsid w:val="002E06F2"/>
    <w:rsid w:val="002E0B83"/>
    <w:rsid w:val="002E1F67"/>
    <w:rsid w:val="002E295E"/>
    <w:rsid w:val="002E2CFF"/>
    <w:rsid w:val="002E3520"/>
    <w:rsid w:val="002E3C37"/>
    <w:rsid w:val="002E42D3"/>
    <w:rsid w:val="002E4B9A"/>
    <w:rsid w:val="002E4E63"/>
    <w:rsid w:val="002E55C8"/>
    <w:rsid w:val="002E5CBD"/>
    <w:rsid w:val="002E5E1B"/>
    <w:rsid w:val="002E6295"/>
    <w:rsid w:val="002E64CA"/>
    <w:rsid w:val="002E64FD"/>
    <w:rsid w:val="002E7472"/>
    <w:rsid w:val="002E74B3"/>
    <w:rsid w:val="002E7B7C"/>
    <w:rsid w:val="002F0076"/>
    <w:rsid w:val="002F0A14"/>
    <w:rsid w:val="002F0C65"/>
    <w:rsid w:val="002F0E8A"/>
    <w:rsid w:val="002F1492"/>
    <w:rsid w:val="002F1566"/>
    <w:rsid w:val="002F23EA"/>
    <w:rsid w:val="002F240F"/>
    <w:rsid w:val="002F2528"/>
    <w:rsid w:val="002F256E"/>
    <w:rsid w:val="002F29A5"/>
    <w:rsid w:val="002F34DC"/>
    <w:rsid w:val="002F39F1"/>
    <w:rsid w:val="002F43B9"/>
    <w:rsid w:val="002F4882"/>
    <w:rsid w:val="002F4C91"/>
    <w:rsid w:val="002F537D"/>
    <w:rsid w:val="002F557A"/>
    <w:rsid w:val="002F598C"/>
    <w:rsid w:val="002F6A80"/>
    <w:rsid w:val="002F6ABC"/>
    <w:rsid w:val="002F6C2F"/>
    <w:rsid w:val="00300367"/>
    <w:rsid w:val="003003EB"/>
    <w:rsid w:val="00300CA7"/>
    <w:rsid w:val="00301290"/>
    <w:rsid w:val="00302617"/>
    <w:rsid w:val="00302BA7"/>
    <w:rsid w:val="00303368"/>
    <w:rsid w:val="0030343D"/>
    <w:rsid w:val="003038A7"/>
    <w:rsid w:val="00304018"/>
    <w:rsid w:val="00304068"/>
    <w:rsid w:val="00304A96"/>
    <w:rsid w:val="00304B71"/>
    <w:rsid w:val="00304D5F"/>
    <w:rsid w:val="0030628C"/>
    <w:rsid w:val="003066DE"/>
    <w:rsid w:val="003078CC"/>
    <w:rsid w:val="00310011"/>
    <w:rsid w:val="00311405"/>
    <w:rsid w:val="00311D26"/>
    <w:rsid w:val="00311EFA"/>
    <w:rsid w:val="00313A50"/>
    <w:rsid w:val="00313ADD"/>
    <w:rsid w:val="00314039"/>
    <w:rsid w:val="003140A6"/>
    <w:rsid w:val="003141AF"/>
    <w:rsid w:val="0031453B"/>
    <w:rsid w:val="0031504F"/>
    <w:rsid w:val="00316ED6"/>
    <w:rsid w:val="00316F15"/>
    <w:rsid w:val="00317143"/>
    <w:rsid w:val="00317188"/>
    <w:rsid w:val="003173F8"/>
    <w:rsid w:val="00317BA2"/>
    <w:rsid w:val="00320BB1"/>
    <w:rsid w:val="003211C6"/>
    <w:rsid w:val="003227BC"/>
    <w:rsid w:val="00323925"/>
    <w:rsid w:val="003240F7"/>
    <w:rsid w:val="00324DF8"/>
    <w:rsid w:val="00325377"/>
    <w:rsid w:val="00325CC2"/>
    <w:rsid w:val="00326642"/>
    <w:rsid w:val="00326D2A"/>
    <w:rsid w:val="00327399"/>
    <w:rsid w:val="00327A29"/>
    <w:rsid w:val="00327A9B"/>
    <w:rsid w:val="00327F32"/>
    <w:rsid w:val="00330800"/>
    <w:rsid w:val="0033139C"/>
    <w:rsid w:val="003319CC"/>
    <w:rsid w:val="00331B23"/>
    <w:rsid w:val="00334F25"/>
    <w:rsid w:val="003352E5"/>
    <w:rsid w:val="00335440"/>
    <w:rsid w:val="00335C7D"/>
    <w:rsid w:val="0033653F"/>
    <w:rsid w:val="003368A2"/>
    <w:rsid w:val="00336A4B"/>
    <w:rsid w:val="00340463"/>
    <w:rsid w:val="00340D7F"/>
    <w:rsid w:val="00341997"/>
    <w:rsid w:val="00342553"/>
    <w:rsid w:val="00342599"/>
    <w:rsid w:val="00343646"/>
    <w:rsid w:val="00345B36"/>
    <w:rsid w:val="00345F74"/>
    <w:rsid w:val="0034661E"/>
    <w:rsid w:val="00346E92"/>
    <w:rsid w:val="00346F46"/>
    <w:rsid w:val="00347C2C"/>
    <w:rsid w:val="003504C3"/>
    <w:rsid w:val="003511E4"/>
    <w:rsid w:val="00351313"/>
    <w:rsid w:val="00351844"/>
    <w:rsid w:val="00352B5B"/>
    <w:rsid w:val="00353A37"/>
    <w:rsid w:val="003548A0"/>
    <w:rsid w:val="00354DC1"/>
    <w:rsid w:val="00355E63"/>
    <w:rsid w:val="00356619"/>
    <w:rsid w:val="00356936"/>
    <w:rsid w:val="003579C6"/>
    <w:rsid w:val="00357D21"/>
    <w:rsid w:val="00360A5F"/>
    <w:rsid w:val="00360CA9"/>
    <w:rsid w:val="003613D2"/>
    <w:rsid w:val="00361A95"/>
    <w:rsid w:val="0036318A"/>
    <w:rsid w:val="00364392"/>
    <w:rsid w:val="003645FD"/>
    <w:rsid w:val="0036491B"/>
    <w:rsid w:val="0036572F"/>
    <w:rsid w:val="003658A9"/>
    <w:rsid w:val="00365E20"/>
    <w:rsid w:val="0036738D"/>
    <w:rsid w:val="00367626"/>
    <w:rsid w:val="00367EBE"/>
    <w:rsid w:val="00370BE3"/>
    <w:rsid w:val="00371556"/>
    <w:rsid w:val="00371BA8"/>
    <w:rsid w:val="003722AF"/>
    <w:rsid w:val="00372C9D"/>
    <w:rsid w:val="00372E44"/>
    <w:rsid w:val="00374A22"/>
    <w:rsid w:val="0037552A"/>
    <w:rsid w:val="00375CF5"/>
    <w:rsid w:val="00375F47"/>
    <w:rsid w:val="00376551"/>
    <w:rsid w:val="003778E7"/>
    <w:rsid w:val="00380DBC"/>
    <w:rsid w:val="00381BA4"/>
    <w:rsid w:val="00382129"/>
    <w:rsid w:val="003826C3"/>
    <w:rsid w:val="003839B4"/>
    <w:rsid w:val="00383AD1"/>
    <w:rsid w:val="003845CF"/>
    <w:rsid w:val="00384ACE"/>
    <w:rsid w:val="00384F5E"/>
    <w:rsid w:val="003853A7"/>
    <w:rsid w:val="0038566E"/>
    <w:rsid w:val="003864A1"/>
    <w:rsid w:val="00387270"/>
    <w:rsid w:val="00387834"/>
    <w:rsid w:val="00387D75"/>
    <w:rsid w:val="0039011E"/>
    <w:rsid w:val="00390582"/>
    <w:rsid w:val="00390D26"/>
    <w:rsid w:val="00391493"/>
    <w:rsid w:val="00391F6B"/>
    <w:rsid w:val="00392221"/>
    <w:rsid w:val="00392E38"/>
    <w:rsid w:val="003932B6"/>
    <w:rsid w:val="003946F4"/>
    <w:rsid w:val="003949A4"/>
    <w:rsid w:val="00395503"/>
    <w:rsid w:val="00396348"/>
    <w:rsid w:val="003966A7"/>
    <w:rsid w:val="00396D48"/>
    <w:rsid w:val="00396F9C"/>
    <w:rsid w:val="00397721"/>
    <w:rsid w:val="00397AAB"/>
    <w:rsid w:val="00397F25"/>
    <w:rsid w:val="003A0125"/>
    <w:rsid w:val="003A0246"/>
    <w:rsid w:val="003A0663"/>
    <w:rsid w:val="003A084B"/>
    <w:rsid w:val="003A123F"/>
    <w:rsid w:val="003A1512"/>
    <w:rsid w:val="003A1E43"/>
    <w:rsid w:val="003A2D76"/>
    <w:rsid w:val="003A304D"/>
    <w:rsid w:val="003A365E"/>
    <w:rsid w:val="003A434E"/>
    <w:rsid w:val="003A4A0A"/>
    <w:rsid w:val="003A4E4A"/>
    <w:rsid w:val="003A6104"/>
    <w:rsid w:val="003A692B"/>
    <w:rsid w:val="003A7508"/>
    <w:rsid w:val="003A7C0E"/>
    <w:rsid w:val="003B0058"/>
    <w:rsid w:val="003B035C"/>
    <w:rsid w:val="003B077E"/>
    <w:rsid w:val="003B0AE5"/>
    <w:rsid w:val="003B1154"/>
    <w:rsid w:val="003B1418"/>
    <w:rsid w:val="003B159B"/>
    <w:rsid w:val="003B33EB"/>
    <w:rsid w:val="003B45FB"/>
    <w:rsid w:val="003B46F9"/>
    <w:rsid w:val="003B557E"/>
    <w:rsid w:val="003B5B6D"/>
    <w:rsid w:val="003B5F68"/>
    <w:rsid w:val="003B66C5"/>
    <w:rsid w:val="003B75FB"/>
    <w:rsid w:val="003B7E25"/>
    <w:rsid w:val="003C1288"/>
    <w:rsid w:val="003C242C"/>
    <w:rsid w:val="003C26EF"/>
    <w:rsid w:val="003C2B78"/>
    <w:rsid w:val="003C3BCC"/>
    <w:rsid w:val="003C4B43"/>
    <w:rsid w:val="003C4DEA"/>
    <w:rsid w:val="003C5044"/>
    <w:rsid w:val="003C664D"/>
    <w:rsid w:val="003C697D"/>
    <w:rsid w:val="003C7F80"/>
    <w:rsid w:val="003D10BD"/>
    <w:rsid w:val="003D11F9"/>
    <w:rsid w:val="003D1E18"/>
    <w:rsid w:val="003D2CE9"/>
    <w:rsid w:val="003D3596"/>
    <w:rsid w:val="003D4563"/>
    <w:rsid w:val="003D479B"/>
    <w:rsid w:val="003D6C17"/>
    <w:rsid w:val="003D760F"/>
    <w:rsid w:val="003D772B"/>
    <w:rsid w:val="003D7F74"/>
    <w:rsid w:val="003E19C1"/>
    <w:rsid w:val="003E1B6B"/>
    <w:rsid w:val="003E383D"/>
    <w:rsid w:val="003E3B1B"/>
    <w:rsid w:val="003E47D9"/>
    <w:rsid w:val="003E4B10"/>
    <w:rsid w:val="003E4F42"/>
    <w:rsid w:val="003E52B4"/>
    <w:rsid w:val="003E59D7"/>
    <w:rsid w:val="003E5B27"/>
    <w:rsid w:val="003E69D8"/>
    <w:rsid w:val="003E6B38"/>
    <w:rsid w:val="003E6C83"/>
    <w:rsid w:val="003E6EED"/>
    <w:rsid w:val="003E738F"/>
    <w:rsid w:val="003E7F7C"/>
    <w:rsid w:val="003F0018"/>
    <w:rsid w:val="003F1BDC"/>
    <w:rsid w:val="003F24C6"/>
    <w:rsid w:val="003F2803"/>
    <w:rsid w:val="003F3302"/>
    <w:rsid w:val="003F4A48"/>
    <w:rsid w:val="003F5E0D"/>
    <w:rsid w:val="003F62D5"/>
    <w:rsid w:val="003F63E4"/>
    <w:rsid w:val="003F7AF9"/>
    <w:rsid w:val="0040019E"/>
    <w:rsid w:val="004002FD"/>
    <w:rsid w:val="00400719"/>
    <w:rsid w:val="004010C4"/>
    <w:rsid w:val="004015DE"/>
    <w:rsid w:val="0040180C"/>
    <w:rsid w:val="00401899"/>
    <w:rsid w:val="004028C0"/>
    <w:rsid w:val="00402B2B"/>
    <w:rsid w:val="0040347E"/>
    <w:rsid w:val="0040383E"/>
    <w:rsid w:val="004040C6"/>
    <w:rsid w:val="0040435C"/>
    <w:rsid w:val="0040545F"/>
    <w:rsid w:val="00405573"/>
    <w:rsid w:val="00405713"/>
    <w:rsid w:val="00406726"/>
    <w:rsid w:val="004070F7"/>
    <w:rsid w:val="00407462"/>
    <w:rsid w:val="004078D0"/>
    <w:rsid w:val="00411EAE"/>
    <w:rsid w:val="00411FEF"/>
    <w:rsid w:val="004128E8"/>
    <w:rsid w:val="00412918"/>
    <w:rsid w:val="00413C39"/>
    <w:rsid w:val="0041522E"/>
    <w:rsid w:val="004152AB"/>
    <w:rsid w:val="00415661"/>
    <w:rsid w:val="00415A54"/>
    <w:rsid w:val="00415F8D"/>
    <w:rsid w:val="0041650F"/>
    <w:rsid w:val="0042135F"/>
    <w:rsid w:val="00422372"/>
    <w:rsid w:val="00422538"/>
    <w:rsid w:val="0042271F"/>
    <w:rsid w:val="00422E10"/>
    <w:rsid w:val="00422E5F"/>
    <w:rsid w:val="00422E7B"/>
    <w:rsid w:val="004238FD"/>
    <w:rsid w:val="004240B7"/>
    <w:rsid w:val="00425B8C"/>
    <w:rsid w:val="004265AD"/>
    <w:rsid w:val="00426C4C"/>
    <w:rsid w:val="00426CFB"/>
    <w:rsid w:val="0042752C"/>
    <w:rsid w:val="00427716"/>
    <w:rsid w:val="00427E91"/>
    <w:rsid w:val="00430297"/>
    <w:rsid w:val="0043092F"/>
    <w:rsid w:val="00430C6D"/>
    <w:rsid w:val="004312B5"/>
    <w:rsid w:val="004315C9"/>
    <w:rsid w:val="004321D0"/>
    <w:rsid w:val="004324E6"/>
    <w:rsid w:val="0043250E"/>
    <w:rsid w:val="00432AF3"/>
    <w:rsid w:val="004330FD"/>
    <w:rsid w:val="0043363B"/>
    <w:rsid w:val="004336F5"/>
    <w:rsid w:val="00434950"/>
    <w:rsid w:val="004359EA"/>
    <w:rsid w:val="00435DAB"/>
    <w:rsid w:val="00435FB2"/>
    <w:rsid w:val="00436675"/>
    <w:rsid w:val="00436909"/>
    <w:rsid w:val="00436ACC"/>
    <w:rsid w:val="00436F40"/>
    <w:rsid w:val="004375F3"/>
    <w:rsid w:val="00437757"/>
    <w:rsid w:val="00437838"/>
    <w:rsid w:val="00437A0F"/>
    <w:rsid w:val="004413F2"/>
    <w:rsid w:val="00442373"/>
    <w:rsid w:val="00442596"/>
    <w:rsid w:val="00442805"/>
    <w:rsid w:val="00442C5B"/>
    <w:rsid w:val="00442CBB"/>
    <w:rsid w:val="004432E9"/>
    <w:rsid w:val="004434BC"/>
    <w:rsid w:val="00443547"/>
    <w:rsid w:val="004439BE"/>
    <w:rsid w:val="00443FCA"/>
    <w:rsid w:val="00444968"/>
    <w:rsid w:val="00444F0F"/>
    <w:rsid w:val="00446582"/>
    <w:rsid w:val="0044673C"/>
    <w:rsid w:val="0044737F"/>
    <w:rsid w:val="00447386"/>
    <w:rsid w:val="00450715"/>
    <w:rsid w:val="00450739"/>
    <w:rsid w:val="00451165"/>
    <w:rsid w:val="0045163A"/>
    <w:rsid w:val="00451F62"/>
    <w:rsid w:val="00452BAE"/>
    <w:rsid w:val="00454764"/>
    <w:rsid w:val="00461256"/>
    <w:rsid w:val="00461418"/>
    <w:rsid w:val="00461D99"/>
    <w:rsid w:val="00462E56"/>
    <w:rsid w:val="004635F8"/>
    <w:rsid w:val="00463C8E"/>
    <w:rsid w:val="00463D8A"/>
    <w:rsid w:val="0046501D"/>
    <w:rsid w:val="00467692"/>
    <w:rsid w:val="00467916"/>
    <w:rsid w:val="00467AB2"/>
    <w:rsid w:val="00467D5B"/>
    <w:rsid w:val="00467DA9"/>
    <w:rsid w:val="004702A4"/>
    <w:rsid w:val="00471A99"/>
    <w:rsid w:val="004721EF"/>
    <w:rsid w:val="0047244D"/>
    <w:rsid w:val="00472AB7"/>
    <w:rsid w:val="00473440"/>
    <w:rsid w:val="00473C9D"/>
    <w:rsid w:val="00474850"/>
    <w:rsid w:val="00474958"/>
    <w:rsid w:val="00475086"/>
    <w:rsid w:val="004759F4"/>
    <w:rsid w:val="004760BD"/>
    <w:rsid w:val="004779AA"/>
    <w:rsid w:val="00480087"/>
    <w:rsid w:val="00480851"/>
    <w:rsid w:val="0048162C"/>
    <w:rsid w:val="00481CFF"/>
    <w:rsid w:val="00482736"/>
    <w:rsid w:val="00482B2C"/>
    <w:rsid w:val="00483A0B"/>
    <w:rsid w:val="00483ABF"/>
    <w:rsid w:val="004841BC"/>
    <w:rsid w:val="00484E5D"/>
    <w:rsid w:val="00485977"/>
    <w:rsid w:val="0048675A"/>
    <w:rsid w:val="0048692F"/>
    <w:rsid w:val="00487A0A"/>
    <w:rsid w:val="00490797"/>
    <w:rsid w:val="00491D95"/>
    <w:rsid w:val="00491F2D"/>
    <w:rsid w:val="00492BF9"/>
    <w:rsid w:val="00493675"/>
    <w:rsid w:val="00493B42"/>
    <w:rsid w:val="00493D4B"/>
    <w:rsid w:val="00494224"/>
    <w:rsid w:val="00494548"/>
    <w:rsid w:val="00494E9A"/>
    <w:rsid w:val="00495144"/>
    <w:rsid w:val="00495582"/>
    <w:rsid w:val="00495FFD"/>
    <w:rsid w:val="0049631B"/>
    <w:rsid w:val="004965F9"/>
    <w:rsid w:val="00497FA4"/>
    <w:rsid w:val="004A1EA8"/>
    <w:rsid w:val="004A1F94"/>
    <w:rsid w:val="004A254A"/>
    <w:rsid w:val="004A26DC"/>
    <w:rsid w:val="004A3547"/>
    <w:rsid w:val="004A3940"/>
    <w:rsid w:val="004A395B"/>
    <w:rsid w:val="004A4357"/>
    <w:rsid w:val="004A4712"/>
    <w:rsid w:val="004A491E"/>
    <w:rsid w:val="004A4ED0"/>
    <w:rsid w:val="004A64B6"/>
    <w:rsid w:val="004A64CA"/>
    <w:rsid w:val="004A78D2"/>
    <w:rsid w:val="004B01E7"/>
    <w:rsid w:val="004B076D"/>
    <w:rsid w:val="004B1639"/>
    <w:rsid w:val="004B1DD5"/>
    <w:rsid w:val="004B1E9C"/>
    <w:rsid w:val="004B1F87"/>
    <w:rsid w:val="004B287E"/>
    <w:rsid w:val="004B29B0"/>
    <w:rsid w:val="004B2C45"/>
    <w:rsid w:val="004B2F2F"/>
    <w:rsid w:val="004B2F51"/>
    <w:rsid w:val="004B5AE2"/>
    <w:rsid w:val="004B70B3"/>
    <w:rsid w:val="004B731A"/>
    <w:rsid w:val="004C0119"/>
    <w:rsid w:val="004C086B"/>
    <w:rsid w:val="004C1303"/>
    <w:rsid w:val="004C19C9"/>
    <w:rsid w:val="004C2874"/>
    <w:rsid w:val="004C2D12"/>
    <w:rsid w:val="004C3361"/>
    <w:rsid w:val="004C359B"/>
    <w:rsid w:val="004C3765"/>
    <w:rsid w:val="004C38B3"/>
    <w:rsid w:val="004C3F60"/>
    <w:rsid w:val="004C40E3"/>
    <w:rsid w:val="004C5006"/>
    <w:rsid w:val="004C5085"/>
    <w:rsid w:val="004C5161"/>
    <w:rsid w:val="004C574F"/>
    <w:rsid w:val="004C5DF1"/>
    <w:rsid w:val="004C5E2B"/>
    <w:rsid w:val="004C61C1"/>
    <w:rsid w:val="004C6DF6"/>
    <w:rsid w:val="004C7585"/>
    <w:rsid w:val="004C759B"/>
    <w:rsid w:val="004D03A7"/>
    <w:rsid w:val="004D0761"/>
    <w:rsid w:val="004D082D"/>
    <w:rsid w:val="004D1176"/>
    <w:rsid w:val="004D159E"/>
    <w:rsid w:val="004D15B2"/>
    <w:rsid w:val="004D2DF6"/>
    <w:rsid w:val="004D4098"/>
    <w:rsid w:val="004D4B68"/>
    <w:rsid w:val="004D7023"/>
    <w:rsid w:val="004D7BD8"/>
    <w:rsid w:val="004E0439"/>
    <w:rsid w:val="004E1797"/>
    <w:rsid w:val="004E1EF4"/>
    <w:rsid w:val="004E278D"/>
    <w:rsid w:val="004E34A3"/>
    <w:rsid w:val="004E34BE"/>
    <w:rsid w:val="004E4C6B"/>
    <w:rsid w:val="004E5060"/>
    <w:rsid w:val="004E5434"/>
    <w:rsid w:val="004E5C12"/>
    <w:rsid w:val="004E5F04"/>
    <w:rsid w:val="004E6244"/>
    <w:rsid w:val="004E71D5"/>
    <w:rsid w:val="004F061F"/>
    <w:rsid w:val="004F0ABD"/>
    <w:rsid w:val="004F0D3A"/>
    <w:rsid w:val="004F1434"/>
    <w:rsid w:val="004F148A"/>
    <w:rsid w:val="004F14CD"/>
    <w:rsid w:val="004F2B83"/>
    <w:rsid w:val="004F2D84"/>
    <w:rsid w:val="004F343E"/>
    <w:rsid w:val="004F37B4"/>
    <w:rsid w:val="004F38AC"/>
    <w:rsid w:val="004F3D2B"/>
    <w:rsid w:val="004F455B"/>
    <w:rsid w:val="004F4580"/>
    <w:rsid w:val="004F511D"/>
    <w:rsid w:val="004F5D45"/>
    <w:rsid w:val="004F6191"/>
    <w:rsid w:val="004F633B"/>
    <w:rsid w:val="004F6F1E"/>
    <w:rsid w:val="004F7801"/>
    <w:rsid w:val="004F7FF5"/>
    <w:rsid w:val="00500916"/>
    <w:rsid w:val="00501CBA"/>
    <w:rsid w:val="00502A44"/>
    <w:rsid w:val="00502E85"/>
    <w:rsid w:val="005033D0"/>
    <w:rsid w:val="00503419"/>
    <w:rsid w:val="00505333"/>
    <w:rsid w:val="00505972"/>
    <w:rsid w:val="00505ABB"/>
    <w:rsid w:val="0050658A"/>
    <w:rsid w:val="00506E31"/>
    <w:rsid w:val="005071BE"/>
    <w:rsid w:val="00507305"/>
    <w:rsid w:val="00510E9F"/>
    <w:rsid w:val="00510EC5"/>
    <w:rsid w:val="00511A60"/>
    <w:rsid w:val="005120B5"/>
    <w:rsid w:val="005121E7"/>
    <w:rsid w:val="00512CE7"/>
    <w:rsid w:val="005135EF"/>
    <w:rsid w:val="00513717"/>
    <w:rsid w:val="00513883"/>
    <w:rsid w:val="0051397D"/>
    <w:rsid w:val="00513CEF"/>
    <w:rsid w:val="00513ED0"/>
    <w:rsid w:val="00513F4F"/>
    <w:rsid w:val="00514122"/>
    <w:rsid w:val="00514525"/>
    <w:rsid w:val="00514777"/>
    <w:rsid w:val="00515746"/>
    <w:rsid w:val="00522B3A"/>
    <w:rsid w:val="005234CA"/>
    <w:rsid w:val="005239B0"/>
    <w:rsid w:val="00523C0E"/>
    <w:rsid w:val="00523D27"/>
    <w:rsid w:val="00524D5A"/>
    <w:rsid w:val="00524E2B"/>
    <w:rsid w:val="00524E2C"/>
    <w:rsid w:val="00524ED3"/>
    <w:rsid w:val="00525866"/>
    <w:rsid w:val="00525F58"/>
    <w:rsid w:val="005307E0"/>
    <w:rsid w:val="00530BE4"/>
    <w:rsid w:val="00530C31"/>
    <w:rsid w:val="00531973"/>
    <w:rsid w:val="00531EC6"/>
    <w:rsid w:val="00532F8F"/>
    <w:rsid w:val="005333AC"/>
    <w:rsid w:val="00534395"/>
    <w:rsid w:val="00535AF5"/>
    <w:rsid w:val="00536583"/>
    <w:rsid w:val="00536CF7"/>
    <w:rsid w:val="005370CA"/>
    <w:rsid w:val="00537448"/>
    <w:rsid w:val="00537A06"/>
    <w:rsid w:val="00537DD4"/>
    <w:rsid w:val="00540863"/>
    <w:rsid w:val="00540904"/>
    <w:rsid w:val="0054099E"/>
    <w:rsid w:val="00540A8D"/>
    <w:rsid w:val="00540AA2"/>
    <w:rsid w:val="005413AE"/>
    <w:rsid w:val="00541B53"/>
    <w:rsid w:val="00543307"/>
    <w:rsid w:val="0054331C"/>
    <w:rsid w:val="0054354E"/>
    <w:rsid w:val="00543AF0"/>
    <w:rsid w:val="00543D4C"/>
    <w:rsid w:val="00545378"/>
    <w:rsid w:val="00545C20"/>
    <w:rsid w:val="00546768"/>
    <w:rsid w:val="00547D17"/>
    <w:rsid w:val="00547F72"/>
    <w:rsid w:val="00551DB8"/>
    <w:rsid w:val="00551E7A"/>
    <w:rsid w:val="0055216E"/>
    <w:rsid w:val="00552895"/>
    <w:rsid w:val="005528D2"/>
    <w:rsid w:val="00552D7E"/>
    <w:rsid w:val="00553695"/>
    <w:rsid w:val="00553BB2"/>
    <w:rsid w:val="005548F7"/>
    <w:rsid w:val="00555761"/>
    <w:rsid w:val="00555B39"/>
    <w:rsid w:val="00555E04"/>
    <w:rsid w:val="005563AE"/>
    <w:rsid w:val="005564E4"/>
    <w:rsid w:val="005569BF"/>
    <w:rsid w:val="00556A05"/>
    <w:rsid w:val="00556C97"/>
    <w:rsid w:val="005571F3"/>
    <w:rsid w:val="00557252"/>
    <w:rsid w:val="0055786A"/>
    <w:rsid w:val="00557EE4"/>
    <w:rsid w:val="005604D5"/>
    <w:rsid w:val="005608BA"/>
    <w:rsid w:val="00561673"/>
    <w:rsid w:val="00562C63"/>
    <w:rsid w:val="00562DC7"/>
    <w:rsid w:val="00563576"/>
    <w:rsid w:val="00564626"/>
    <w:rsid w:val="00564AFC"/>
    <w:rsid w:val="00564EEA"/>
    <w:rsid w:val="005654D9"/>
    <w:rsid w:val="00567047"/>
    <w:rsid w:val="0056705D"/>
    <w:rsid w:val="005679BD"/>
    <w:rsid w:val="00570468"/>
    <w:rsid w:val="00570EAA"/>
    <w:rsid w:val="005732F3"/>
    <w:rsid w:val="005738CD"/>
    <w:rsid w:val="00574CFF"/>
    <w:rsid w:val="00575E57"/>
    <w:rsid w:val="00576127"/>
    <w:rsid w:val="00576F8E"/>
    <w:rsid w:val="00576FB5"/>
    <w:rsid w:val="00577ADE"/>
    <w:rsid w:val="0058125D"/>
    <w:rsid w:val="00581AB8"/>
    <w:rsid w:val="005826A6"/>
    <w:rsid w:val="00583EAE"/>
    <w:rsid w:val="0058405B"/>
    <w:rsid w:val="005840C3"/>
    <w:rsid w:val="005848D4"/>
    <w:rsid w:val="00584A9C"/>
    <w:rsid w:val="005855DF"/>
    <w:rsid w:val="005868B8"/>
    <w:rsid w:val="005900FB"/>
    <w:rsid w:val="005906B4"/>
    <w:rsid w:val="005909BF"/>
    <w:rsid w:val="00591602"/>
    <w:rsid w:val="00592E91"/>
    <w:rsid w:val="00593527"/>
    <w:rsid w:val="00593E34"/>
    <w:rsid w:val="005953D3"/>
    <w:rsid w:val="00595B1E"/>
    <w:rsid w:val="00595D92"/>
    <w:rsid w:val="00597224"/>
    <w:rsid w:val="005975F3"/>
    <w:rsid w:val="00597A6D"/>
    <w:rsid w:val="005A004C"/>
    <w:rsid w:val="005A1677"/>
    <w:rsid w:val="005A1BC9"/>
    <w:rsid w:val="005A1FB7"/>
    <w:rsid w:val="005A2921"/>
    <w:rsid w:val="005A2ACD"/>
    <w:rsid w:val="005A2AF7"/>
    <w:rsid w:val="005A3EEB"/>
    <w:rsid w:val="005A4BCF"/>
    <w:rsid w:val="005A550A"/>
    <w:rsid w:val="005A5F29"/>
    <w:rsid w:val="005A6B47"/>
    <w:rsid w:val="005A6D6C"/>
    <w:rsid w:val="005A6E3D"/>
    <w:rsid w:val="005A7089"/>
    <w:rsid w:val="005A718F"/>
    <w:rsid w:val="005B046E"/>
    <w:rsid w:val="005B0F12"/>
    <w:rsid w:val="005B24E9"/>
    <w:rsid w:val="005B38D6"/>
    <w:rsid w:val="005B3AC6"/>
    <w:rsid w:val="005B5347"/>
    <w:rsid w:val="005B5C68"/>
    <w:rsid w:val="005B6164"/>
    <w:rsid w:val="005B7D7F"/>
    <w:rsid w:val="005C253C"/>
    <w:rsid w:val="005C2A4B"/>
    <w:rsid w:val="005C32E1"/>
    <w:rsid w:val="005C3D54"/>
    <w:rsid w:val="005C54FB"/>
    <w:rsid w:val="005C5BC7"/>
    <w:rsid w:val="005C5F0E"/>
    <w:rsid w:val="005C76A6"/>
    <w:rsid w:val="005D03BA"/>
    <w:rsid w:val="005D158C"/>
    <w:rsid w:val="005D196D"/>
    <w:rsid w:val="005D19A7"/>
    <w:rsid w:val="005D1A1E"/>
    <w:rsid w:val="005D1FE0"/>
    <w:rsid w:val="005D29D0"/>
    <w:rsid w:val="005D3BB5"/>
    <w:rsid w:val="005D3CF0"/>
    <w:rsid w:val="005D4003"/>
    <w:rsid w:val="005D431C"/>
    <w:rsid w:val="005D435A"/>
    <w:rsid w:val="005D4D65"/>
    <w:rsid w:val="005D4FCC"/>
    <w:rsid w:val="005D601E"/>
    <w:rsid w:val="005D63AA"/>
    <w:rsid w:val="005D70C4"/>
    <w:rsid w:val="005D7BC6"/>
    <w:rsid w:val="005D7ED3"/>
    <w:rsid w:val="005E08EF"/>
    <w:rsid w:val="005E2DF0"/>
    <w:rsid w:val="005E393E"/>
    <w:rsid w:val="005E3D07"/>
    <w:rsid w:val="005E45F0"/>
    <w:rsid w:val="005E523A"/>
    <w:rsid w:val="005E549D"/>
    <w:rsid w:val="005E681F"/>
    <w:rsid w:val="005E6D67"/>
    <w:rsid w:val="005E6F2D"/>
    <w:rsid w:val="005F0DB4"/>
    <w:rsid w:val="005F2634"/>
    <w:rsid w:val="005F273F"/>
    <w:rsid w:val="005F4143"/>
    <w:rsid w:val="005F4467"/>
    <w:rsid w:val="005F53C3"/>
    <w:rsid w:val="005F643C"/>
    <w:rsid w:val="005F71BA"/>
    <w:rsid w:val="005F72A6"/>
    <w:rsid w:val="005F775B"/>
    <w:rsid w:val="0060003E"/>
    <w:rsid w:val="006011CC"/>
    <w:rsid w:val="00601309"/>
    <w:rsid w:val="006013F1"/>
    <w:rsid w:val="006014B8"/>
    <w:rsid w:val="00602A7E"/>
    <w:rsid w:val="00603249"/>
    <w:rsid w:val="00603B36"/>
    <w:rsid w:val="00604DA4"/>
    <w:rsid w:val="00607699"/>
    <w:rsid w:val="0061105C"/>
    <w:rsid w:val="0061143D"/>
    <w:rsid w:val="006127C7"/>
    <w:rsid w:val="006156E9"/>
    <w:rsid w:val="00615F8F"/>
    <w:rsid w:val="006167C3"/>
    <w:rsid w:val="00616BB2"/>
    <w:rsid w:val="00616D39"/>
    <w:rsid w:val="006178BA"/>
    <w:rsid w:val="006178DB"/>
    <w:rsid w:val="006204CD"/>
    <w:rsid w:val="00620554"/>
    <w:rsid w:val="00620A07"/>
    <w:rsid w:val="006211E3"/>
    <w:rsid w:val="00621B14"/>
    <w:rsid w:val="00621EDA"/>
    <w:rsid w:val="00622328"/>
    <w:rsid w:val="00622C36"/>
    <w:rsid w:val="006233E0"/>
    <w:rsid w:val="00624402"/>
    <w:rsid w:val="006255CC"/>
    <w:rsid w:val="00625648"/>
    <w:rsid w:val="006259DA"/>
    <w:rsid w:val="00625A0B"/>
    <w:rsid w:val="00625BE6"/>
    <w:rsid w:val="00625DE2"/>
    <w:rsid w:val="0062631A"/>
    <w:rsid w:val="00626F45"/>
    <w:rsid w:val="00626F6B"/>
    <w:rsid w:val="00627336"/>
    <w:rsid w:val="0063071E"/>
    <w:rsid w:val="00630B9E"/>
    <w:rsid w:val="00630FB1"/>
    <w:rsid w:val="0063119F"/>
    <w:rsid w:val="006311D3"/>
    <w:rsid w:val="00631CCC"/>
    <w:rsid w:val="00631CFC"/>
    <w:rsid w:val="00631DEC"/>
    <w:rsid w:val="00632D32"/>
    <w:rsid w:val="00632EBF"/>
    <w:rsid w:val="00633354"/>
    <w:rsid w:val="006345E5"/>
    <w:rsid w:val="0063481F"/>
    <w:rsid w:val="00635847"/>
    <w:rsid w:val="00635A2F"/>
    <w:rsid w:val="00635D0E"/>
    <w:rsid w:val="00635D49"/>
    <w:rsid w:val="0063790C"/>
    <w:rsid w:val="00640B42"/>
    <w:rsid w:val="00641223"/>
    <w:rsid w:val="006424BE"/>
    <w:rsid w:val="006426CD"/>
    <w:rsid w:val="00643967"/>
    <w:rsid w:val="00643D41"/>
    <w:rsid w:val="00644C16"/>
    <w:rsid w:val="00645087"/>
    <w:rsid w:val="00645F06"/>
    <w:rsid w:val="0064634D"/>
    <w:rsid w:val="00651143"/>
    <w:rsid w:val="0065116E"/>
    <w:rsid w:val="0065181A"/>
    <w:rsid w:val="0065263D"/>
    <w:rsid w:val="006526C9"/>
    <w:rsid w:val="00653023"/>
    <w:rsid w:val="006532C7"/>
    <w:rsid w:val="00653A63"/>
    <w:rsid w:val="00654B9F"/>
    <w:rsid w:val="00654D40"/>
    <w:rsid w:val="00654D59"/>
    <w:rsid w:val="00654FAA"/>
    <w:rsid w:val="00654FFF"/>
    <w:rsid w:val="006555E2"/>
    <w:rsid w:val="00656C45"/>
    <w:rsid w:val="00657310"/>
    <w:rsid w:val="006579D3"/>
    <w:rsid w:val="00660322"/>
    <w:rsid w:val="0066099A"/>
    <w:rsid w:val="006614FC"/>
    <w:rsid w:val="00662339"/>
    <w:rsid w:val="00663086"/>
    <w:rsid w:val="00664578"/>
    <w:rsid w:val="00665109"/>
    <w:rsid w:val="0066592E"/>
    <w:rsid w:val="00665A0E"/>
    <w:rsid w:val="00665ED6"/>
    <w:rsid w:val="00666053"/>
    <w:rsid w:val="006660AD"/>
    <w:rsid w:val="006663B2"/>
    <w:rsid w:val="006666F1"/>
    <w:rsid w:val="0067018F"/>
    <w:rsid w:val="0067037C"/>
    <w:rsid w:val="0067068B"/>
    <w:rsid w:val="00670A87"/>
    <w:rsid w:val="00671134"/>
    <w:rsid w:val="00671893"/>
    <w:rsid w:val="006721FA"/>
    <w:rsid w:val="006723E5"/>
    <w:rsid w:val="00672468"/>
    <w:rsid w:val="006734FB"/>
    <w:rsid w:val="0067374F"/>
    <w:rsid w:val="00673F20"/>
    <w:rsid w:val="0067453F"/>
    <w:rsid w:val="00674843"/>
    <w:rsid w:val="00676420"/>
    <w:rsid w:val="0067648D"/>
    <w:rsid w:val="006765EB"/>
    <w:rsid w:val="0067736A"/>
    <w:rsid w:val="00677D89"/>
    <w:rsid w:val="00680446"/>
    <w:rsid w:val="006815B6"/>
    <w:rsid w:val="006820A3"/>
    <w:rsid w:val="00682188"/>
    <w:rsid w:val="00682267"/>
    <w:rsid w:val="006824F8"/>
    <w:rsid w:val="00682712"/>
    <w:rsid w:val="00682A1E"/>
    <w:rsid w:val="0068353B"/>
    <w:rsid w:val="00683FE3"/>
    <w:rsid w:val="006845CE"/>
    <w:rsid w:val="00684FE8"/>
    <w:rsid w:val="00685F3B"/>
    <w:rsid w:val="00685FA3"/>
    <w:rsid w:val="0068626A"/>
    <w:rsid w:val="006910DC"/>
    <w:rsid w:val="006912B2"/>
    <w:rsid w:val="006919DB"/>
    <w:rsid w:val="006922B6"/>
    <w:rsid w:val="0069279B"/>
    <w:rsid w:val="00692969"/>
    <w:rsid w:val="00693789"/>
    <w:rsid w:val="00694011"/>
    <w:rsid w:val="00694DE0"/>
    <w:rsid w:val="006950CD"/>
    <w:rsid w:val="00695DF2"/>
    <w:rsid w:val="00697AFC"/>
    <w:rsid w:val="006A0014"/>
    <w:rsid w:val="006A0D07"/>
    <w:rsid w:val="006A18DE"/>
    <w:rsid w:val="006A32B3"/>
    <w:rsid w:val="006A337D"/>
    <w:rsid w:val="006A345D"/>
    <w:rsid w:val="006A3E1E"/>
    <w:rsid w:val="006A40CD"/>
    <w:rsid w:val="006A5DB5"/>
    <w:rsid w:val="006A64A9"/>
    <w:rsid w:val="006A669A"/>
    <w:rsid w:val="006A7194"/>
    <w:rsid w:val="006B035D"/>
    <w:rsid w:val="006B0DB6"/>
    <w:rsid w:val="006B18D0"/>
    <w:rsid w:val="006B1E09"/>
    <w:rsid w:val="006B2346"/>
    <w:rsid w:val="006B2F41"/>
    <w:rsid w:val="006B2F6B"/>
    <w:rsid w:val="006B3015"/>
    <w:rsid w:val="006B3A31"/>
    <w:rsid w:val="006B3EF7"/>
    <w:rsid w:val="006B41ED"/>
    <w:rsid w:val="006B46CD"/>
    <w:rsid w:val="006B4CDD"/>
    <w:rsid w:val="006B5089"/>
    <w:rsid w:val="006B565E"/>
    <w:rsid w:val="006B5803"/>
    <w:rsid w:val="006B58D1"/>
    <w:rsid w:val="006B61D2"/>
    <w:rsid w:val="006B65D5"/>
    <w:rsid w:val="006C05A2"/>
    <w:rsid w:val="006C05DE"/>
    <w:rsid w:val="006C063A"/>
    <w:rsid w:val="006C1483"/>
    <w:rsid w:val="006C1FF5"/>
    <w:rsid w:val="006C2E23"/>
    <w:rsid w:val="006C3C00"/>
    <w:rsid w:val="006C3C46"/>
    <w:rsid w:val="006C407C"/>
    <w:rsid w:val="006C4BA6"/>
    <w:rsid w:val="006C5D01"/>
    <w:rsid w:val="006C6BD0"/>
    <w:rsid w:val="006C74BC"/>
    <w:rsid w:val="006C7D6B"/>
    <w:rsid w:val="006D01CF"/>
    <w:rsid w:val="006D05FF"/>
    <w:rsid w:val="006D3CFB"/>
    <w:rsid w:val="006D4963"/>
    <w:rsid w:val="006D4AF6"/>
    <w:rsid w:val="006D4CFD"/>
    <w:rsid w:val="006D5B48"/>
    <w:rsid w:val="006D63C8"/>
    <w:rsid w:val="006D75A4"/>
    <w:rsid w:val="006D7611"/>
    <w:rsid w:val="006E1533"/>
    <w:rsid w:val="006E1AD5"/>
    <w:rsid w:val="006E1C2C"/>
    <w:rsid w:val="006E1EF0"/>
    <w:rsid w:val="006E300A"/>
    <w:rsid w:val="006E3293"/>
    <w:rsid w:val="006E32FD"/>
    <w:rsid w:val="006E3901"/>
    <w:rsid w:val="006E5147"/>
    <w:rsid w:val="006E51B6"/>
    <w:rsid w:val="006E5B25"/>
    <w:rsid w:val="006E6B03"/>
    <w:rsid w:val="006E7D97"/>
    <w:rsid w:val="006E7F26"/>
    <w:rsid w:val="006F0C7A"/>
    <w:rsid w:val="006F0D0C"/>
    <w:rsid w:val="006F0DA5"/>
    <w:rsid w:val="006F0E2C"/>
    <w:rsid w:val="006F1BF1"/>
    <w:rsid w:val="006F2082"/>
    <w:rsid w:val="006F2835"/>
    <w:rsid w:val="006F4418"/>
    <w:rsid w:val="006F4D3B"/>
    <w:rsid w:val="006F54B0"/>
    <w:rsid w:val="006F6081"/>
    <w:rsid w:val="006F646D"/>
    <w:rsid w:val="006F6B30"/>
    <w:rsid w:val="006F7597"/>
    <w:rsid w:val="00700580"/>
    <w:rsid w:val="00700FB4"/>
    <w:rsid w:val="007013C2"/>
    <w:rsid w:val="007029E4"/>
    <w:rsid w:val="00702A4C"/>
    <w:rsid w:val="00702D35"/>
    <w:rsid w:val="007033BA"/>
    <w:rsid w:val="007034AD"/>
    <w:rsid w:val="007039D1"/>
    <w:rsid w:val="00703C27"/>
    <w:rsid w:val="0070458E"/>
    <w:rsid w:val="007047B8"/>
    <w:rsid w:val="007057D1"/>
    <w:rsid w:val="00705A4C"/>
    <w:rsid w:val="00705ED9"/>
    <w:rsid w:val="00705FE6"/>
    <w:rsid w:val="007063F2"/>
    <w:rsid w:val="00706BA2"/>
    <w:rsid w:val="00707378"/>
    <w:rsid w:val="00707C58"/>
    <w:rsid w:val="00710A0E"/>
    <w:rsid w:val="00711029"/>
    <w:rsid w:val="007113F3"/>
    <w:rsid w:val="007121BB"/>
    <w:rsid w:val="0071223A"/>
    <w:rsid w:val="00713F93"/>
    <w:rsid w:val="00714419"/>
    <w:rsid w:val="00714811"/>
    <w:rsid w:val="00715812"/>
    <w:rsid w:val="00715AF1"/>
    <w:rsid w:val="00716A9B"/>
    <w:rsid w:val="00716F03"/>
    <w:rsid w:val="00717BE2"/>
    <w:rsid w:val="00717E6C"/>
    <w:rsid w:val="0072065D"/>
    <w:rsid w:val="00720BE0"/>
    <w:rsid w:val="00720E40"/>
    <w:rsid w:val="00721287"/>
    <w:rsid w:val="00722815"/>
    <w:rsid w:val="00722989"/>
    <w:rsid w:val="00722B32"/>
    <w:rsid w:val="00723023"/>
    <w:rsid w:val="007239D3"/>
    <w:rsid w:val="007239D5"/>
    <w:rsid w:val="00723A23"/>
    <w:rsid w:val="00724031"/>
    <w:rsid w:val="00724956"/>
    <w:rsid w:val="007252E2"/>
    <w:rsid w:val="007262BA"/>
    <w:rsid w:val="00726612"/>
    <w:rsid w:val="00726C38"/>
    <w:rsid w:val="00726EDF"/>
    <w:rsid w:val="007274D5"/>
    <w:rsid w:val="007303DD"/>
    <w:rsid w:val="007304CF"/>
    <w:rsid w:val="007309FC"/>
    <w:rsid w:val="00732419"/>
    <w:rsid w:val="00732B9C"/>
    <w:rsid w:val="007334C2"/>
    <w:rsid w:val="00733968"/>
    <w:rsid w:val="00733E3B"/>
    <w:rsid w:val="00734088"/>
    <w:rsid w:val="00734525"/>
    <w:rsid w:val="00734571"/>
    <w:rsid w:val="00734910"/>
    <w:rsid w:val="0073527D"/>
    <w:rsid w:val="007402EE"/>
    <w:rsid w:val="00740F7F"/>
    <w:rsid w:val="00742842"/>
    <w:rsid w:val="0074292A"/>
    <w:rsid w:val="00743C9F"/>
    <w:rsid w:val="00743E71"/>
    <w:rsid w:val="00743F0C"/>
    <w:rsid w:val="00744B57"/>
    <w:rsid w:val="00744D52"/>
    <w:rsid w:val="007457B7"/>
    <w:rsid w:val="007466B9"/>
    <w:rsid w:val="0074693C"/>
    <w:rsid w:val="0074723E"/>
    <w:rsid w:val="00747676"/>
    <w:rsid w:val="0074779A"/>
    <w:rsid w:val="00747F3F"/>
    <w:rsid w:val="00750308"/>
    <w:rsid w:val="007503B8"/>
    <w:rsid w:val="00750646"/>
    <w:rsid w:val="00750964"/>
    <w:rsid w:val="00750E8E"/>
    <w:rsid w:val="00750FD7"/>
    <w:rsid w:val="00752055"/>
    <w:rsid w:val="007524F2"/>
    <w:rsid w:val="00752714"/>
    <w:rsid w:val="00753B55"/>
    <w:rsid w:val="00754CB1"/>
    <w:rsid w:val="007554A3"/>
    <w:rsid w:val="0075586B"/>
    <w:rsid w:val="00755CAD"/>
    <w:rsid w:val="007566C4"/>
    <w:rsid w:val="00761F4A"/>
    <w:rsid w:val="00762B11"/>
    <w:rsid w:val="00762ED6"/>
    <w:rsid w:val="00763552"/>
    <w:rsid w:val="00765233"/>
    <w:rsid w:val="007654C8"/>
    <w:rsid w:val="007657F3"/>
    <w:rsid w:val="007658C1"/>
    <w:rsid w:val="00766AE2"/>
    <w:rsid w:val="00770F5B"/>
    <w:rsid w:val="007712C8"/>
    <w:rsid w:val="00773781"/>
    <w:rsid w:val="00773F74"/>
    <w:rsid w:val="007740A8"/>
    <w:rsid w:val="00774867"/>
    <w:rsid w:val="007752E4"/>
    <w:rsid w:val="00776196"/>
    <w:rsid w:val="007773ED"/>
    <w:rsid w:val="00777682"/>
    <w:rsid w:val="007778AF"/>
    <w:rsid w:val="00780197"/>
    <w:rsid w:val="00781AB9"/>
    <w:rsid w:val="00781B72"/>
    <w:rsid w:val="00781DC9"/>
    <w:rsid w:val="00782540"/>
    <w:rsid w:val="00784D6A"/>
    <w:rsid w:val="00785931"/>
    <w:rsid w:val="00785CC4"/>
    <w:rsid w:val="007869E4"/>
    <w:rsid w:val="00786F4F"/>
    <w:rsid w:val="00787A19"/>
    <w:rsid w:val="00791E64"/>
    <w:rsid w:val="00792B1E"/>
    <w:rsid w:val="00793903"/>
    <w:rsid w:val="00794AF3"/>
    <w:rsid w:val="0079502B"/>
    <w:rsid w:val="0079520C"/>
    <w:rsid w:val="00796911"/>
    <w:rsid w:val="007969B7"/>
    <w:rsid w:val="007969C5"/>
    <w:rsid w:val="00796A35"/>
    <w:rsid w:val="00796EDB"/>
    <w:rsid w:val="00797448"/>
    <w:rsid w:val="007A0506"/>
    <w:rsid w:val="007A270F"/>
    <w:rsid w:val="007A3A3B"/>
    <w:rsid w:val="007A3EDD"/>
    <w:rsid w:val="007A443F"/>
    <w:rsid w:val="007A4593"/>
    <w:rsid w:val="007A467B"/>
    <w:rsid w:val="007A5FA9"/>
    <w:rsid w:val="007A78E5"/>
    <w:rsid w:val="007B03A0"/>
    <w:rsid w:val="007B0E1A"/>
    <w:rsid w:val="007B1764"/>
    <w:rsid w:val="007B1F49"/>
    <w:rsid w:val="007B2442"/>
    <w:rsid w:val="007B304E"/>
    <w:rsid w:val="007B352F"/>
    <w:rsid w:val="007B395A"/>
    <w:rsid w:val="007B4141"/>
    <w:rsid w:val="007B4A2A"/>
    <w:rsid w:val="007B5CA6"/>
    <w:rsid w:val="007B5D38"/>
    <w:rsid w:val="007B6498"/>
    <w:rsid w:val="007B749A"/>
    <w:rsid w:val="007B7837"/>
    <w:rsid w:val="007B79F2"/>
    <w:rsid w:val="007B7D23"/>
    <w:rsid w:val="007C062D"/>
    <w:rsid w:val="007C11EF"/>
    <w:rsid w:val="007C1BEC"/>
    <w:rsid w:val="007C216C"/>
    <w:rsid w:val="007C21AF"/>
    <w:rsid w:val="007C247F"/>
    <w:rsid w:val="007C2AFE"/>
    <w:rsid w:val="007C2D01"/>
    <w:rsid w:val="007C2F1A"/>
    <w:rsid w:val="007C4B76"/>
    <w:rsid w:val="007C57F9"/>
    <w:rsid w:val="007C5A43"/>
    <w:rsid w:val="007C5CB8"/>
    <w:rsid w:val="007C6037"/>
    <w:rsid w:val="007C6282"/>
    <w:rsid w:val="007C6699"/>
    <w:rsid w:val="007C69A9"/>
    <w:rsid w:val="007D07BB"/>
    <w:rsid w:val="007D0CB8"/>
    <w:rsid w:val="007D0E33"/>
    <w:rsid w:val="007D24E7"/>
    <w:rsid w:val="007D2674"/>
    <w:rsid w:val="007D30F0"/>
    <w:rsid w:val="007D32DB"/>
    <w:rsid w:val="007D3389"/>
    <w:rsid w:val="007D3AC1"/>
    <w:rsid w:val="007D4072"/>
    <w:rsid w:val="007D50BA"/>
    <w:rsid w:val="007D7647"/>
    <w:rsid w:val="007D7CBD"/>
    <w:rsid w:val="007E117A"/>
    <w:rsid w:val="007E13E9"/>
    <w:rsid w:val="007E18AF"/>
    <w:rsid w:val="007E1EBD"/>
    <w:rsid w:val="007E2224"/>
    <w:rsid w:val="007E356D"/>
    <w:rsid w:val="007E588D"/>
    <w:rsid w:val="007E64AC"/>
    <w:rsid w:val="007E67D9"/>
    <w:rsid w:val="007E6BE1"/>
    <w:rsid w:val="007E6FA5"/>
    <w:rsid w:val="007E79FD"/>
    <w:rsid w:val="007E7D0B"/>
    <w:rsid w:val="007E7DDB"/>
    <w:rsid w:val="007F05B1"/>
    <w:rsid w:val="007F0729"/>
    <w:rsid w:val="007F0F9A"/>
    <w:rsid w:val="007F1280"/>
    <w:rsid w:val="007F14D5"/>
    <w:rsid w:val="007F1D1F"/>
    <w:rsid w:val="007F2D86"/>
    <w:rsid w:val="007F33AB"/>
    <w:rsid w:val="007F344C"/>
    <w:rsid w:val="007F3993"/>
    <w:rsid w:val="007F39A7"/>
    <w:rsid w:val="007F46B3"/>
    <w:rsid w:val="007F4EC6"/>
    <w:rsid w:val="007F528C"/>
    <w:rsid w:val="007F6C24"/>
    <w:rsid w:val="007F7390"/>
    <w:rsid w:val="007F764C"/>
    <w:rsid w:val="007F768F"/>
    <w:rsid w:val="00800521"/>
    <w:rsid w:val="00800617"/>
    <w:rsid w:val="00801027"/>
    <w:rsid w:val="00802AB5"/>
    <w:rsid w:val="008034E4"/>
    <w:rsid w:val="008035A4"/>
    <w:rsid w:val="0080387C"/>
    <w:rsid w:val="00803B74"/>
    <w:rsid w:val="00803CE0"/>
    <w:rsid w:val="00806435"/>
    <w:rsid w:val="00806E66"/>
    <w:rsid w:val="008100A5"/>
    <w:rsid w:val="00810275"/>
    <w:rsid w:val="00810501"/>
    <w:rsid w:val="00812BE1"/>
    <w:rsid w:val="00812D7F"/>
    <w:rsid w:val="00815290"/>
    <w:rsid w:val="008152EE"/>
    <w:rsid w:val="00815C32"/>
    <w:rsid w:val="00815D6D"/>
    <w:rsid w:val="00815E30"/>
    <w:rsid w:val="008160F0"/>
    <w:rsid w:val="00816EA8"/>
    <w:rsid w:val="008175AF"/>
    <w:rsid w:val="0081774B"/>
    <w:rsid w:val="00820425"/>
    <w:rsid w:val="0082197D"/>
    <w:rsid w:val="00821AAF"/>
    <w:rsid w:val="00821AB2"/>
    <w:rsid w:val="00823BEC"/>
    <w:rsid w:val="008247EE"/>
    <w:rsid w:val="00824FC4"/>
    <w:rsid w:val="00825721"/>
    <w:rsid w:val="00825B92"/>
    <w:rsid w:val="00825BD3"/>
    <w:rsid w:val="00830282"/>
    <w:rsid w:val="0083045B"/>
    <w:rsid w:val="008309AE"/>
    <w:rsid w:val="00830CC2"/>
    <w:rsid w:val="00831724"/>
    <w:rsid w:val="00831C02"/>
    <w:rsid w:val="0083247A"/>
    <w:rsid w:val="00832741"/>
    <w:rsid w:val="00833577"/>
    <w:rsid w:val="00833965"/>
    <w:rsid w:val="00833CC4"/>
    <w:rsid w:val="0083473C"/>
    <w:rsid w:val="00834BDB"/>
    <w:rsid w:val="0083519F"/>
    <w:rsid w:val="008354DE"/>
    <w:rsid w:val="0083559E"/>
    <w:rsid w:val="00835978"/>
    <w:rsid w:val="0083657A"/>
    <w:rsid w:val="00836908"/>
    <w:rsid w:val="008370BB"/>
    <w:rsid w:val="00840C66"/>
    <w:rsid w:val="008415A5"/>
    <w:rsid w:val="00841F86"/>
    <w:rsid w:val="00842F71"/>
    <w:rsid w:val="00842FA1"/>
    <w:rsid w:val="00843726"/>
    <w:rsid w:val="0084377C"/>
    <w:rsid w:val="0084436E"/>
    <w:rsid w:val="00844FB8"/>
    <w:rsid w:val="00844FCE"/>
    <w:rsid w:val="0084521C"/>
    <w:rsid w:val="00846242"/>
    <w:rsid w:val="0084745E"/>
    <w:rsid w:val="00847E92"/>
    <w:rsid w:val="0085317F"/>
    <w:rsid w:val="008536C6"/>
    <w:rsid w:val="008536F5"/>
    <w:rsid w:val="0085577E"/>
    <w:rsid w:val="00855D96"/>
    <w:rsid w:val="00856C7D"/>
    <w:rsid w:val="00857070"/>
    <w:rsid w:val="00857873"/>
    <w:rsid w:val="00857933"/>
    <w:rsid w:val="00857CEE"/>
    <w:rsid w:val="00861C33"/>
    <w:rsid w:val="00864123"/>
    <w:rsid w:val="00864D8E"/>
    <w:rsid w:val="00864EC6"/>
    <w:rsid w:val="00865418"/>
    <w:rsid w:val="008663D0"/>
    <w:rsid w:val="00870D76"/>
    <w:rsid w:val="00871278"/>
    <w:rsid w:val="0087131E"/>
    <w:rsid w:val="00871AF0"/>
    <w:rsid w:val="00871BDC"/>
    <w:rsid w:val="00871DC9"/>
    <w:rsid w:val="00872E83"/>
    <w:rsid w:val="00872FA1"/>
    <w:rsid w:val="00872FC4"/>
    <w:rsid w:val="0087385F"/>
    <w:rsid w:val="00873BCB"/>
    <w:rsid w:val="00873CB2"/>
    <w:rsid w:val="00874801"/>
    <w:rsid w:val="00875AAD"/>
    <w:rsid w:val="00875E35"/>
    <w:rsid w:val="008761BC"/>
    <w:rsid w:val="00876AEF"/>
    <w:rsid w:val="0087786E"/>
    <w:rsid w:val="00877A88"/>
    <w:rsid w:val="00881778"/>
    <w:rsid w:val="00881B42"/>
    <w:rsid w:val="00881E5E"/>
    <w:rsid w:val="00882F5F"/>
    <w:rsid w:val="00885F97"/>
    <w:rsid w:val="00886BA5"/>
    <w:rsid w:val="00887C4B"/>
    <w:rsid w:val="00887DFA"/>
    <w:rsid w:val="00890719"/>
    <w:rsid w:val="00890CFE"/>
    <w:rsid w:val="0089154E"/>
    <w:rsid w:val="00891950"/>
    <w:rsid w:val="008920BB"/>
    <w:rsid w:val="00892353"/>
    <w:rsid w:val="00893DD3"/>
    <w:rsid w:val="00893DF0"/>
    <w:rsid w:val="00894758"/>
    <w:rsid w:val="00895C80"/>
    <w:rsid w:val="00897230"/>
    <w:rsid w:val="008A014C"/>
    <w:rsid w:val="008A23FF"/>
    <w:rsid w:val="008A2930"/>
    <w:rsid w:val="008A316A"/>
    <w:rsid w:val="008A3198"/>
    <w:rsid w:val="008A464F"/>
    <w:rsid w:val="008A4E6F"/>
    <w:rsid w:val="008A4FD2"/>
    <w:rsid w:val="008A5FD6"/>
    <w:rsid w:val="008A6CAD"/>
    <w:rsid w:val="008B0B32"/>
    <w:rsid w:val="008B1FCB"/>
    <w:rsid w:val="008B21D7"/>
    <w:rsid w:val="008B2966"/>
    <w:rsid w:val="008B2AAB"/>
    <w:rsid w:val="008B30EA"/>
    <w:rsid w:val="008B360F"/>
    <w:rsid w:val="008B383D"/>
    <w:rsid w:val="008B47F4"/>
    <w:rsid w:val="008B4C91"/>
    <w:rsid w:val="008B50E2"/>
    <w:rsid w:val="008B65D5"/>
    <w:rsid w:val="008B69E7"/>
    <w:rsid w:val="008B6AC4"/>
    <w:rsid w:val="008B6CAC"/>
    <w:rsid w:val="008C0188"/>
    <w:rsid w:val="008C032C"/>
    <w:rsid w:val="008C0F38"/>
    <w:rsid w:val="008C0F62"/>
    <w:rsid w:val="008C1490"/>
    <w:rsid w:val="008C1695"/>
    <w:rsid w:val="008C18EE"/>
    <w:rsid w:val="008C1F22"/>
    <w:rsid w:val="008C3089"/>
    <w:rsid w:val="008C4404"/>
    <w:rsid w:val="008C4C82"/>
    <w:rsid w:val="008C5157"/>
    <w:rsid w:val="008C51C8"/>
    <w:rsid w:val="008C51F8"/>
    <w:rsid w:val="008C5B76"/>
    <w:rsid w:val="008C61B3"/>
    <w:rsid w:val="008C6468"/>
    <w:rsid w:val="008C6949"/>
    <w:rsid w:val="008C6BD4"/>
    <w:rsid w:val="008C75DE"/>
    <w:rsid w:val="008C7B9F"/>
    <w:rsid w:val="008C7E8C"/>
    <w:rsid w:val="008D0367"/>
    <w:rsid w:val="008D0927"/>
    <w:rsid w:val="008D144B"/>
    <w:rsid w:val="008D18CA"/>
    <w:rsid w:val="008D1EC3"/>
    <w:rsid w:val="008D2864"/>
    <w:rsid w:val="008D2965"/>
    <w:rsid w:val="008D364B"/>
    <w:rsid w:val="008D3887"/>
    <w:rsid w:val="008D3BE9"/>
    <w:rsid w:val="008D3F22"/>
    <w:rsid w:val="008D43D6"/>
    <w:rsid w:val="008D4982"/>
    <w:rsid w:val="008D578F"/>
    <w:rsid w:val="008D610B"/>
    <w:rsid w:val="008D6C57"/>
    <w:rsid w:val="008D71DB"/>
    <w:rsid w:val="008D7445"/>
    <w:rsid w:val="008D78CC"/>
    <w:rsid w:val="008D78DD"/>
    <w:rsid w:val="008D798B"/>
    <w:rsid w:val="008E146F"/>
    <w:rsid w:val="008E1E76"/>
    <w:rsid w:val="008E24D9"/>
    <w:rsid w:val="008E2901"/>
    <w:rsid w:val="008E2EE5"/>
    <w:rsid w:val="008E329A"/>
    <w:rsid w:val="008E3988"/>
    <w:rsid w:val="008E3E7A"/>
    <w:rsid w:val="008E4787"/>
    <w:rsid w:val="008E4B08"/>
    <w:rsid w:val="008E54CE"/>
    <w:rsid w:val="008E56E6"/>
    <w:rsid w:val="008E7092"/>
    <w:rsid w:val="008E7755"/>
    <w:rsid w:val="008E7949"/>
    <w:rsid w:val="008E7A00"/>
    <w:rsid w:val="008E7DA7"/>
    <w:rsid w:val="008F01BA"/>
    <w:rsid w:val="008F15B0"/>
    <w:rsid w:val="008F1BAE"/>
    <w:rsid w:val="008F1E09"/>
    <w:rsid w:val="008F2682"/>
    <w:rsid w:val="008F3230"/>
    <w:rsid w:val="008F3ABF"/>
    <w:rsid w:val="008F4B5B"/>
    <w:rsid w:val="008F5040"/>
    <w:rsid w:val="008F526B"/>
    <w:rsid w:val="008F590C"/>
    <w:rsid w:val="008F5E1C"/>
    <w:rsid w:val="008F798F"/>
    <w:rsid w:val="008F7E88"/>
    <w:rsid w:val="008F7F2F"/>
    <w:rsid w:val="009001EB"/>
    <w:rsid w:val="009006A9"/>
    <w:rsid w:val="00901413"/>
    <w:rsid w:val="00901C64"/>
    <w:rsid w:val="00902257"/>
    <w:rsid w:val="00902499"/>
    <w:rsid w:val="00904155"/>
    <w:rsid w:val="00904550"/>
    <w:rsid w:val="00904569"/>
    <w:rsid w:val="0090458E"/>
    <w:rsid w:val="0090648A"/>
    <w:rsid w:val="009064C4"/>
    <w:rsid w:val="0090675B"/>
    <w:rsid w:val="009067A9"/>
    <w:rsid w:val="009079AD"/>
    <w:rsid w:val="00910C65"/>
    <w:rsid w:val="009111C0"/>
    <w:rsid w:val="009125A0"/>
    <w:rsid w:val="009135DC"/>
    <w:rsid w:val="009146E8"/>
    <w:rsid w:val="00916F8E"/>
    <w:rsid w:val="00917BB1"/>
    <w:rsid w:val="009216DF"/>
    <w:rsid w:val="00921D7C"/>
    <w:rsid w:val="00922E60"/>
    <w:rsid w:val="00922E8D"/>
    <w:rsid w:val="0092321D"/>
    <w:rsid w:val="00923E33"/>
    <w:rsid w:val="00925D22"/>
    <w:rsid w:val="00926359"/>
    <w:rsid w:val="009273E5"/>
    <w:rsid w:val="009277B6"/>
    <w:rsid w:val="00927F5B"/>
    <w:rsid w:val="00930325"/>
    <w:rsid w:val="00930666"/>
    <w:rsid w:val="00930C2E"/>
    <w:rsid w:val="00931414"/>
    <w:rsid w:val="00931AB6"/>
    <w:rsid w:val="00933558"/>
    <w:rsid w:val="00933B7F"/>
    <w:rsid w:val="00933D14"/>
    <w:rsid w:val="009340D1"/>
    <w:rsid w:val="00934672"/>
    <w:rsid w:val="0093473B"/>
    <w:rsid w:val="00934C04"/>
    <w:rsid w:val="00935F3B"/>
    <w:rsid w:val="009360DC"/>
    <w:rsid w:val="00936542"/>
    <w:rsid w:val="00936E6E"/>
    <w:rsid w:val="00936F8C"/>
    <w:rsid w:val="009372E1"/>
    <w:rsid w:val="009375C5"/>
    <w:rsid w:val="009403D7"/>
    <w:rsid w:val="00940535"/>
    <w:rsid w:val="00940896"/>
    <w:rsid w:val="009410FF"/>
    <w:rsid w:val="009415C2"/>
    <w:rsid w:val="00941C26"/>
    <w:rsid w:val="0094251E"/>
    <w:rsid w:val="009428E9"/>
    <w:rsid w:val="00942DDB"/>
    <w:rsid w:val="00943BA9"/>
    <w:rsid w:val="0094410F"/>
    <w:rsid w:val="00944298"/>
    <w:rsid w:val="0094482C"/>
    <w:rsid w:val="00944BC1"/>
    <w:rsid w:val="00945034"/>
    <w:rsid w:val="009451C5"/>
    <w:rsid w:val="009456CB"/>
    <w:rsid w:val="00945C2B"/>
    <w:rsid w:val="00946807"/>
    <w:rsid w:val="00946FCA"/>
    <w:rsid w:val="00947A30"/>
    <w:rsid w:val="00947B4F"/>
    <w:rsid w:val="00947C80"/>
    <w:rsid w:val="00947E7E"/>
    <w:rsid w:val="0095064C"/>
    <w:rsid w:val="00950961"/>
    <w:rsid w:val="00950DB1"/>
    <w:rsid w:val="00950EA0"/>
    <w:rsid w:val="009525D9"/>
    <w:rsid w:val="009533DD"/>
    <w:rsid w:val="00953552"/>
    <w:rsid w:val="00953D9C"/>
    <w:rsid w:val="009567C8"/>
    <w:rsid w:val="00957AEE"/>
    <w:rsid w:val="00960435"/>
    <w:rsid w:val="0096149E"/>
    <w:rsid w:val="009646CC"/>
    <w:rsid w:val="009652F0"/>
    <w:rsid w:val="00965407"/>
    <w:rsid w:val="00965681"/>
    <w:rsid w:val="00965A03"/>
    <w:rsid w:val="009663E5"/>
    <w:rsid w:val="00967724"/>
    <w:rsid w:val="00967FED"/>
    <w:rsid w:val="00970CA0"/>
    <w:rsid w:val="00970F4A"/>
    <w:rsid w:val="009712FC"/>
    <w:rsid w:val="00972848"/>
    <w:rsid w:val="00972911"/>
    <w:rsid w:val="00972D88"/>
    <w:rsid w:val="00974026"/>
    <w:rsid w:val="00974737"/>
    <w:rsid w:val="0097482F"/>
    <w:rsid w:val="00974913"/>
    <w:rsid w:val="00974934"/>
    <w:rsid w:val="00974CC7"/>
    <w:rsid w:val="00974DE5"/>
    <w:rsid w:val="0097530C"/>
    <w:rsid w:val="009758AB"/>
    <w:rsid w:val="00976A88"/>
    <w:rsid w:val="00977C0B"/>
    <w:rsid w:val="009802CC"/>
    <w:rsid w:val="00980C1D"/>
    <w:rsid w:val="00982483"/>
    <w:rsid w:val="00982881"/>
    <w:rsid w:val="00984CE1"/>
    <w:rsid w:val="0098546E"/>
    <w:rsid w:val="0098677A"/>
    <w:rsid w:val="00990094"/>
    <w:rsid w:val="00990885"/>
    <w:rsid w:val="00991B36"/>
    <w:rsid w:val="00991FEE"/>
    <w:rsid w:val="0099332A"/>
    <w:rsid w:val="00993380"/>
    <w:rsid w:val="00993409"/>
    <w:rsid w:val="0099371E"/>
    <w:rsid w:val="00993835"/>
    <w:rsid w:val="009940DC"/>
    <w:rsid w:val="00996653"/>
    <w:rsid w:val="009A01BA"/>
    <w:rsid w:val="009A042C"/>
    <w:rsid w:val="009A04BA"/>
    <w:rsid w:val="009A1B1D"/>
    <w:rsid w:val="009A26A1"/>
    <w:rsid w:val="009A3497"/>
    <w:rsid w:val="009A64ED"/>
    <w:rsid w:val="009A657D"/>
    <w:rsid w:val="009A6613"/>
    <w:rsid w:val="009A674B"/>
    <w:rsid w:val="009A6EF8"/>
    <w:rsid w:val="009A7353"/>
    <w:rsid w:val="009A784C"/>
    <w:rsid w:val="009B001C"/>
    <w:rsid w:val="009B180E"/>
    <w:rsid w:val="009B2B44"/>
    <w:rsid w:val="009B3AF9"/>
    <w:rsid w:val="009B3B76"/>
    <w:rsid w:val="009B6100"/>
    <w:rsid w:val="009B6961"/>
    <w:rsid w:val="009B7160"/>
    <w:rsid w:val="009B7525"/>
    <w:rsid w:val="009B7E7F"/>
    <w:rsid w:val="009C00F4"/>
    <w:rsid w:val="009C0F9C"/>
    <w:rsid w:val="009C286A"/>
    <w:rsid w:val="009C2E4D"/>
    <w:rsid w:val="009C3025"/>
    <w:rsid w:val="009C4158"/>
    <w:rsid w:val="009C5716"/>
    <w:rsid w:val="009C57B1"/>
    <w:rsid w:val="009C6A59"/>
    <w:rsid w:val="009C6ECB"/>
    <w:rsid w:val="009C7A90"/>
    <w:rsid w:val="009C7BE4"/>
    <w:rsid w:val="009C7FF1"/>
    <w:rsid w:val="009D08D3"/>
    <w:rsid w:val="009D1340"/>
    <w:rsid w:val="009D16A4"/>
    <w:rsid w:val="009D16B1"/>
    <w:rsid w:val="009D2B7C"/>
    <w:rsid w:val="009D4252"/>
    <w:rsid w:val="009D4559"/>
    <w:rsid w:val="009D4EC9"/>
    <w:rsid w:val="009D55E3"/>
    <w:rsid w:val="009D56E9"/>
    <w:rsid w:val="009D5B8B"/>
    <w:rsid w:val="009D635E"/>
    <w:rsid w:val="009D70FC"/>
    <w:rsid w:val="009D796F"/>
    <w:rsid w:val="009E1AA4"/>
    <w:rsid w:val="009E1BCB"/>
    <w:rsid w:val="009E221F"/>
    <w:rsid w:val="009E392F"/>
    <w:rsid w:val="009E3FBF"/>
    <w:rsid w:val="009E51C3"/>
    <w:rsid w:val="009E58D8"/>
    <w:rsid w:val="009E5BE0"/>
    <w:rsid w:val="009E616E"/>
    <w:rsid w:val="009E6662"/>
    <w:rsid w:val="009E6794"/>
    <w:rsid w:val="009E6887"/>
    <w:rsid w:val="009E6B6A"/>
    <w:rsid w:val="009E7450"/>
    <w:rsid w:val="009F0629"/>
    <w:rsid w:val="009F0BDF"/>
    <w:rsid w:val="009F1A4E"/>
    <w:rsid w:val="009F3715"/>
    <w:rsid w:val="009F56BE"/>
    <w:rsid w:val="009F5B98"/>
    <w:rsid w:val="009F687D"/>
    <w:rsid w:val="009F6F85"/>
    <w:rsid w:val="009F703F"/>
    <w:rsid w:val="009F74B5"/>
    <w:rsid w:val="00A000AC"/>
    <w:rsid w:val="00A01F81"/>
    <w:rsid w:val="00A02FDE"/>
    <w:rsid w:val="00A0315A"/>
    <w:rsid w:val="00A032CE"/>
    <w:rsid w:val="00A032DC"/>
    <w:rsid w:val="00A03A5C"/>
    <w:rsid w:val="00A04095"/>
    <w:rsid w:val="00A040A0"/>
    <w:rsid w:val="00A067FC"/>
    <w:rsid w:val="00A06A74"/>
    <w:rsid w:val="00A06E8E"/>
    <w:rsid w:val="00A0736E"/>
    <w:rsid w:val="00A0754E"/>
    <w:rsid w:val="00A07732"/>
    <w:rsid w:val="00A10662"/>
    <w:rsid w:val="00A10C76"/>
    <w:rsid w:val="00A10D45"/>
    <w:rsid w:val="00A12129"/>
    <w:rsid w:val="00A12373"/>
    <w:rsid w:val="00A125A9"/>
    <w:rsid w:val="00A14DD6"/>
    <w:rsid w:val="00A159BD"/>
    <w:rsid w:val="00A15D49"/>
    <w:rsid w:val="00A15FD1"/>
    <w:rsid w:val="00A201CF"/>
    <w:rsid w:val="00A21069"/>
    <w:rsid w:val="00A21F4A"/>
    <w:rsid w:val="00A23694"/>
    <w:rsid w:val="00A24780"/>
    <w:rsid w:val="00A24CF7"/>
    <w:rsid w:val="00A2532B"/>
    <w:rsid w:val="00A25B3F"/>
    <w:rsid w:val="00A262BF"/>
    <w:rsid w:val="00A26735"/>
    <w:rsid w:val="00A3073D"/>
    <w:rsid w:val="00A30FB7"/>
    <w:rsid w:val="00A31838"/>
    <w:rsid w:val="00A31A8A"/>
    <w:rsid w:val="00A3313F"/>
    <w:rsid w:val="00A33711"/>
    <w:rsid w:val="00A34F5C"/>
    <w:rsid w:val="00A3558E"/>
    <w:rsid w:val="00A35CB7"/>
    <w:rsid w:val="00A362FA"/>
    <w:rsid w:val="00A369E8"/>
    <w:rsid w:val="00A37050"/>
    <w:rsid w:val="00A379C5"/>
    <w:rsid w:val="00A40F55"/>
    <w:rsid w:val="00A41392"/>
    <w:rsid w:val="00A41706"/>
    <w:rsid w:val="00A4247D"/>
    <w:rsid w:val="00A427B7"/>
    <w:rsid w:val="00A429C2"/>
    <w:rsid w:val="00A431EC"/>
    <w:rsid w:val="00A441CC"/>
    <w:rsid w:val="00A45CCC"/>
    <w:rsid w:val="00A51199"/>
    <w:rsid w:val="00A51D2A"/>
    <w:rsid w:val="00A51EA6"/>
    <w:rsid w:val="00A52EB8"/>
    <w:rsid w:val="00A53592"/>
    <w:rsid w:val="00A53831"/>
    <w:rsid w:val="00A53C82"/>
    <w:rsid w:val="00A54244"/>
    <w:rsid w:val="00A547CC"/>
    <w:rsid w:val="00A54884"/>
    <w:rsid w:val="00A552F0"/>
    <w:rsid w:val="00A55461"/>
    <w:rsid w:val="00A56334"/>
    <w:rsid w:val="00A57DEA"/>
    <w:rsid w:val="00A627ED"/>
    <w:rsid w:val="00A63E5C"/>
    <w:rsid w:val="00A64C02"/>
    <w:rsid w:val="00A655AE"/>
    <w:rsid w:val="00A6588A"/>
    <w:rsid w:val="00A6727C"/>
    <w:rsid w:val="00A67A48"/>
    <w:rsid w:val="00A715BA"/>
    <w:rsid w:val="00A716DB"/>
    <w:rsid w:val="00A71EEF"/>
    <w:rsid w:val="00A72690"/>
    <w:rsid w:val="00A72EEB"/>
    <w:rsid w:val="00A730C5"/>
    <w:rsid w:val="00A73777"/>
    <w:rsid w:val="00A73A34"/>
    <w:rsid w:val="00A73FBB"/>
    <w:rsid w:val="00A74646"/>
    <w:rsid w:val="00A748A7"/>
    <w:rsid w:val="00A74D90"/>
    <w:rsid w:val="00A75373"/>
    <w:rsid w:val="00A75D56"/>
    <w:rsid w:val="00A76646"/>
    <w:rsid w:val="00A77924"/>
    <w:rsid w:val="00A77BDD"/>
    <w:rsid w:val="00A77C7B"/>
    <w:rsid w:val="00A80AF8"/>
    <w:rsid w:val="00A80B15"/>
    <w:rsid w:val="00A81135"/>
    <w:rsid w:val="00A811DD"/>
    <w:rsid w:val="00A8233B"/>
    <w:rsid w:val="00A837D1"/>
    <w:rsid w:val="00A8395B"/>
    <w:rsid w:val="00A845A2"/>
    <w:rsid w:val="00A847BE"/>
    <w:rsid w:val="00A851FD"/>
    <w:rsid w:val="00A854F4"/>
    <w:rsid w:val="00A85E99"/>
    <w:rsid w:val="00A8614A"/>
    <w:rsid w:val="00A8665B"/>
    <w:rsid w:val="00A86D84"/>
    <w:rsid w:val="00A90739"/>
    <w:rsid w:val="00A91268"/>
    <w:rsid w:val="00A92698"/>
    <w:rsid w:val="00A92943"/>
    <w:rsid w:val="00A930C1"/>
    <w:rsid w:val="00A9329B"/>
    <w:rsid w:val="00A936F9"/>
    <w:rsid w:val="00A95319"/>
    <w:rsid w:val="00A955AC"/>
    <w:rsid w:val="00A95619"/>
    <w:rsid w:val="00A96344"/>
    <w:rsid w:val="00AA003F"/>
    <w:rsid w:val="00AA030B"/>
    <w:rsid w:val="00AA07B3"/>
    <w:rsid w:val="00AA08BC"/>
    <w:rsid w:val="00AA2330"/>
    <w:rsid w:val="00AA26B1"/>
    <w:rsid w:val="00AA2CC0"/>
    <w:rsid w:val="00AA387A"/>
    <w:rsid w:val="00AA39EF"/>
    <w:rsid w:val="00AA3E04"/>
    <w:rsid w:val="00AA6BEA"/>
    <w:rsid w:val="00AA7AB7"/>
    <w:rsid w:val="00AB08E2"/>
    <w:rsid w:val="00AB0ACB"/>
    <w:rsid w:val="00AB1CC7"/>
    <w:rsid w:val="00AB1D09"/>
    <w:rsid w:val="00AB29A5"/>
    <w:rsid w:val="00AB317D"/>
    <w:rsid w:val="00AB3540"/>
    <w:rsid w:val="00AB40B7"/>
    <w:rsid w:val="00AB4D57"/>
    <w:rsid w:val="00AB56DE"/>
    <w:rsid w:val="00AB5A11"/>
    <w:rsid w:val="00AB6453"/>
    <w:rsid w:val="00AB6916"/>
    <w:rsid w:val="00AB6C09"/>
    <w:rsid w:val="00AB6CFF"/>
    <w:rsid w:val="00AC121C"/>
    <w:rsid w:val="00AC15FB"/>
    <w:rsid w:val="00AC1B16"/>
    <w:rsid w:val="00AC3391"/>
    <w:rsid w:val="00AC34A8"/>
    <w:rsid w:val="00AC37BA"/>
    <w:rsid w:val="00AC3D26"/>
    <w:rsid w:val="00AC5541"/>
    <w:rsid w:val="00AC5556"/>
    <w:rsid w:val="00AC5CFE"/>
    <w:rsid w:val="00AC5EA5"/>
    <w:rsid w:val="00AC5F10"/>
    <w:rsid w:val="00AC6569"/>
    <w:rsid w:val="00AC6577"/>
    <w:rsid w:val="00AC762F"/>
    <w:rsid w:val="00AC7D0E"/>
    <w:rsid w:val="00AD0C06"/>
    <w:rsid w:val="00AD0C41"/>
    <w:rsid w:val="00AD0FD9"/>
    <w:rsid w:val="00AD10CE"/>
    <w:rsid w:val="00AD1159"/>
    <w:rsid w:val="00AD1E99"/>
    <w:rsid w:val="00AD354C"/>
    <w:rsid w:val="00AD35DF"/>
    <w:rsid w:val="00AD3982"/>
    <w:rsid w:val="00AD3D6A"/>
    <w:rsid w:val="00AD42CB"/>
    <w:rsid w:val="00AD50EF"/>
    <w:rsid w:val="00AD528A"/>
    <w:rsid w:val="00AD52DA"/>
    <w:rsid w:val="00AD549D"/>
    <w:rsid w:val="00AD6AB9"/>
    <w:rsid w:val="00AE085A"/>
    <w:rsid w:val="00AE0AB0"/>
    <w:rsid w:val="00AE1228"/>
    <w:rsid w:val="00AE1CA9"/>
    <w:rsid w:val="00AE2404"/>
    <w:rsid w:val="00AE3E1D"/>
    <w:rsid w:val="00AE427E"/>
    <w:rsid w:val="00AE4E8A"/>
    <w:rsid w:val="00AE5035"/>
    <w:rsid w:val="00AE5458"/>
    <w:rsid w:val="00AE5A4D"/>
    <w:rsid w:val="00AE6DD2"/>
    <w:rsid w:val="00AE6F2D"/>
    <w:rsid w:val="00AF03F0"/>
    <w:rsid w:val="00AF0AB2"/>
    <w:rsid w:val="00AF1633"/>
    <w:rsid w:val="00AF2107"/>
    <w:rsid w:val="00AF275A"/>
    <w:rsid w:val="00AF30D9"/>
    <w:rsid w:val="00AF3A7F"/>
    <w:rsid w:val="00AF3F8C"/>
    <w:rsid w:val="00AF411F"/>
    <w:rsid w:val="00AF4871"/>
    <w:rsid w:val="00AF7237"/>
    <w:rsid w:val="00B000A6"/>
    <w:rsid w:val="00B023DB"/>
    <w:rsid w:val="00B027E6"/>
    <w:rsid w:val="00B02F62"/>
    <w:rsid w:val="00B04006"/>
    <w:rsid w:val="00B049CE"/>
    <w:rsid w:val="00B04E24"/>
    <w:rsid w:val="00B04E7C"/>
    <w:rsid w:val="00B05ECD"/>
    <w:rsid w:val="00B05EEB"/>
    <w:rsid w:val="00B06B82"/>
    <w:rsid w:val="00B06CBE"/>
    <w:rsid w:val="00B072C7"/>
    <w:rsid w:val="00B074D7"/>
    <w:rsid w:val="00B07553"/>
    <w:rsid w:val="00B10C27"/>
    <w:rsid w:val="00B11D8D"/>
    <w:rsid w:val="00B11EEB"/>
    <w:rsid w:val="00B1227A"/>
    <w:rsid w:val="00B12AD6"/>
    <w:rsid w:val="00B13947"/>
    <w:rsid w:val="00B13D9E"/>
    <w:rsid w:val="00B15089"/>
    <w:rsid w:val="00B15237"/>
    <w:rsid w:val="00B15E2E"/>
    <w:rsid w:val="00B1648B"/>
    <w:rsid w:val="00B16540"/>
    <w:rsid w:val="00B16BE8"/>
    <w:rsid w:val="00B172FA"/>
    <w:rsid w:val="00B17525"/>
    <w:rsid w:val="00B17716"/>
    <w:rsid w:val="00B178F1"/>
    <w:rsid w:val="00B17C7A"/>
    <w:rsid w:val="00B203FA"/>
    <w:rsid w:val="00B20564"/>
    <w:rsid w:val="00B2070B"/>
    <w:rsid w:val="00B21190"/>
    <w:rsid w:val="00B21A00"/>
    <w:rsid w:val="00B21F2B"/>
    <w:rsid w:val="00B22F31"/>
    <w:rsid w:val="00B23187"/>
    <w:rsid w:val="00B23521"/>
    <w:rsid w:val="00B23659"/>
    <w:rsid w:val="00B24213"/>
    <w:rsid w:val="00B2684D"/>
    <w:rsid w:val="00B306A8"/>
    <w:rsid w:val="00B30C8D"/>
    <w:rsid w:val="00B32872"/>
    <w:rsid w:val="00B32A7A"/>
    <w:rsid w:val="00B32C8D"/>
    <w:rsid w:val="00B32FC3"/>
    <w:rsid w:val="00B33B69"/>
    <w:rsid w:val="00B340EC"/>
    <w:rsid w:val="00B344E7"/>
    <w:rsid w:val="00B34F17"/>
    <w:rsid w:val="00B34FA6"/>
    <w:rsid w:val="00B355EC"/>
    <w:rsid w:val="00B37231"/>
    <w:rsid w:val="00B37D9C"/>
    <w:rsid w:val="00B40462"/>
    <w:rsid w:val="00B413FB"/>
    <w:rsid w:val="00B41C8D"/>
    <w:rsid w:val="00B42939"/>
    <w:rsid w:val="00B42DB4"/>
    <w:rsid w:val="00B43331"/>
    <w:rsid w:val="00B43DD4"/>
    <w:rsid w:val="00B450B3"/>
    <w:rsid w:val="00B451D4"/>
    <w:rsid w:val="00B45268"/>
    <w:rsid w:val="00B45429"/>
    <w:rsid w:val="00B4587C"/>
    <w:rsid w:val="00B46C0C"/>
    <w:rsid w:val="00B46D39"/>
    <w:rsid w:val="00B46F5C"/>
    <w:rsid w:val="00B479CA"/>
    <w:rsid w:val="00B47A91"/>
    <w:rsid w:val="00B50585"/>
    <w:rsid w:val="00B505C0"/>
    <w:rsid w:val="00B51078"/>
    <w:rsid w:val="00B52429"/>
    <w:rsid w:val="00B52FB8"/>
    <w:rsid w:val="00B5418A"/>
    <w:rsid w:val="00B548CB"/>
    <w:rsid w:val="00B551C6"/>
    <w:rsid w:val="00B554D2"/>
    <w:rsid w:val="00B572A7"/>
    <w:rsid w:val="00B6054D"/>
    <w:rsid w:val="00B607F7"/>
    <w:rsid w:val="00B60F7B"/>
    <w:rsid w:val="00B621E4"/>
    <w:rsid w:val="00B6232D"/>
    <w:rsid w:val="00B63B50"/>
    <w:rsid w:val="00B640C3"/>
    <w:rsid w:val="00B64508"/>
    <w:rsid w:val="00B64BB2"/>
    <w:rsid w:val="00B64F57"/>
    <w:rsid w:val="00B64FBB"/>
    <w:rsid w:val="00B664CE"/>
    <w:rsid w:val="00B67297"/>
    <w:rsid w:val="00B67C55"/>
    <w:rsid w:val="00B7066F"/>
    <w:rsid w:val="00B7103B"/>
    <w:rsid w:val="00B7179D"/>
    <w:rsid w:val="00B71BAB"/>
    <w:rsid w:val="00B72408"/>
    <w:rsid w:val="00B7251A"/>
    <w:rsid w:val="00B746CC"/>
    <w:rsid w:val="00B74D32"/>
    <w:rsid w:val="00B7643C"/>
    <w:rsid w:val="00B76533"/>
    <w:rsid w:val="00B76ADC"/>
    <w:rsid w:val="00B77F84"/>
    <w:rsid w:val="00B80207"/>
    <w:rsid w:val="00B8130E"/>
    <w:rsid w:val="00B817D9"/>
    <w:rsid w:val="00B8182D"/>
    <w:rsid w:val="00B82A0D"/>
    <w:rsid w:val="00B831ED"/>
    <w:rsid w:val="00B8324D"/>
    <w:rsid w:val="00B842E8"/>
    <w:rsid w:val="00B8498C"/>
    <w:rsid w:val="00B84E34"/>
    <w:rsid w:val="00B850AD"/>
    <w:rsid w:val="00B85471"/>
    <w:rsid w:val="00B85D85"/>
    <w:rsid w:val="00B8613F"/>
    <w:rsid w:val="00B86AEF"/>
    <w:rsid w:val="00B86CEC"/>
    <w:rsid w:val="00B87157"/>
    <w:rsid w:val="00B87AC4"/>
    <w:rsid w:val="00B87EF5"/>
    <w:rsid w:val="00B90C65"/>
    <w:rsid w:val="00B91875"/>
    <w:rsid w:val="00B9194D"/>
    <w:rsid w:val="00B92568"/>
    <w:rsid w:val="00B92863"/>
    <w:rsid w:val="00B92A36"/>
    <w:rsid w:val="00B93313"/>
    <w:rsid w:val="00B93D64"/>
    <w:rsid w:val="00B97129"/>
    <w:rsid w:val="00BA0431"/>
    <w:rsid w:val="00BA074E"/>
    <w:rsid w:val="00BA0B46"/>
    <w:rsid w:val="00BA1967"/>
    <w:rsid w:val="00BA2BBA"/>
    <w:rsid w:val="00BA3278"/>
    <w:rsid w:val="00BA3301"/>
    <w:rsid w:val="00BA513E"/>
    <w:rsid w:val="00BA5F33"/>
    <w:rsid w:val="00BA600F"/>
    <w:rsid w:val="00BA6AC5"/>
    <w:rsid w:val="00BA6B24"/>
    <w:rsid w:val="00BA6E21"/>
    <w:rsid w:val="00BA6EF3"/>
    <w:rsid w:val="00BA716C"/>
    <w:rsid w:val="00BA7444"/>
    <w:rsid w:val="00BA7F14"/>
    <w:rsid w:val="00BB0680"/>
    <w:rsid w:val="00BB1BBF"/>
    <w:rsid w:val="00BB3A09"/>
    <w:rsid w:val="00BB3F6A"/>
    <w:rsid w:val="00BB4884"/>
    <w:rsid w:val="00BB49DD"/>
    <w:rsid w:val="00BB4D2C"/>
    <w:rsid w:val="00BB58E2"/>
    <w:rsid w:val="00BB5A5C"/>
    <w:rsid w:val="00BB6870"/>
    <w:rsid w:val="00BC04DB"/>
    <w:rsid w:val="00BC0728"/>
    <w:rsid w:val="00BC1368"/>
    <w:rsid w:val="00BC173E"/>
    <w:rsid w:val="00BC1CB4"/>
    <w:rsid w:val="00BC2804"/>
    <w:rsid w:val="00BC3010"/>
    <w:rsid w:val="00BC3E5F"/>
    <w:rsid w:val="00BC4A2C"/>
    <w:rsid w:val="00BC5145"/>
    <w:rsid w:val="00BC54D5"/>
    <w:rsid w:val="00BC691B"/>
    <w:rsid w:val="00BC7012"/>
    <w:rsid w:val="00BC7B59"/>
    <w:rsid w:val="00BC7C67"/>
    <w:rsid w:val="00BC7F8F"/>
    <w:rsid w:val="00BD05B3"/>
    <w:rsid w:val="00BD2421"/>
    <w:rsid w:val="00BD26D5"/>
    <w:rsid w:val="00BD3100"/>
    <w:rsid w:val="00BD3B64"/>
    <w:rsid w:val="00BD3CDC"/>
    <w:rsid w:val="00BD3EC4"/>
    <w:rsid w:val="00BD45E9"/>
    <w:rsid w:val="00BD5613"/>
    <w:rsid w:val="00BD687C"/>
    <w:rsid w:val="00BD6CDE"/>
    <w:rsid w:val="00BD7C25"/>
    <w:rsid w:val="00BE2689"/>
    <w:rsid w:val="00BE35AD"/>
    <w:rsid w:val="00BE3789"/>
    <w:rsid w:val="00BE37FE"/>
    <w:rsid w:val="00BE396E"/>
    <w:rsid w:val="00BE4023"/>
    <w:rsid w:val="00BE49B3"/>
    <w:rsid w:val="00BE671D"/>
    <w:rsid w:val="00BE6A9C"/>
    <w:rsid w:val="00BF10A6"/>
    <w:rsid w:val="00BF1304"/>
    <w:rsid w:val="00BF3A35"/>
    <w:rsid w:val="00BF3CC1"/>
    <w:rsid w:val="00BF3D79"/>
    <w:rsid w:val="00BF55F6"/>
    <w:rsid w:val="00BF5C23"/>
    <w:rsid w:val="00BF6C35"/>
    <w:rsid w:val="00BF6E3E"/>
    <w:rsid w:val="00C02F39"/>
    <w:rsid w:val="00C030C7"/>
    <w:rsid w:val="00C030E2"/>
    <w:rsid w:val="00C03247"/>
    <w:rsid w:val="00C0342D"/>
    <w:rsid w:val="00C0404E"/>
    <w:rsid w:val="00C0415D"/>
    <w:rsid w:val="00C04B0B"/>
    <w:rsid w:val="00C04B10"/>
    <w:rsid w:val="00C052DB"/>
    <w:rsid w:val="00C05CD3"/>
    <w:rsid w:val="00C06239"/>
    <w:rsid w:val="00C06A1B"/>
    <w:rsid w:val="00C06EBF"/>
    <w:rsid w:val="00C06F53"/>
    <w:rsid w:val="00C07170"/>
    <w:rsid w:val="00C07A4A"/>
    <w:rsid w:val="00C11958"/>
    <w:rsid w:val="00C123B7"/>
    <w:rsid w:val="00C137C0"/>
    <w:rsid w:val="00C1387C"/>
    <w:rsid w:val="00C13B4B"/>
    <w:rsid w:val="00C13FFB"/>
    <w:rsid w:val="00C14D52"/>
    <w:rsid w:val="00C15253"/>
    <w:rsid w:val="00C15462"/>
    <w:rsid w:val="00C1554A"/>
    <w:rsid w:val="00C15663"/>
    <w:rsid w:val="00C167BB"/>
    <w:rsid w:val="00C1681F"/>
    <w:rsid w:val="00C174DB"/>
    <w:rsid w:val="00C2052C"/>
    <w:rsid w:val="00C21170"/>
    <w:rsid w:val="00C2122C"/>
    <w:rsid w:val="00C21E21"/>
    <w:rsid w:val="00C22023"/>
    <w:rsid w:val="00C22060"/>
    <w:rsid w:val="00C228CF"/>
    <w:rsid w:val="00C22AC4"/>
    <w:rsid w:val="00C24E9E"/>
    <w:rsid w:val="00C25490"/>
    <w:rsid w:val="00C25B78"/>
    <w:rsid w:val="00C2600E"/>
    <w:rsid w:val="00C27372"/>
    <w:rsid w:val="00C27768"/>
    <w:rsid w:val="00C279A8"/>
    <w:rsid w:val="00C311FC"/>
    <w:rsid w:val="00C318F2"/>
    <w:rsid w:val="00C327AC"/>
    <w:rsid w:val="00C327B3"/>
    <w:rsid w:val="00C32A6D"/>
    <w:rsid w:val="00C3303C"/>
    <w:rsid w:val="00C33A4A"/>
    <w:rsid w:val="00C3444F"/>
    <w:rsid w:val="00C34716"/>
    <w:rsid w:val="00C347C2"/>
    <w:rsid w:val="00C34DA6"/>
    <w:rsid w:val="00C34DE2"/>
    <w:rsid w:val="00C35AC6"/>
    <w:rsid w:val="00C35C42"/>
    <w:rsid w:val="00C35E50"/>
    <w:rsid w:val="00C3628E"/>
    <w:rsid w:val="00C36706"/>
    <w:rsid w:val="00C36A39"/>
    <w:rsid w:val="00C37581"/>
    <w:rsid w:val="00C375CA"/>
    <w:rsid w:val="00C4012F"/>
    <w:rsid w:val="00C40788"/>
    <w:rsid w:val="00C415C6"/>
    <w:rsid w:val="00C41A26"/>
    <w:rsid w:val="00C42231"/>
    <w:rsid w:val="00C4240E"/>
    <w:rsid w:val="00C42872"/>
    <w:rsid w:val="00C43A98"/>
    <w:rsid w:val="00C440D5"/>
    <w:rsid w:val="00C449D7"/>
    <w:rsid w:val="00C44C8B"/>
    <w:rsid w:val="00C44D2F"/>
    <w:rsid w:val="00C45BF1"/>
    <w:rsid w:val="00C4671E"/>
    <w:rsid w:val="00C4747B"/>
    <w:rsid w:val="00C47EC1"/>
    <w:rsid w:val="00C508CF"/>
    <w:rsid w:val="00C52129"/>
    <w:rsid w:val="00C52784"/>
    <w:rsid w:val="00C52D89"/>
    <w:rsid w:val="00C536A9"/>
    <w:rsid w:val="00C53FD7"/>
    <w:rsid w:val="00C54B9A"/>
    <w:rsid w:val="00C55488"/>
    <w:rsid w:val="00C55687"/>
    <w:rsid w:val="00C55CC2"/>
    <w:rsid w:val="00C55D76"/>
    <w:rsid w:val="00C55F08"/>
    <w:rsid w:val="00C56207"/>
    <w:rsid w:val="00C60517"/>
    <w:rsid w:val="00C60EF5"/>
    <w:rsid w:val="00C61AF7"/>
    <w:rsid w:val="00C61FBC"/>
    <w:rsid w:val="00C62717"/>
    <w:rsid w:val="00C62941"/>
    <w:rsid w:val="00C62BEA"/>
    <w:rsid w:val="00C62D23"/>
    <w:rsid w:val="00C63DCA"/>
    <w:rsid w:val="00C6417A"/>
    <w:rsid w:val="00C641DC"/>
    <w:rsid w:val="00C655FE"/>
    <w:rsid w:val="00C66301"/>
    <w:rsid w:val="00C663C4"/>
    <w:rsid w:val="00C67680"/>
    <w:rsid w:val="00C67AA3"/>
    <w:rsid w:val="00C7094A"/>
    <w:rsid w:val="00C70A36"/>
    <w:rsid w:val="00C71DEA"/>
    <w:rsid w:val="00C72BE0"/>
    <w:rsid w:val="00C72D90"/>
    <w:rsid w:val="00C72E0B"/>
    <w:rsid w:val="00C74E74"/>
    <w:rsid w:val="00C754C5"/>
    <w:rsid w:val="00C757D7"/>
    <w:rsid w:val="00C75C29"/>
    <w:rsid w:val="00C76064"/>
    <w:rsid w:val="00C762BC"/>
    <w:rsid w:val="00C81055"/>
    <w:rsid w:val="00C8181A"/>
    <w:rsid w:val="00C818E0"/>
    <w:rsid w:val="00C81FE5"/>
    <w:rsid w:val="00C82B93"/>
    <w:rsid w:val="00C836C0"/>
    <w:rsid w:val="00C83806"/>
    <w:rsid w:val="00C83C4A"/>
    <w:rsid w:val="00C8454F"/>
    <w:rsid w:val="00C8481F"/>
    <w:rsid w:val="00C85206"/>
    <w:rsid w:val="00C85280"/>
    <w:rsid w:val="00C857FB"/>
    <w:rsid w:val="00C87E96"/>
    <w:rsid w:val="00C91482"/>
    <w:rsid w:val="00C914F1"/>
    <w:rsid w:val="00C92021"/>
    <w:rsid w:val="00C9230A"/>
    <w:rsid w:val="00C923A6"/>
    <w:rsid w:val="00C92461"/>
    <w:rsid w:val="00C92A65"/>
    <w:rsid w:val="00C93107"/>
    <w:rsid w:val="00C938DD"/>
    <w:rsid w:val="00C9405E"/>
    <w:rsid w:val="00C94901"/>
    <w:rsid w:val="00C96BA0"/>
    <w:rsid w:val="00CA0B20"/>
    <w:rsid w:val="00CA1134"/>
    <w:rsid w:val="00CA132C"/>
    <w:rsid w:val="00CA1377"/>
    <w:rsid w:val="00CA1C85"/>
    <w:rsid w:val="00CA1F98"/>
    <w:rsid w:val="00CA2054"/>
    <w:rsid w:val="00CA2B22"/>
    <w:rsid w:val="00CA32D2"/>
    <w:rsid w:val="00CA4552"/>
    <w:rsid w:val="00CA4666"/>
    <w:rsid w:val="00CA4B50"/>
    <w:rsid w:val="00CA6133"/>
    <w:rsid w:val="00CA6CAF"/>
    <w:rsid w:val="00CA768F"/>
    <w:rsid w:val="00CA7EE7"/>
    <w:rsid w:val="00CA7F59"/>
    <w:rsid w:val="00CB13EE"/>
    <w:rsid w:val="00CB2F26"/>
    <w:rsid w:val="00CB2F96"/>
    <w:rsid w:val="00CB30D5"/>
    <w:rsid w:val="00CB36AE"/>
    <w:rsid w:val="00CB386D"/>
    <w:rsid w:val="00CB5116"/>
    <w:rsid w:val="00CB5174"/>
    <w:rsid w:val="00CB6148"/>
    <w:rsid w:val="00CB6272"/>
    <w:rsid w:val="00CB65F9"/>
    <w:rsid w:val="00CB7A17"/>
    <w:rsid w:val="00CB7E1D"/>
    <w:rsid w:val="00CC0570"/>
    <w:rsid w:val="00CC2A6B"/>
    <w:rsid w:val="00CC2E90"/>
    <w:rsid w:val="00CC3CB1"/>
    <w:rsid w:val="00CC50C2"/>
    <w:rsid w:val="00CC5F0F"/>
    <w:rsid w:val="00CC5FD1"/>
    <w:rsid w:val="00CC615F"/>
    <w:rsid w:val="00CC6369"/>
    <w:rsid w:val="00CC63AF"/>
    <w:rsid w:val="00CC6A67"/>
    <w:rsid w:val="00CC7315"/>
    <w:rsid w:val="00CC78B4"/>
    <w:rsid w:val="00CC7B80"/>
    <w:rsid w:val="00CD079B"/>
    <w:rsid w:val="00CD0ED2"/>
    <w:rsid w:val="00CD109C"/>
    <w:rsid w:val="00CD23B9"/>
    <w:rsid w:val="00CD2BB4"/>
    <w:rsid w:val="00CD2DD2"/>
    <w:rsid w:val="00CD3891"/>
    <w:rsid w:val="00CD42E3"/>
    <w:rsid w:val="00CD48CA"/>
    <w:rsid w:val="00CD5944"/>
    <w:rsid w:val="00CD6AE5"/>
    <w:rsid w:val="00CD6BF3"/>
    <w:rsid w:val="00CD7526"/>
    <w:rsid w:val="00CD7719"/>
    <w:rsid w:val="00CD7898"/>
    <w:rsid w:val="00CD792C"/>
    <w:rsid w:val="00CD7ABE"/>
    <w:rsid w:val="00CE0628"/>
    <w:rsid w:val="00CE12AE"/>
    <w:rsid w:val="00CE18DD"/>
    <w:rsid w:val="00CE2076"/>
    <w:rsid w:val="00CE231C"/>
    <w:rsid w:val="00CE32E1"/>
    <w:rsid w:val="00CE4628"/>
    <w:rsid w:val="00CE58E2"/>
    <w:rsid w:val="00CE6520"/>
    <w:rsid w:val="00CE695A"/>
    <w:rsid w:val="00CE6E78"/>
    <w:rsid w:val="00CE71AE"/>
    <w:rsid w:val="00CE7456"/>
    <w:rsid w:val="00CE7552"/>
    <w:rsid w:val="00CE79A7"/>
    <w:rsid w:val="00CF088D"/>
    <w:rsid w:val="00CF11C9"/>
    <w:rsid w:val="00CF19D5"/>
    <w:rsid w:val="00CF1C3B"/>
    <w:rsid w:val="00CF2057"/>
    <w:rsid w:val="00CF21F1"/>
    <w:rsid w:val="00CF360D"/>
    <w:rsid w:val="00CF3FEA"/>
    <w:rsid w:val="00CF68F2"/>
    <w:rsid w:val="00CF6D0E"/>
    <w:rsid w:val="00CF7A34"/>
    <w:rsid w:val="00CF7B41"/>
    <w:rsid w:val="00CF7F60"/>
    <w:rsid w:val="00D003E4"/>
    <w:rsid w:val="00D00F0D"/>
    <w:rsid w:val="00D0167C"/>
    <w:rsid w:val="00D01BD9"/>
    <w:rsid w:val="00D02A3A"/>
    <w:rsid w:val="00D03DE3"/>
    <w:rsid w:val="00D0408F"/>
    <w:rsid w:val="00D043C8"/>
    <w:rsid w:val="00D04F6E"/>
    <w:rsid w:val="00D05392"/>
    <w:rsid w:val="00D05C94"/>
    <w:rsid w:val="00D05FC7"/>
    <w:rsid w:val="00D0603E"/>
    <w:rsid w:val="00D0613E"/>
    <w:rsid w:val="00D0617A"/>
    <w:rsid w:val="00D078CF"/>
    <w:rsid w:val="00D07DCC"/>
    <w:rsid w:val="00D102C2"/>
    <w:rsid w:val="00D107C8"/>
    <w:rsid w:val="00D10838"/>
    <w:rsid w:val="00D10B8D"/>
    <w:rsid w:val="00D115EF"/>
    <w:rsid w:val="00D11674"/>
    <w:rsid w:val="00D131A9"/>
    <w:rsid w:val="00D13AAC"/>
    <w:rsid w:val="00D13C38"/>
    <w:rsid w:val="00D140D7"/>
    <w:rsid w:val="00D145D1"/>
    <w:rsid w:val="00D15429"/>
    <w:rsid w:val="00D1597A"/>
    <w:rsid w:val="00D1599C"/>
    <w:rsid w:val="00D2005A"/>
    <w:rsid w:val="00D204D1"/>
    <w:rsid w:val="00D2128F"/>
    <w:rsid w:val="00D2135E"/>
    <w:rsid w:val="00D21734"/>
    <w:rsid w:val="00D21C89"/>
    <w:rsid w:val="00D22F92"/>
    <w:rsid w:val="00D2359B"/>
    <w:rsid w:val="00D23784"/>
    <w:rsid w:val="00D24481"/>
    <w:rsid w:val="00D24737"/>
    <w:rsid w:val="00D24806"/>
    <w:rsid w:val="00D24A0F"/>
    <w:rsid w:val="00D25951"/>
    <w:rsid w:val="00D27344"/>
    <w:rsid w:val="00D27A53"/>
    <w:rsid w:val="00D27D9B"/>
    <w:rsid w:val="00D30527"/>
    <w:rsid w:val="00D3092D"/>
    <w:rsid w:val="00D30E41"/>
    <w:rsid w:val="00D30EE8"/>
    <w:rsid w:val="00D30F17"/>
    <w:rsid w:val="00D316FA"/>
    <w:rsid w:val="00D321D7"/>
    <w:rsid w:val="00D3243D"/>
    <w:rsid w:val="00D32872"/>
    <w:rsid w:val="00D32A52"/>
    <w:rsid w:val="00D3319B"/>
    <w:rsid w:val="00D339BB"/>
    <w:rsid w:val="00D33CA3"/>
    <w:rsid w:val="00D3470B"/>
    <w:rsid w:val="00D350B1"/>
    <w:rsid w:val="00D35CBD"/>
    <w:rsid w:val="00D3606D"/>
    <w:rsid w:val="00D361EE"/>
    <w:rsid w:val="00D363A9"/>
    <w:rsid w:val="00D3674B"/>
    <w:rsid w:val="00D3756F"/>
    <w:rsid w:val="00D408D7"/>
    <w:rsid w:val="00D40B97"/>
    <w:rsid w:val="00D41251"/>
    <w:rsid w:val="00D412EC"/>
    <w:rsid w:val="00D4197F"/>
    <w:rsid w:val="00D4204B"/>
    <w:rsid w:val="00D42126"/>
    <w:rsid w:val="00D4229D"/>
    <w:rsid w:val="00D42745"/>
    <w:rsid w:val="00D4362C"/>
    <w:rsid w:val="00D43909"/>
    <w:rsid w:val="00D44C00"/>
    <w:rsid w:val="00D457FA"/>
    <w:rsid w:val="00D459AC"/>
    <w:rsid w:val="00D46668"/>
    <w:rsid w:val="00D46A32"/>
    <w:rsid w:val="00D47C5E"/>
    <w:rsid w:val="00D51021"/>
    <w:rsid w:val="00D51B51"/>
    <w:rsid w:val="00D51C21"/>
    <w:rsid w:val="00D51E2A"/>
    <w:rsid w:val="00D521E3"/>
    <w:rsid w:val="00D52DAD"/>
    <w:rsid w:val="00D53257"/>
    <w:rsid w:val="00D538FC"/>
    <w:rsid w:val="00D54C6D"/>
    <w:rsid w:val="00D55637"/>
    <w:rsid w:val="00D56693"/>
    <w:rsid w:val="00D573C0"/>
    <w:rsid w:val="00D57DD9"/>
    <w:rsid w:val="00D60DAF"/>
    <w:rsid w:val="00D619B6"/>
    <w:rsid w:val="00D623B5"/>
    <w:rsid w:val="00D633E1"/>
    <w:rsid w:val="00D637E2"/>
    <w:rsid w:val="00D63B68"/>
    <w:rsid w:val="00D63F9B"/>
    <w:rsid w:val="00D643FC"/>
    <w:rsid w:val="00D65696"/>
    <w:rsid w:val="00D65C4C"/>
    <w:rsid w:val="00D66807"/>
    <w:rsid w:val="00D70145"/>
    <w:rsid w:val="00D7053C"/>
    <w:rsid w:val="00D70CBC"/>
    <w:rsid w:val="00D716D3"/>
    <w:rsid w:val="00D71BC4"/>
    <w:rsid w:val="00D71DAA"/>
    <w:rsid w:val="00D73CB5"/>
    <w:rsid w:val="00D7493E"/>
    <w:rsid w:val="00D749AD"/>
    <w:rsid w:val="00D753BF"/>
    <w:rsid w:val="00D758BF"/>
    <w:rsid w:val="00D7670C"/>
    <w:rsid w:val="00D77F4E"/>
    <w:rsid w:val="00D819C7"/>
    <w:rsid w:val="00D82F42"/>
    <w:rsid w:val="00D836C2"/>
    <w:rsid w:val="00D84F47"/>
    <w:rsid w:val="00D856AC"/>
    <w:rsid w:val="00D86224"/>
    <w:rsid w:val="00D8641F"/>
    <w:rsid w:val="00D86696"/>
    <w:rsid w:val="00D868CA"/>
    <w:rsid w:val="00D86E4E"/>
    <w:rsid w:val="00D874D1"/>
    <w:rsid w:val="00D901AE"/>
    <w:rsid w:val="00D93433"/>
    <w:rsid w:val="00D9397B"/>
    <w:rsid w:val="00D939C7"/>
    <w:rsid w:val="00D93FAA"/>
    <w:rsid w:val="00D93FE5"/>
    <w:rsid w:val="00D943A1"/>
    <w:rsid w:val="00D9592D"/>
    <w:rsid w:val="00D965B6"/>
    <w:rsid w:val="00D973E0"/>
    <w:rsid w:val="00D978ED"/>
    <w:rsid w:val="00D97BEB"/>
    <w:rsid w:val="00DA073F"/>
    <w:rsid w:val="00DA0AB7"/>
    <w:rsid w:val="00DA18CD"/>
    <w:rsid w:val="00DA2353"/>
    <w:rsid w:val="00DA27CD"/>
    <w:rsid w:val="00DA3251"/>
    <w:rsid w:val="00DA352B"/>
    <w:rsid w:val="00DA51E4"/>
    <w:rsid w:val="00DA60B4"/>
    <w:rsid w:val="00DA626E"/>
    <w:rsid w:val="00DA6D95"/>
    <w:rsid w:val="00DA7DAF"/>
    <w:rsid w:val="00DA7E05"/>
    <w:rsid w:val="00DA7E0B"/>
    <w:rsid w:val="00DB12C0"/>
    <w:rsid w:val="00DB3920"/>
    <w:rsid w:val="00DB472C"/>
    <w:rsid w:val="00DB499C"/>
    <w:rsid w:val="00DB56A0"/>
    <w:rsid w:val="00DB5ADB"/>
    <w:rsid w:val="00DB6602"/>
    <w:rsid w:val="00DB7480"/>
    <w:rsid w:val="00DC11EF"/>
    <w:rsid w:val="00DC1490"/>
    <w:rsid w:val="00DC156F"/>
    <w:rsid w:val="00DC1986"/>
    <w:rsid w:val="00DC2992"/>
    <w:rsid w:val="00DC29E3"/>
    <w:rsid w:val="00DC2D78"/>
    <w:rsid w:val="00DC2F28"/>
    <w:rsid w:val="00DC3309"/>
    <w:rsid w:val="00DC384D"/>
    <w:rsid w:val="00DC3C65"/>
    <w:rsid w:val="00DC45B8"/>
    <w:rsid w:val="00DC5016"/>
    <w:rsid w:val="00DC5500"/>
    <w:rsid w:val="00DC6331"/>
    <w:rsid w:val="00DC6A41"/>
    <w:rsid w:val="00DC6C7F"/>
    <w:rsid w:val="00DC7B79"/>
    <w:rsid w:val="00DD007B"/>
    <w:rsid w:val="00DD1F17"/>
    <w:rsid w:val="00DD23E1"/>
    <w:rsid w:val="00DD2528"/>
    <w:rsid w:val="00DD2549"/>
    <w:rsid w:val="00DD2635"/>
    <w:rsid w:val="00DD276F"/>
    <w:rsid w:val="00DD350D"/>
    <w:rsid w:val="00DD4D16"/>
    <w:rsid w:val="00DD4EED"/>
    <w:rsid w:val="00DD5310"/>
    <w:rsid w:val="00DD6404"/>
    <w:rsid w:val="00DD6522"/>
    <w:rsid w:val="00DD77E1"/>
    <w:rsid w:val="00DE0747"/>
    <w:rsid w:val="00DE0859"/>
    <w:rsid w:val="00DE1420"/>
    <w:rsid w:val="00DE21B8"/>
    <w:rsid w:val="00DE2F2E"/>
    <w:rsid w:val="00DE2F3F"/>
    <w:rsid w:val="00DE30A4"/>
    <w:rsid w:val="00DE361E"/>
    <w:rsid w:val="00DE462A"/>
    <w:rsid w:val="00DE59DC"/>
    <w:rsid w:val="00DE6822"/>
    <w:rsid w:val="00DE6F01"/>
    <w:rsid w:val="00DE7449"/>
    <w:rsid w:val="00DE764A"/>
    <w:rsid w:val="00DE79E8"/>
    <w:rsid w:val="00DF0159"/>
    <w:rsid w:val="00DF0917"/>
    <w:rsid w:val="00DF0E4F"/>
    <w:rsid w:val="00DF0EDC"/>
    <w:rsid w:val="00DF1181"/>
    <w:rsid w:val="00DF16AA"/>
    <w:rsid w:val="00DF1CC4"/>
    <w:rsid w:val="00DF1F1B"/>
    <w:rsid w:val="00DF2F29"/>
    <w:rsid w:val="00DF31FA"/>
    <w:rsid w:val="00DF3662"/>
    <w:rsid w:val="00DF38BA"/>
    <w:rsid w:val="00DF479C"/>
    <w:rsid w:val="00DF4E91"/>
    <w:rsid w:val="00DF4F6B"/>
    <w:rsid w:val="00DF55E6"/>
    <w:rsid w:val="00DF5CF3"/>
    <w:rsid w:val="00DF6ABC"/>
    <w:rsid w:val="00DF72D4"/>
    <w:rsid w:val="00E002D4"/>
    <w:rsid w:val="00E029F5"/>
    <w:rsid w:val="00E03281"/>
    <w:rsid w:val="00E03DA1"/>
    <w:rsid w:val="00E04913"/>
    <w:rsid w:val="00E05834"/>
    <w:rsid w:val="00E05E8D"/>
    <w:rsid w:val="00E0630C"/>
    <w:rsid w:val="00E067B1"/>
    <w:rsid w:val="00E074D8"/>
    <w:rsid w:val="00E07ACB"/>
    <w:rsid w:val="00E106A0"/>
    <w:rsid w:val="00E10E48"/>
    <w:rsid w:val="00E12371"/>
    <w:rsid w:val="00E12940"/>
    <w:rsid w:val="00E12D3D"/>
    <w:rsid w:val="00E12E6A"/>
    <w:rsid w:val="00E13AE0"/>
    <w:rsid w:val="00E14123"/>
    <w:rsid w:val="00E14A4B"/>
    <w:rsid w:val="00E1507F"/>
    <w:rsid w:val="00E160EB"/>
    <w:rsid w:val="00E16411"/>
    <w:rsid w:val="00E1728B"/>
    <w:rsid w:val="00E17EF8"/>
    <w:rsid w:val="00E201DD"/>
    <w:rsid w:val="00E202B9"/>
    <w:rsid w:val="00E217FB"/>
    <w:rsid w:val="00E21882"/>
    <w:rsid w:val="00E21F22"/>
    <w:rsid w:val="00E22056"/>
    <w:rsid w:val="00E22121"/>
    <w:rsid w:val="00E22580"/>
    <w:rsid w:val="00E23952"/>
    <w:rsid w:val="00E24FA3"/>
    <w:rsid w:val="00E253A2"/>
    <w:rsid w:val="00E27C41"/>
    <w:rsid w:val="00E3181E"/>
    <w:rsid w:val="00E3350F"/>
    <w:rsid w:val="00E34990"/>
    <w:rsid w:val="00E34D16"/>
    <w:rsid w:val="00E3590E"/>
    <w:rsid w:val="00E35BA4"/>
    <w:rsid w:val="00E36CF7"/>
    <w:rsid w:val="00E36F10"/>
    <w:rsid w:val="00E374B4"/>
    <w:rsid w:val="00E375DE"/>
    <w:rsid w:val="00E37D0B"/>
    <w:rsid w:val="00E4039F"/>
    <w:rsid w:val="00E40B62"/>
    <w:rsid w:val="00E421D6"/>
    <w:rsid w:val="00E424D8"/>
    <w:rsid w:val="00E4275A"/>
    <w:rsid w:val="00E42B09"/>
    <w:rsid w:val="00E43A9B"/>
    <w:rsid w:val="00E43D15"/>
    <w:rsid w:val="00E4425C"/>
    <w:rsid w:val="00E44309"/>
    <w:rsid w:val="00E4476C"/>
    <w:rsid w:val="00E44CE5"/>
    <w:rsid w:val="00E45104"/>
    <w:rsid w:val="00E461C7"/>
    <w:rsid w:val="00E461F3"/>
    <w:rsid w:val="00E4662D"/>
    <w:rsid w:val="00E4667E"/>
    <w:rsid w:val="00E466E3"/>
    <w:rsid w:val="00E46A15"/>
    <w:rsid w:val="00E47724"/>
    <w:rsid w:val="00E479EA"/>
    <w:rsid w:val="00E506BE"/>
    <w:rsid w:val="00E514A2"/>
    <w:rsid w:val="00E51F9B"/>
    <w:rsid w:val="00E528E6"/>
    <w:rsid w:val="00E53977"/>
    <w:rsid w:val="00E54B5E"/>
    <w:rsid w:val="00E54D9F"/>
    <w:rsid w:val="00E55AEA"/>
    <w:rsid w:val="00E55B81"/>
    <w:rsid w:val="00E56A82"/>
    <w:rsid w:val="00E60216"/>
    <w:rsid w:val="00E61106"/>
    <w:rsid w:val="00E615C9"/>
    <w:rsid w:val="00E61B6F"/>
    <w:rsid w:val="00E62362"/>
    <w:rsid w:val="00E624A3"/>
    <w:rsid w:val="00E63655"/>
    <w:rsid w:val="00E63A43"/>
    <w:rsid w:val="00E64CD4"/>
    <w:rsid w:val="00E65790"/>
    <w:rsid w:val="00E65DC5"/>
    <w:rsid w:val="00E66EE4"/>
    <w:rsid w:val="00E678AF"/>
    <w:rsid w:val="00E67F23"/>
    <w:rsid w:val="00E710D4"/>
    <w:rsid w:val="00E7170E"/>
    <w:rsid w:val="00E71BD7"/>
    <w:rsid w:val="00E727A5"/>
    <w:rsid w:val="00E7364B"/>
    <w:rsid w:val="00E74501"/>
    <w:rsid w:val="00E752D9"/>
    <w:rsid w:val="00E7653B"/>
    <w:rsid w:val="00E7668A"/>
    <w:rsid w:val="00E768A1"/>
    <w:rsid w:val="00E80218"/>
    <w:rsid w:val="00E80439"/>
    <w:rsid w:val="00E81154"/>
    <w:rsid w:val="00E81A4D"/>
    <w:rsid w:val="00E8294A"/>
    <w:rsid w:val="00E82BF8"/>
    <w:rsid w:val="00E82E71"/>
    <w:rsid w:val="00E83034"/>
    <w:rsid w:val="00E85DB1"/>
    <w:rsid w:val="00E86107"/>
    <w:rsid w:val="00E8610F"/>
    <w:rsid w:val="00E87098"/>
    <w:rsid w:val="00E87B4A"/>
    <w:rsid w:val="00E9024E"/>
    <w:rsid w:val="00E90606"/>
    <w:rsid w:val="00E908F4"/>
    <w:rsid w:val="00E90CB1"/>
    <w:rsid w:val="00E9134B"/>
    <w:rsid w:val="00E91425"/>
    <w:rsid w:val="00E92111"/>
    <w:rsid w:val="00E929BA"/>
    <w:rsid w:val="00E94798"/>
    <w:rsid w:val="00E94EAF"/>
    <w:rsid w:val="00E94F35"/>
    <w:rsid w:val="00E9501F"/>
    <w:rsid w:val="00E958DA"/>
    <w:rsid w:val="00E964E1"/>
    <w:rsid w:val="00EA0B03"/>
    <w:rsid w:val="00EA0DF3"/>
    <w:rsid w:val="00EA0EAA"/>
    <w:rsid w:val="00EA1A8E"/>
    <w:rsid w:val="00EA2490"/>
    <w:rsid w:val="00EA2F4F"/>
    <w:rsid w:val="00EA3945"/>
    <w:rsid w:val="00EA3E7A"/>
    <w:rsid w:val="00EA5053"/>
    <w:rsid w:val="00EA5353"/>
    <w:rsid w:val="00EA5B4C"/>
    <w:rsid w:val="00EA5DE8"/>
    <w:rsid w:val="00EA7059"/>
    <w:rsid w:val="00EA71BA"/>
    <w:rsid w:val="00EA7531"/>
    <w:rsid w:val="00EA76EC"/>
    <w:rsid w:val="00EA7814"/>
    <w:rsid w:val="00EA78CF"/>
    <w:rsid w:val="00EA7BC7"/>
    <w:rsid w:val="00EA7CC9"/>
    <w:rsid w:val="00EB0EE8"/>
    <w:rsid w:val="00EB19BC"/>
    <w:rsid w:val="00EB1A8C"/>
    <w:rsid w:val="00EB1A95"/>
    <w:rsid w:val="00EB2511"/>
    <w:rsid w:val="00EB324F"/>
    <w:rsid w:val="00EB4A06"/>
    <w:rsid w:val="00EB51A6"/>
    <w:rsid w:val="00EB51AD"/>
    <w:rsid w:val="00EB5F52"/>
    <w:rsid w:val="00EB641C"/>
    <w:rsid w:val="00EB7464"/>
    <w:rsid w:val="00EC12CB"/>
    <w:rsid w:val="00EC21C2"/>
    <w:rsid w:val="00EC365B"/>
    <w:rsid w:val="00EC3D88"/>
    <w:rsid w:val="00EC3F50"/>
    <w:rsid w:val="00EC4EE7"/>
    <w:rsid w:val="00EC5632"/>
    <w:rsid w:val="00EC5752"/>
    <w:rsid w:val="00EC684E"/>
    <w:rsid w:val="00EC68F5"/>
    <w:rsid w:val="00EC6D18"/>
    <w:rsid w:val="00EC71EB"/>
    <w:rsid w:val="00EC7724"/>
    <w:rsid w:val="00ED0E5C"/>
    <w:rsid w:val="00ED1251"/>
    <w:rsid w:val="00ED1BE5"/>
    <w:rsid w:val="00ED26FB"/>
    <w:rsid w:val="00ED459F"/>
    <w:rsid w:val="00ED5C62"/>
    <w:rsid w:val="00ED65D1"/>
    <w:rsid w:val="00EE06A0"/>
    <w:rsid w:val="00EE0704"/>
    <w:rsid w:val="00EE0D7C"/>
    <w:rsid w:val="00EE109E"/>
    <w:rsid w:val="00EE20FE"/>
    <w:rsid w:val="00EE3192"/>
    <w:rsid w:val="00EE3234"/>
    <w:rsid w:val="00EE3DD0"/>
    <w:rsid w:val="00EE62C1"/>
    <w:rsid w:val="00EE6AF2"/>
    <w:rsid w:val="00EF1B37"/>
    <w:rsid w:val="00EF1ED8"/>
    <w:rsid w:val="00EF1F47"/>
    <w:rsid w:val="00EF371A"/>
    <w:rsid w:val="00EF3EF4"/>
    <w:rsid w:val="00EF4AF9"/>
    <w:rsid w:val="00EF4FFA"/>
    <w:rsid w:val="00EF5FA5"/>
    <w:rsid w:val="00EF6571"/>
    <w:rsid w:val="00EF76D6"/>
    <w:rsid w:val="00F00FF1"/>
    <w:rsid w:val="00F028A6"/>
    <w:rsid w:val="00F028C6"/>
    <w:rsid w:val="00F031F8"/>
    <w:rsid w:val="00F03664"/>
    <w:rsid w:val="00F038BB"/>
    <w:rsid w:val="00F040A1"/>
    <w:rsid w:val="00F04202"/>
    <w:rsid w:val="00F04B73"/>
    <w:rsid w:val="00F04D4B"/>
    <w:rsid w:val="00F051FF"/>
    <w:rsid w:val="00F0564F"/>
    <w:rsid w:val="00F05D72"/>
    <w:rsid w:val="00F05F87"/>
    <w:rsid w:val="00F0696D"/>
    <w:rsid w:val="00F06B45"/>
    <w:rsid w:val="00F073E5"/>
    <w:rsid w:val="00F10221"/>
    <w:rsid w:val="00F10BA5"/>
    <w:rsid w:val="00F10BBA"/>
    <w:rsid w:val="00F10E26"/>
    <w:rsid w:val="00F11C57"/>
    <w:rsid w:val="00F120C1"/>
    <w:rsid w:val="00F12992"/>
    <w:rsid w:val="00F12D32"/>
    <w:rsid w:val="00F12D58"/>
    <w:rsid w:val="00F14619"/>
    <w:rsid w:val="00F14F8E"/>
    <w:rsid w:val="00F15184"/>
    <w:rsid w:val="00F15808"/>
    <w:rsid w:val="00F15990"/>
    <w:rsid w:val="00F16FEE"/>
    <w:rsid w:val="00F1750D"/>
    <w:rsid w:val="00F20757"/>
    <w:rsid w:val="00F20CBD"/>
    <w:rsid w:val="00F2154C"/>
    <w:rsid w:val="00F21A2A"/>
    <w:rsid w:val="00F22718"/>
    <w:rsid w:val="00F2285E"/>
    <w:rsid w:val="00F229E1"/>
    <w:rsid w:val="00F22CA4"/>
    <w:rsid w:val="00F22CEB"/>
    <w:rsid w:val="00F237C7"/>
    <w:rsid w:val="00F2447D"/>
    <w:rsid w:val="00F254C5"/>
    <w:rsid w:val="00F26157"/>
    <w:rsid w:val="00F26719"/>
    <w:rsid w:val="00F26866"/>
    <w:rsid w:val="00F26AC1"/>
    <w:rsid w:val="00F26BE1"/>
    <w:rsid w:val="00F3004F"/>
    <w:rsid w:val="00F30D17"/>
    <w:rsid w:val="00F3159B"/>
    <w:rsid w:val="00F31CB3"/>
    <w:rsid w:val="00F325B3"/>
    <w:rsid w:val="00F32708"/>
    <w:rsid w:val="00F340BE"/>
    <w:rsid w:val="00F356BD"/>
    <w:rsid w:val="00F36374"/>
    <w:rsid w:val="00F369D5"/>
    <w:rsid w:val="00F37290"/>
    <w:rsid w:val="00F37D29"/>
    <w:rsid w:val="00F37ECF"/>
    <w:rsid w:val="00F4046C"/>
    <w:rsid w:val="00F40C06"/>
    <w:rsid w:val="00F40FBB"/>
    <w:rsid w:val="00F41077"/>
    <w:rsid w:val="00F415AF"/>
    <w:rsid w:val="00F4227E"/>
    <w:rsid w:val="00F4233E"/>
    <w:rsid w:val="00F43AF8"/>
    <w:rsid w:val="00F447BA"/>
    <w:rsid w:val="00F44FDA"/>
    <w:rsid w:val="00F45585"/>
    <w:rsid w:val="00F45909"/>
    <w:rsid w:val="00F45D51"/>
    <w:rsid w:val="00F46A73"/>
    <w:rsid w:val="00F47063"/>
    <w:rsid w:val="00F47153"/>
    <w:rsid w:val="00F51458"/>
    <w:rsid w:val="00F51C4E"/>
    <w:rsid w:val="00F52172"/>
    <w:rsid w:val="00F52A0F"/>
    <w:rsid w:val="00F53AD3"/>
    <w:rsid w:val="00F54434"/>
    <w:rsid w:val="00F54E3F"/>
    <w:rsid w:val="00F557FD"/>
    <w:rsid w:val="00F5621C"/>
    <w:rsid w:val="00F5651E"/>
    <w:rsid w:val="00F567E6"/>
    <w:rsid w:val="00F56CFD"/>
    <w:rsid w:val="00F57460"/>
    <w:rsid w:val="00F6066A"/>
    <w:rsid w:val="00F61092"/>
    <w:rsid w:val="00F61AAE"/>
    <w:rsid w:val="00F62E73"/>
    <w:rsid w:val="00F648CC"/>
    <w:rsid w:val="00F64E0D"/>
    <w:rsid w:val="00F65894"/>
    <w:rsid w:val="00F6607B"/>
    <w:rsid w:val="00F66731"/>
    <w:rsid w:val="00F67904"/>
    <w:rsid w:val="00F7083D"/>
    <w:rsid w:val="00F71834"/>
    <w:rsid w:val="00F72188"/>
    <w:rsid w:val="00F72F92"/>
    <w:rsid w:val="00F736E1"/>
    <w:rsid w:val="00F73D26"/>
    <w:rsid w:val="00F75711"/>
    <w:rsid w:val="00F75D21"/>
    <w:rsid w:val="00F765DA"/>
    <w:rsid w:val="00F77AD8"/>
    <w:rsid w:val="00F80488"/>
    <w:rsid w:val="00F81107"/>
    <w:rsid w:val="00F820B9"/>
    <w:rsid w:val="00F82216"/>
    <w:rsid w:val="00F83934"/>
    <w:rsid w:val="00F8451F"/>
    <w:rsid w:val="00F84D64"/>
    <w:rsid w:val="00F84E9E"/>
    <w:rsid w:val="00F85029"/>
    <w:rsid w:val="00F856E6"/>
    <w:rsid w:val="00F85D9A"/>
    <w:rsid w:val="00F8629B"/>
    <w:rsid w:val="00F8729D"/>
    <w:rsid w:val="00F87697"/>
    <w:rsid w:val="00F87CA1"/>
    <w:rsid w:val="00F90D35"/>
    <w:rsid w:val="00F918DA"/>
    <w:rsid w:val="00F91E64"/>
    <w:rsid w:val="00F9247A"/>
    <w:rsid w:val="00F926C4"/>
    <w:rsid w:val="00F94243"/>
    <w:rsid w:val="00F94A89"/>
    <w:rsid w:val="00F95147"/>
    <w:rsid w:val="00F95AFB"/>
    <w:rsid w:val="00F95B1B"/>
    <w:rsid w:val="00F9625F"/>
    <w:rsid w:val="00F96609"/>
    <w:rsid w:val="00F974DA"/>
    <w:rsid w:val="00F97F43"/>
    <w:rsid w:val="00FA00D4"/>
    <w:rsid w:val="00FA1201"/>
    <w:rsid w:val="00FA1909"/>
    <w:rsid w:val="00FA1CE5"/>
    <w:rsid w:val="00FA2FCE"/>
    <w:rsid w:val="00FA33B8"/>
    <w:rsid w:val="00FA3670"/>
    <w:rsid w:val="00FA4503"/>
    <w:rsid w:val="00FA45C4"/>
    <w:rsid w:val="00FA48E9"/>
    <w:rsid w:val="00FA4A29"/>
    <w:rsid w:val="00FA4E9B"/>
    <w:rsid w:val="00FA50B8"/>
    <w:rsid w:val="00FA59AC"/>
    <w:rsid w:val="00FA6504"/>
    <w:rsid w:val="00FA7952"/>
    <w:rsid w:val="00FB044F"/>
    <w:rsid w:val="00FB0539"/>
    <w:rsid w:val="00FB1799"/>
    <w:rsid w:val="00FB2210"/>
    <w:rsid w:val="00FB37C6"/>
    <w:rsid w:val="00FB3B59"/>
    <w:rsid w:val="00FB3C1D"/>
    <w:rsid w:val="00FB3CDD"/>
    <w:rsid w:val="00FB3F9B"/>
    <w:rsid w:val="00FB4693"/>
    <w:rsid w:val="00FB4F7D"/>
    <w:rsid w:val="00FB4F8F"/>
    <w:rsid w:val="00FB535A"/>
    <w:rsid w:val="00FB6F3D"/>
    <w:rsid w:val="00FC048A"/>
    <w:rsid w:val="00FC072B"/>
    <w:rsid w:val="00FC16E0"/>
    <w:rsid w:val="00FC1B6C"/>
    <w:rsid w:val="00FC2792"/>
    <w:rsid w:val="00FC3127"/>
    <w:rsid w:val="00FC3A80"/>
    <w:rsid w:val="00FC56D4"/>
    <w:rsid w:val="00FC6318"/>
    <w:rsid w:val="00FC6359"/>
    <w:rsid w:val="00FC67AA"/>
    <w:rsid w:val="00FC729A"/>
    <w:rsid w:val="00FC7BB7"/>
    <w:rsid w:val="00FD10E7"/>
    <w:rsid w:val="00FD1411"/>
    <w:rsid w:val="00FD17F1"/>
    <w:rsid w:val="00FD20D7"/>
    <w:rsid w:val="00FD3AA5"/>
    <w:rsid w:val="00FD3E96"/>
    <w:rsid w:val="00FD41A9"/>
    <w:rsid w:val="00FD46C9"/>
    <w:rsid w:val="00FD4BC8"/>
    <w:rsid w:val="00FD5D5D"/>
    <w:rsid w:val="00FD5F07"/>
    <w:rsid w:val="00FD5F17"/>
    <w:rsid w:val="00FE1087"/>
    <w:rsid w:val="00FE15B2"/>
    <w:rsid w:val="00FE1B5D"/>
    <w:rsid w:val="00FE1C63"/>
    <w:rsid w:val="00FE4136"/>
    <w:rsid w:val="00FE4AFE"/>
    <w:rsid w:val="00FE594E"/>
    <w:rsid w:val="00FE5D91"/>
    <w:rsid w:val="00FE5E36"/>
    <w:rsid w:val="00FE64A0"/>
    <w:rsid w:val="00FE6DD7"/>
    <w:rsid w:val="00FE7BED"/>
    <w:rsid w:val="00FE7E1C"/>
    <w:rsid w:val="00FF0349"/>
    <w:rsid w:val="00FF103F"/>
    <w:rsid w:val="00FF1D8B"/>
    <w:rsid w:val="00FF1DC0"/>
    <w:rsid w:val="00FF4ABB"/>
    <w:rsid w:val="00FF6757"/>
    <w:rsid w:val="00FF729B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9A04BA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rsid w:val="002A1F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600F"/>
    <w:pPr>
      <w:ind w:left="720"/>
      <w:contextualSpacing/>
    </w:pPr>
  </w:style>
  <w:style w:type="paragraph" w:styleId="HTML">
    <w:name w:val="HTML Preformatted"/>
    <w:basedOn w:val="a"/>
    <w:link w:val="HTML0"/>
    <w:rsid w:val="00020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02002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9A04BA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rsid w:val="002A1F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600F"/>
    <w:pPr>
      <w:ind w:left="720"/>
      <w:contextualSpacing/>
    </w:pPr>
  </w:style>
  <w:style w:type="paragraph" w:styleId="HTML">
    <w:name w:val="HTML Preformatted"/>
    <w:basedOn w:val="a"/>
    <w:link w:val="HTML0"/>
    <w:rsid w:val="00020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02002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User2020</cp:lastModifiedBy>
  <cp:revision>39</cp:revision>
  <cp:lastPrinted>2023-01-24T08:24:00Z</cp:lastPrinted>
  <dcterms:created xsi:type="dcterms:W3CDTF">2019-11-12T08:34:00Z</dcterms:created>
  <dcterms:modified xsi:type="dcterms:W3CDTF">2023-01-24T08:24:00Z</dcterms:modified>
</cp:coreProperties>
</file>