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2D" w:rsidRPr="00C3074D" w:rsidRDefault="00FB302D" w:rsidP="00FB302D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FB302D" w:rsidRPr="00C3074D" w:rsidRDefault="00FB302D" w:rsidP="00FB302D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FB302D" w:rsidRPr="00C3074D" w:rsidRDefault="00FB302D" w:rsidP="00FB302D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Первомайского муниципального района</w:t>
      </w:r>
    </w:p>
    <w:p w:rsidR="00FB302D" w:rsidRPr="00C3074D" w:rsidRDefault="002B5EB4" w:rsidP="00FB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000 от 00.00. 0000</w:t>
      </w:r>
      <w:r w:rsidR="00FB302D" w:rsidRPr="00C3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FB302D" w:rsidRPr="00C3074D" w:rsidRDefault="00FB302D" w:rsidP="00BA56BD">
      <w:pPr>
        <w:widowControl w:val="0"/>
        <w:autoSpaceDE w:val="0"/>
        <w:autoSpaceDN w:val="0"/>
        <w:spacing w:before="76"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CAB" w:rsidRPr="00C3074D" w:rsidRDefault="00FB302D" w:rsidP="00BA56BD">
      <w:pPr>
        <w:widowControl w:val="0"/>
        <w:autoSpaceDE w:val="0"/>
        <w:autoSpaceDN w:val="0"/>
        <w:spacing w:before="76"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</w:t>
      </w:r>
      <w:r w:rsidR="001D3CAB"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1D3CAB"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D66AE6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1D3CAB" w:rsidRPr="00C3074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C3074D">
        <w:rPr>
          <w:rFonts w:ascii="Times New Roman" w:eastAsia="Times New Roman" w:hAnsi="Times New Roman" w:cs="Times New Roman"/>
          <w:b/>
          <w:i/>
          <w:sz w:val="28"/>
        </w:rPr>
        <w:t>«</w:t>
      </w:r>
      <w:r w:rsidRPr="00C3074D">
        <w:rPr>
          <w:rFonts w:ascii="Times New Roman" w:eastAsia="Times New Roman" w:hAnsi="Times New Roman" w:cs="Times New Roman"/>
          <w:b/>
          <w:sz w:val="28"/>
        </w:rPr>
        <w:t>Выдача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на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ввод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1D3CAB" w:rsidRPr="00C3074D" w:rsidRDefault="001D3CAB" w:rsidP="00BA56BD">
      <w:pPr>
        <w:widowControl w:val="0"/>
        <w:autoSpaceDE w:val="0"/>
        <w:autoSpaceDN w:val="0"/>
        <w:spacing w:before="252" w:after="0" w:line="240" w:lineRule="auto"/>
        <w:ind w:right="1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3"/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0"/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D3CAB" w:rsidRPr="00C3074D" w:rsidRDefault="001D3CAB" w:rsidP="00BA56BD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Предмет</w:t>
      </w:r>
      <w:r w:rsidRPr="00C3074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C3074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529"/>
        </w:tabs>
        <w:autoSpaceDE w:val="0"/>
        <w:autoSpaceDN w:val="0"/>
        <w:spacing w:before="1"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66AE6"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sz w:val="28"/>
        </w:rPr>
        <w:t xml:space="preserve"> услуги «Выдача разрешения на ввод объекта в эксплуатацию»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разработан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целях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повышения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качества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доступности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определяет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стандарт,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сроки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последовательность действий (административных процедур) при осуществлении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уполномоченными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статьей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55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Российской Федерации на выдачу разрешений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федеральные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субъекта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местного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Государственную корпорацию по атомной энергии "Росатом", Государственную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корпорацию по космической деятельности "Роскосмос" (далее – уполномоченный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местного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организация)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полномочия по выдаче разрешения на ввод объекта в эксплуатацию. Настоящий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регулирует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отношения,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возникающие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связи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предоставлением муниципальной услуги «Выдача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 ввод объекта в эксплуатацию» (далее – услуга) в соответствии со статьей 55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кодекса Российской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Федерации.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1D3CAB" w:rsidRPr="00C3074D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529"/>
        </w:tabs>
        <w:autoSpaceDE w:val="0"/>
        <w:autoSpaceDN w:val="0"/>
        <w:spacing w:after="0" w:line="240" w:lineRule="auto"/>
        <w:ind w:right="338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 w:rsidR="00D66AE6"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являются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застройщики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(далее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– заявитель).</w:t>
      </w: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529"/>
        </w:tabs>
        <w:autoSpaceDE w:val="0"/>
        <w:autoSpaceDN w:val="0"/>
        <w:spacing w:after="0" w:line="240" w:lineRule="auto"/>
        <w:ind w:right="3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вправе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обратиться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через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представителя. Полномочия представителя, выступающего от имени заявителя,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подтверждаются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доверенностью,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оформленной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требованиями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Федерации (далее</w:t>
      </w:r>
      <w:r w:rsidRPr="00C3074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–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11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D66AE6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314"/>
        </w:tabs>
        <w:autoSpaceDE w:val="0"/>
        <w:autoSpaceDN w:val="0"/>
        <w:spacing w:before="1" w:after="0" w:line="240" w:lineRule="auto"/>
        <w:ind w:left="1313" w:hanging="493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Информирование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порядке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1D3CAB" w:rsidRPr="00C3074D" w:rsidRDefault="001D3CAB" w:rsidP="00BA56BD">
      <w:pPr>
        <w:widowControl w:val="0"/>
        <w:numPr>
          <w:ilvl w:val="0"/>
          <w:numId w:val="32"/>
        </w:numPr>
        <w:tabs>
          <w:tab w:val="left" w:pos="1143"/>
        </w:tabs>
        <w:autoSpaceDE w:val="0"/>
        <w:autoSpaceDN w:val="0"/>
        <w:spacing w:before="2" w:after="0" w:line="240" w:lineRule="auto"/>
        <w:ind w:right="3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</w:t>
      </w:r>
      <w:bookmarkStart w:id="1" w:name="_GoBack"/>
      <w:bookmarkEnd w:id="1"/>
      <w:r w:rsidR="008C46C8" w:rsidRPr="00C3074D">
        <w:rPr>
          <w:rFonts w:ascii="Times New Roman" w:eastAsia="Times New Roman" w:hAnsi="Times New Roman" w:cs="Times New Roman"/>
          <w:sz w:val="28"/>
        </w:rPr>
        <w:t>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(далее – многофункциональный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центр);</w:t>
      </w:r>
    </w:p>
    <w:p w:rsidR="001D3CAB" w:rsidRPr="00C3074D" w:rsidRDefault="001D3CAB" w:rsidP="00BA56BD">
      <w:pPr>
        <w:widowControl w:val="0"/>
        <w:numPr>
          <w:ilvl w:val="0"/>
          <w:numId w:val="32"/>
        </w:numPr>
        <w:tabs>
          <w:tab w:val="left" w:pos="1169"/>
        </w:tabs>
        <w:autoSpaceDE w:val="0"/>
        <w:autoSpaceDN w:val="0"/>
        <w:spacing w:before="67" w:after="0" w:line="240" w:lineRule="auto"/>
        <w:ind w:right="3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телефону</w:t>
      </w:r>
      <w:r w:rsidRPr="00C3074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D66AE6" w:rsidRPr="00C3074D">
        <w:rPr>
          <w:rFonts w:ascii="Times New Roman" w:eastAsia="Times New Roman" w:hAnsi="Times New Roman" w:cs="Times New Roman"/>
          <w:spacing w:val="37"/>
          <w:sz w:val="28"/>
        </w:rPr>
        <w:t xml:space="preserve">8 (48549) 2-12-48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</w:t>
      </w:r>
      <w:r w:rsidR="009809B9" w:rsidRPr="00C3074D">
        <w:rPr>
          <w:rFonts w:ascii="Times New Roman" w:eastAsia="Times New Roman" w:hAnsi="Times New Roman" w:cs="Times New Roman"/>
          <w:sz w:val="28"/>
        </w:rPr>
        <w:t xml:space="preserve">ного района Ярославской области </w:t>
      </w:r>
      <w:r w:rsidRPr="00C3074D">
        <w:rPr>
          <w:rFonts w:ascii="Times New Roman" w:eastAsia="Times New Roman" w:hAnsi="Times New Roman" w:cs="Times New Roman"/>
          <w:sz w:val="28"/>
        </w:rPr>
        <w:t>или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центре;</w:t>
      </w:r>
    </w:p>
    <w:p w:rsidR="001D3CAB" w:rsidRPr="00C3074D" w:rsidRDefault="001D3CAB" w:rsidP="00BA56BD">
      <w:pPr>
        <w:widowControl w:val="0"/>
        <w:numPr>
          <w:ilvl w:val="0"/>
          <w:numId w:val="32"/>
        </w:numPr>
        <w:tabs>
          <w:tab w:val="left" w:pos="1152"/>
        </w:tabs>
        <w:autoSpaceDE w:val="0"/>
        <w:autoSpaceDN w:val="0"/>
        <w:spacing w:before="2" w:after="0" w:line="240" w:lineRule="auto"/>
        <w:ind w:right="3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lastRenderedPageBreak/>
        <w:t>письменно,</w:t>
      </w:r>
      <w:r w:rsidRPr="00C3074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том</w:t>
      </w:r>
      <w:r w:rsidRPr="00C3074D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числе</w:t>
      </w:r>
      <w:r w:rsidRPr="00C3074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почты</w:t>
      </w:r>
      <w:r w:rsidR="0007758B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="0007758B" w:rsidRPr="00C3074D">
        <w:rPr>
          <w:rFonts w:ascii="Times New Roman" w:hAnsi="Times New Roman" w:cs="Times New Roman"/>
          <w:sz w:val="28"/>
          <w:szCs w:val="28"/>
          <w:shd w:val="clear" w:color="auto" w:fill="FFFFFF"/>
        </w:rPr>
        <w:t>admin@pervomay.adm.yar.ru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факсимильной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связи</w:t>
      </w:r>
      <w:r w:rsidR="0007758B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="0007758B" w:rsidRPr="00C3074D">
        <w:rPr>
          <w:rFonts w:ascii="Times New Roman" w:eastAsia="Times New Roman" w:hAnsi="Times New Roman" w:cs="Times New Roman"/>
          <w:spacing w:val="37"/>
          <w:sz w:val="28"/>
        </w:rPr>
        <w:t>8 (48549) 2-12-48</w:t>
      </w:r>
      <w:r w:rsidRPr="00C3074D">
        <w:rPr>
          <w:rFonts w:ascii="Times New Roman" w:eastAsia="Times New Roman" w:hAnsi="Times New Roman" w:cs="Times New Roman"/>
          <w:sz w:val="28"/>
        </w:rPr>
        <w:t>;</w:t>
      </w:r>
    </w:p>
    <w:p w:rsidR="001D3CAB" w:rsidRPr="00C3074D" w:rsidRDefault="001D3CAB" w:rsidP="00BA56BD">
      <w:pPr>
        <w:widowControl w:val="0"/>
        <w:numPr>
          <w:ilvl w:val="0"/>
          <w:numId w:val="32"/>
        </w:numPr>
        <w:tabs>
          <w:tab w:val="left" w:pos="1127"/>
        </w:tabs>
        <w:autoSpaceDE w:val="0"/>
        <w:autoSpaceDN w:val="0"/>
        <w:spacing w:after="0" w:line="321" w:lineRule="exact"/>
        <w:ind w:left="1126" w:hanging="30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размещения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открытой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доступной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форме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информации:</w:t>
      </w:r>
    </w:p>
    <w:p w:rsidR="001D3CAB" w:rsidRPr="00C3074D" w:rsidRDefault="001D3CAB" w:rsidP="00284166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(функций)» (https://</w:t>
      </w:r>
      <w:hyperlink r:id="rId6">
        <w:r w:rsidRPr="00C3074D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 Единый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  <w:szCs w:val="28"/>
        </w:rPr>
        <w:t xml:space="preserve">портал);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074D">
        <w:rPr>
          <w:rFonts w:ascii="Times New Roman" w:eastAsia="Times New Roman" w:hAnsi="Times New Roman" w:cs="Times New Roman"/>
          <w:i/>
          <w:sz w:val="28"/>
          <w:szCs w:val="28"/>
        </w:rPr>
        <w:t>указать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  <w:szCs w:val="28"/>
        </w:rPr>
        <w:t>адрес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  <w:szCs w:val="28"/>
        </w:rPr>
        <w:t>официального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  <w:szCs w:val="28"/>
        </w:rPr>
        <w:t>сайта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84166" w:rsidRPr="00C3074D">
        <w:rPr>
          <w:rFonts w:ascii="Times New Roman" w:eastAsia="Times New Roman" w:hAnsi="Times New Roman" w:cs="Times New Roman"/>
          <w:sz w:val="28"/>
          <w:szCs w:val="28"/>
        </w:rPr>
        <w:t xml:space="preserve">портал);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официальном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сайте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(</w:t>
      </w:r>
      <w:hyperlink r:id="rId7" w:history="1">
        <w:r w:rsidR="00284166" w:rsidRPr="00C3074D">
          <w:rPr>
            <w:rFonts w:ascii="Times New Roman" w:eastAsia="Times New Roman" w:hAnsi="Times New Roman" w:cs="Times New Roman"/>
            <w:i/>
            <w:sz w:val="28"/>
            <w:szCs w:val="28"/>
            <w:lang w:eastAsia="ar-SA"/>
          </w:rPr>
          <w:t>admin@pervomay.adm.yar.ru</w:t>
        </w:r>
      </w:hyperlink>
      <w:r w:rsidRPr="00C3074D">
        <w:rPr>
          <w:rFonts w:ascii="Times New Roman" w:eastAsia="Times New Roman" w:hAnsi="Times New Roman" w:cs="Times New Roman"/>
          <w:i/>
          <w:sz w:val="28"/>
        </w:rPr>
        <w:t>)</w:t>
      </w:r>
      <w:r w:rsidRPr="00C3074D">
        <w:rPr>
          <w:rFonts w:ascii="Times New Roman" w:eastAsia="Times New Roman" w:hAnsi="Times New Roman" w:cs="Times New Roman"/>
          <w:sz w:val="28"/>
        </w:rPr>
        <w:t>;</w:t>
      </w:r>
    </w:p>
    <w:p w:rsidR="001D3CAB" w:rsidRPr="00C3074D" w:rsidRDefault="001D3CAB" w:rsidP="00BA56BD">
      <w:pPr>
        <w:widowControl w:val="0"/>
        <w:numPr>
          <w:ilvl w:val="0"/>
          <w:numId w:val="32"/>
        </w:numPr>
        <w:tabs>
          <w:tab w:val="left" w:pos="1251"/>
        </w:tabs>
        <w:autoSpaceDE w:val="0"/>
        <w:autoSpaceDN w:val="0"/>
        <w:spacing w:before="1" w:after="0" w:line="240" w:lineRule="auto"/>
        <w:ind w:right="3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размещения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информационных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стендах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или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центра.</w:t>
      </w: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314"/>
        </w:tabs>
        <w:autoSpaceDE w:val="0"/>
        <w:autoSpaceDN w:val="0"/>
        <w:spacing w:after="0" w:line="321" w:lineRule="exact"/>
        <w:ind w:left="1313" w:hanging="493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Информирование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вопросам,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касающимся:</w:t>
      </w:r>
    </w:p>
    <w:p w:rsidR="001D3CAB" w:rsidRPr="00C3074D" w:rsidRDefault="001D3CAB" w:rsidP="008C46C8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эксплуатацию, а в случаях, предусмотренных частью 12 статьи 51 и частью 3</w:t>
      </w:r>
      <w:r w:rsidRPr="00C307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(далее – заявление о выдаче разрешения 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  <w:szCs w:val="28"/>
        </w:rPr>
        <w:t xml:space="preserve">эксплуатацию)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адресов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</w:t>
      </w:r>
      <w:r w:rsidR="009809B9" w:rsidRPr="00C3074D">
        <w:rPr>
          <w:rFonts w:ascii="Times New Roman" w:eastAsia="Times New Roman" w:hAnsi="Times New Roman" w:cs="Times New Roman"/>
          <w:sz w:val="28"/>
        </w:rPr>
        <w:t xml:space="preserve">ного района Ярославской области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</w:t>
      </w:r>
      <w:r w:rsidR="009809B9" w:rsidRPr="00C3074D">
        <w:rPr>
          <w:rFonts w:ascii="Times New Roman" w:eastAsia="Times New Roman" w:hAnsi="Times New Roman" w:cs="Times New Roman"/>
          <w:sz w:val="28"/>
        </w:rPr>
        <w:t xml:space="preserve">ного района Ярославской области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="00D66AE6" w:rsidRPr="00C3074D">
        <w:rPr>
          <w:rFonts w:ascii="Times New Roman" w:eastAsia="Times New Roman" w:hAnsi="Times New Roman" w:cs="Times New Roman"/>
          <w:sz w:val="28"/>
        </w:rPr>
        <w:t>Администрации</w:t>
      </w:r>
      <w:r w:rsidR="008C46C8" w:rsidRPr="00C3074D">
        <w:rPr>
          <w:rFonts w:ascii="Times New Roman" w:eastAsia="Times New Roman" w:hAnsi="Times New Roman" w:cs="Times New Roman"/>
          <w:sz w:val="28"/>
        </w:rPr>
        <w:t xml:space="preserve"> Первомайского муниципального района Ярославской области</w:t>
      </w:r>
      <w:r w:rsidR="008C46C8" w:rsidRPr="00C3074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услуги;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  <w:szCs w:val="28"/>
        </w:rPr>
        <w:t xml:space="preserve">и сроков предоставления услуги;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1D3CAB" w:rsidRPr="00C3074D" w:rsidRDefault="001D3CAB" w:rsidP="00284166">
      <w:pPr>
        <w:widowControl w:val="0"/>
        <w:numPr>
          <w:ilvl w:val="1"/>
          <w:numId w:val="33"/>
        </w:numPr>
        <w:tabs>
          <w:tab w:val="left" w:pos="1314"/>
        </w:tabs>
        <w:autoSpaceDE w:val="0"/>
        <w:autoSpaceDN w:val="0"/>
        <w:spacing w:after="0" w:line="240" w:lineRule="auto"/>
        <w:ind w:left="0" w:right="332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устном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(лично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или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телефону)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должностное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лицо</w:t>
      </w:r>
      <w:r w:rsidRPr="00C3074D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84166"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Если должностное лицо </w:t>
      </w:r>
      <w:r w:rsidR="008C46C8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сообщен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84025C"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C3074D" w:rsidRDefault="001D3CAB" w:rsidP="0084025C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025C" w:rsidRPr="00C3074D">
        <w:rPr>
          <w:rFonts w:ascii="Times New Roman" w:eastAsia="Times New Roman" w:hAnsi="Times New Roman" w:cs="Times New Roman"/>
          <w:sz w:val="28"/>
          <w:szCs w:val="28"/>
        </w:rPr>
        <w:t xml:space="preserve">дальнейших действий: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="0084025C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84025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информирование,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выходящее за рамки стандартных процедур и условий предоставления услуги,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влияющее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 косвенно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принимаемое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2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D3CAB" w:rsidRPr="00C3074D" w:rsidRDefault="001D3CAB" w:rsidP="0084025C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1D3CAB" w:rsidRPr="00C3074D" w:rsidRDefault="001D3CAB" w:rsidP="0084025C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письменному</w:t>
      </w:r>
      <w:r w:rsidRPr="00C3074D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обращению</w:t>
      </w:r>
      <w:r w:rsidRPr="00C3074D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должностное</w:t>
      </w:r>
      <w:r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лицо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84025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 подробно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 письменной форме разъясняет гражданину сведения по вопросам, указанным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пункте 1.5. настоящего Административного регламента в порядке, установленном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Федеральным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законом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мая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2006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г.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59-ФЗ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«О порядке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обращений граждан Российской Федерации» (далее – Федеральный закон № 59-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ФЗ).</w:t>
      </w:r>
    </w:p>
    <w:p w:rsidR="001D3CAB" w:rsidRPr="00C3074D" w:rsidRDefault="001D3CAB" w:rsidP="0084025C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right="332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Едином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портале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размещаются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сведения,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предусмотренные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Положением</w:t>
      </w:r>
      <w:r w:rsidRPr="00C3074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федеральной</w:t>
      </w:r>
      <w:r w:rsidRPr="00C3074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системе</w:t>
      </w:r>
      <w:r w:rsidR="0084025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861.</w:t>
      </w:r>
    </w:p>
    <w:p w:rsidR="001D3CAB" w:rsidRPr="00C3074D" w:rsidRDefault="001D3CAB" w:rsidP="0084025C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осуществляется без выполнения заявителем каких-либо требований, в том 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средства заявителя требует заключения лицензионного или иного соглашения 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1D3CAB" w:rsidRPr="00C3074D" w:rsidRDefault="001D3CAB" w:rsidP="0084025C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before="67"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официальном</w:t>
      </w:r>
      <w:r w:rsidRPr="00C3074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сайте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84025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стендах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местах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 услуги и в многофункциональном центре размещается следующая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справочная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информация:</w:t>
      </w:r>
      <w:r w:rsidR="0084025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025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ответственных 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предоставление услуги, а 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  <w:r w:rsidR="0084025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84025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84025C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автоинформатора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наличии);</w:t>
      </w:r>
      <w:r w:rsidR="0084025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4025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="009809B9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502"/>
        </w:tabs>
        <w:autoSpaceDE w:val="0"/>
        <w:autoSpaceDN w:val="0"/>
        <w:spacing w:before="1" w:after="0" w:line="240" w:lineRule="auto"/>
        <w:ind w:right="3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В залах ожидания </w:t>
      </w:r>
      <w:r w:rsidR="0084025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размещаются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нормативные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правовые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акты,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регулирующие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порядок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Административный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регламент,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которые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требованию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предоставляются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ему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для ознакомления.</w:t>
      </w: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613"/>
        </w:tabs>
        <w:autoSpaceDE w:val="0"/>
        <w:autoSpaceDN w:val="0"/>
        <w:spacing w:after="0" w:line="240" w:lineRule="auto"/>
        <w:ind w:right="323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Размещение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порядке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информационных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стендах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помещении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соглашением,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заключенным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между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lastRenderedPageBreak/>
        <w:t>многофункциональным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64221" w:rsidRPr="00C3074D">
        <w:rPr>
          <w:rFonts w:ascii="Times New Roman" w:eastAsia="Times New Roman" w:hAnsi="Times New Roman" w:cs="Times New Roman"/>
          <w:sz w:val="28"/>
        </w:rPr>
        <w:t>Администра</w:t>
      </w:r>
      <w:r w:rsidR="0007758B" w:rsidRPr="00C3074D">
        <w:rPr>
          <w:rFonts w:ascii="Times New Roman" w:eastAsia="Times New Roman" w:hAnsi="Times New Roman" w:cs="Times New Roman"/>
          <w:sz w:val="28"/>
        </w:rPr>
        <w:t>цией</w:t>
      </w:r>
      <w:r w:rsidR="00764221" w:rsidRPr="00C3074D">
        <w:rPr>
          <w:rFonts w:ascii="Times New Roman" w:eastAsia="Times New Roman" w:hAnsi="Times New Roman" w:cs="Times New Roman"/>
          <w:sz w:val="28"/>
        </w:rPr>
        <w:t xml:space="preserve">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учетом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требований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информированию,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установленных Административным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регламентом.</w:t>
      </w:r>
    </w:p>
    <w:p w:rsidR="001D3CAB" w:rsidRPr="00C3074D" w:rsidRDefault="001D3CAB" w:rsidP="00BA56BD">
      <w:pPr>
        <w:widowControl w:val="0"/>
        <w:numPr>
          <w:ilvl w:val="1"/>
          <w:numId w:val="33"/>
        </w:numPr>
        <w:tabs>
          <w:tab w:val="left" w:pos="1483"/>
        </w:tabs>
        <w:autoSpaceDE w:val="0"/>
        <w:autoSpaceDN w:val="0"/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Информация о ходе рассмотрения заявления о выдаче разрешения 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 объекта в эксплуатацию и о результатах предоставления услуги может быть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получена заявителем (его представителем) в личном кабинете на Едином портале,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региональном портале, а также в соответствующем структурном подразделении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64221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лично,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телефону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CF23D5">
      <w:pPr>
        <w:widowControl w:val="0"/>
        <w:autoSpaceDE w:val="0"/>
        <w:autoSpaceDN w:val="0"/>
        <w:spacing w:before="1" w:after="0" w:line="322" w:lineRule="exact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3074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CF23D5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3074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284166">
      <w:pPr>
        <w:widowControl w:val="0"/>
        <w:numPr>
          <w:ilvl w:val="1"/>
          <w:numId w:val="31"/>
        </w:numPr>
        <w:tabs>
          <w:tab w:val="left" w:pos="1313"/>
        </w:tabs>
        <w:autoSpaceDE w:val="0"/>
        <w:autoSpaceDN w:val="0"/>
        <w:spacing w:after="0" w:line="242" w:lineRule="auto"/>
        <w:ind w:left="0" w:right="327" w:firstLine="82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Наименование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-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 ввод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эксплуатацию".</w:t>
      </w:r>
    </w:p>
    <w:p w:rsidR="001D3CAB" w:rsidRPr="00C3074D" w:rsidRDefault="00CF23D5" w:rsidP="00CF23D5">
      <w:pPr>
        <w:widowControl w:val="0"/>
        <w:autoSpaceDE w:val="0"/>
        <w:autoSpaceDN w:val="0"/>
        <w:spacing w:after="0" w:line="240" w:lineRule="auto"/>
        <w:ind w:right="3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</w:rPr>
        <w:t>Муниципальная</w:t>
      </w:r>
      <w:r w:rsidR="001D3CAB" w:rsidRPr="00C3074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услуга</w:t>
      </w:r>
      <w:r w:rsidR="001D3CAB"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предоставляется</w:t>
      </w:r>
      <w:r w:rsidR="001D3CAB"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 строительства, архитектуры и развития инфраструктуры Администрации Первомайского муниципального района (далее – Отдел строительства)</w:t>
      </w:r>
      <w:r w:rsidRPr="00C3074D">
        <w:rPr>
          <w:rFonts w:ascii="Times New Roman" w:eastAsia="Times New Roman" w:hAnsi="Times New Roman" w:cs="Times New Roman"/>
          <w:sz w:val="28"/>
        </w:rPr>
        <w:t>.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 xml:space="preserve">Место нахождения </w:t>
      </w:r>
      <w:r w:rsidRPr="00C3074D">
        <w:rPr>
          <w:rFonts w:ascii="Times New Roman" w:eastAsia="Calibri" w:hAnsi="Times New Roman" w:cs="Arial"/>
          <w:sz w:val="28"/>
          <w:szCs w:val="28"/>
        </w:rPr>
        <w:t>Отдела строительства</w:t>
      </w:r>
      <w:r w:rsidRPr="00C3074D">
        <w:rPr>
          <w:rFonts w:ascii="Times New Roman" w:eastAsia="Times New Roman" w:hAnsi="Times New Roman" w:cs="Arial"/>
          <w:sz w:val="28"/>
          <w:szCs w:val="28"/>
        </w:rPr>
        <w:t>: Ярославская область, Первомайский район, п. Пречистое, ул. Ярославская, д. 90, каб. 7, (2-й этаж).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 xml:space="preserve">Почтовый адрес </w:t>
      </w:r>
      <w:r w:rsidRPr="00C3074D">
        <w:rPr>
          <w:rFonts w:ascii="Times New Roman" w:eastAsia="Calibri" w:hAnsi="Times New Roman" w:cs="Arial"/>
          <w:sz w:val="28"/>
          <w:szCs w:val="28"/>
        </w:rPr>
        <w:t>Отдела строительства</w:t>
      </w:r>
      <w:r w:rsidRPr="00C3074D">
        <w:rPr>
          <w:rFonts w:ascii="Times New Roman" w:eastAsia="Times New Roman" w:hAnsi="Times New Roman" w:cs="Arial"/>
          <w:sz w:val="28"/>
          <w:szCs w:val="28"/>
        </w:rPr>
        <w:t xml:space="preserve">: Ярославская область, Первомайский район, п. Пречистое, ул. Ярославская, д. 90. 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>График работы: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>- понедельник - пятница с 8 часов 00 минут до 17 часов 00 минут;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>- перерыв с 12 часов 00 минут до 13 часов 00 минут;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>- суббота, воскресенье - выходные дни.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C3074D">
        <w:rPr>
          <w:rFonts w:ascii="Times New Roman" w:eastAsia="Calibri" w:hAnsi="Times New Roman" w:cs="Arial"/>
          <w:sz w:val="28"/>
          <w:szCs w:val="28"/>
        </w:rPr>
        <w:t>Отдела строительства</w:t>
      </w:r>
      <w:r w:rsidRPr="00C3074D">
        <w:rPr>
          <w:rFonts w:ascii="Times New Roman" w:eastAsia="Times New Roman" w:hAnsi="Times New Roman" w:cs="Arial"/>
          <w:sz w:val="28"/>
          <w:szCs w:val="28"/>
        </w:rPr>
        <w:t xml:space="preserve"> по следующему графику: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>- понедельник, среда, пятница с 8 часов 00 минут до 17 часов 00 минут;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>- перерыв с 12 часов 00 минут до 13 часов 00 минут.</w:t>
      </w:r>
    </w:p>
    <w:p w:rsidR="00CF23D5" w:rsidRPr="00C3074D" w:rsidRDefault="00CF23D5" w:rsidP="00CF23D5">
      <w:pPr>
        <w:spacing w:after="0" w:line="240" w:lineRule="auto"/>
        <w:ind w:firstLineChars="254" w:firstLine="71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074D">
        <w:rPr>
          <w:rFonts w:ascii="Times New Roman" w:eastAsia="Times New Roman" w:hAnsi="Times New Roman" w:cs="Arial"/>
          <w:sz w:val="28"/>
          <w:szCs w:val="28"/>
        </w:rPr>
        <w:t xml:space="preserve">Справочный телефон: </w:t>
      </w:r>
    </w:p>
    <w:p w:rsidR="00CF23D5" w:rsidRPr="00C3074D" w:rsidRDefault="00CF23D5" w:rsidP="00CF2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C30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строительства, архитектуры и развития инфраструктуры Администрации Первомайского муниципального района т.8 (485 49) 2</w:t>
      </w:r>
      <w:r w:rsidRPr="00C30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C30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>82;</w:t>
      </w:r>
    </w:p>
    <w:p w:rsidR="00CF23D5" w:rsidRPr="00C3074D" w:rsidRDefault="00CF23D5" w:rsidP="00CF2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</w:t>
      </w:r>
      <w:r w:rsidRPr="00C30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30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>48.</w:t>
      </w:r>
    </w:p>
    <w:p w:rsidR="00CF23D5" w:rsidRPr="00C3074D" w:rsidRDefault="00CF23D5" w:rsidP="00CF23D5">
      <w:pPr>
        <w:widowControl w:val="0"/>
        <w:autoSpaceDE w:val="0"/>
        <w:autoSpaceDN w:val="0"/>
        <w:spacing w:after="0" w:line="240" w:lineRule="auto"/>
        <w:ind w:right="3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hyperlink r:id="rId8" w:history="1">
        <w:r w:rsidRPr="00C3074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admin@pervomay.adm.yar.ru</w:t>
        </w:r>
      </w:hyperlink>
    </w:p>
    <w:p w:rsidR="001D3CAB" w:rsidRPr="00C3074D" w:rsidRDefault="001D3CAB" w:rsidP="006F0023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21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Состав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заявителей.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074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C3074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3074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представителя.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доверенностью, оформленной в соответствии с требованиями законодательства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9B9" w:rsidRPr="00C3074D" w:rsidRDefault="009809B9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9B9" w:rsidRPr="00C3074D" w:rsidRDefault="009809B9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6F0023">
      <w:pPr>
        <w:widowControl w:val="0"/>
        <w:autoSpaceDE w:val="0"/>
        <w:autoSpaceDN w:val="0"/>
        <w:spacing w:after="0" w:line="242" w:lineRule="auto"/>
        <w:ind w:right="3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Нормативные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акты,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регулирующие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F23D5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6F0023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F23D5"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реквизитов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источников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официального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опубликования),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размещается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системе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«Федеральный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реестр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государственных и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(функций).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CF23D5">
      <w:pPr>
        <w:widowControl w:val="0"/>
        <w:autoSpaceDE w:val="0"/>
        <w:autoSpaceDN w:val="0"/>
        <w:spacing w:after="0" w:line="240" w:lineRule="auto"/>
        <w:ind w:right="73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CF23D5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услуг, которые являются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F23D5"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sz w:val="28"/>
        </w:rPr>
        <w:t xml:space="preserve"> услуги, подлежащих представлению заявителем, способы</w:t>
      </w:r>
      <w:r w:rsidR="006F0023" w:rsidRPr="00C3074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их получения заявителем, в том числе в электронной форме, порядок их</w:t>
      </w:r>
      <w:r w:rsidRPr="00C3074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6F0023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Заявитель или его представитель представляет в </w:t>
      </w:r>
      <w:r w:rsidR="006F0023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 заявление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согласно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Приложению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№ 1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регламенту,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также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прилагаемые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нему документы,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подпунктах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"б" -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"д" пункта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2.8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одним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из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следующих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способов: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 системы "Единый портал государственных и 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(функций)"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 региональный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портал).</w:t>
      </w:r>
    </w:p>
    <w:p w:rsidR="001D3CAB" w:rsidRPr="00C3074D" w:rsidRDefault="001D3CAB" w:rsidP="00BA56BD">
      <w:pPr>
        <w:widowControl w:val="0"/>
        <w:tabs>
          <w:tab w:val="left" w:pos="3024"/>
          <w:tab w:val="left" w:pos="5986"/>
        </w:tabs>
        <w:autoSpaceDE w:val="0"/>
        <w:autoSpaceDN w:val="0"/>
        <w:spacing w:before="67"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о выдаче 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и прилагаемых к нему документов указанным способом 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представитель,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«Единая система идентификации и аутентификации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обеспечивающей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информационно-технологическое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в электронной форме» (далее – ЕСИА)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 иных государственных информационных систем, если такие государственные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совпадения сведений о физическом лице в указанных информационных системах,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заполняют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"б" - "д"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 Заявление о выдаче разрешения 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 объекта в эксплуатацию подписывается заявителем или его представителем,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неквалифицированной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ключа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используемых для предоставления муниципальных услуг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 форме, которая создается и проверяется с использованием средств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подтверждение соответствия требованиям, установленным федеральным органом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 5 статьи 8 Федерального закона "Об электронной подписи", а также 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наличии у владельца сертификата ключа проверки ключа простой 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 33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использовании простой электронной подписи при оказании государственных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услуг",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г. № 634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усиленная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неквалифицированная электронная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подпись).</w:t>
      </w:r>
    </w:p>
    <w:p w:rsidR="001D3CAB" w:rsidRPr="00C3074D" w:rsidRDefault="001D3CAB" w:rsidP="00BA56BD">
      <w:pPr>
        <w:widowControl w:val="0"/>
        <w:autoSpaceDE w:val="0"/>
        <w:autoSpaceDN w:val="0"/>
        <w:spacing w:before="67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к нему документы направляются в </w:t>
      </w:r>
      <w:r w:rsidR="00DE7BFB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 федеральный орган 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корпорацию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атомной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"Росатом",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корпорацию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космической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"Роскосмос"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 и (или) результаты инженерных изысканий,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проведения государственной экспертизы проектной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изысканий,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представлялись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прилагаемые к нему документы направляются в уполномоченный в 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субъекта Российской Федерации, </w:t>
      </w:r>
      <w:r w:rsidR="006F0023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 электронной форме в случаях, установленных нормативным правовым актом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порталу,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22 декабря 2012 г. № 1376 "Об утверждении Правил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услуг".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 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2832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вручении;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в) на бумажном носителе посредством обращения в </w:t>
      </w:r>
      <w:r w:rsidR="00D32832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в соответствии с соглашением о взаимодействии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2832" w:rsidRPr="00C3074D">
        <w:rPr>
          <w:rFonts w:ascii="Times New Roman" w:eastAsia="Times New Roman" w:hAnsi="Times New Roman" w:cs="Times New Roman"/>
          <w:sz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органами местного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самоуправления";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1D3CAB" w:rsidRPr="00C3074D" w:rsidRDefault="001D3CAB" w:rsidP="00284166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Направить заявление о выдаче разрешения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84166" w:rsidRPr="00C3074D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застройщики,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"специализированный застройщик", за исключением случаев, если в 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интегрированы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системой жилищного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D32832">
      <w:pPr>
        <w:widowControl w:val="0"/>
        <w:autoSpaceDE w:val="0"/>
        <w:autoSpaceDN w:val="0"/>
        <w:spacing w:after="0" w:line="240" w:lineRule="auto"/>
        <w:ind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E7BF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DE7BF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E7BF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D328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3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 о выдаче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представляемые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форме,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направляются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следующих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форматах: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xml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xml;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doc,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docx,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odt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текстовым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xls,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xlsx,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ods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расчеты;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 pdf, jpg, jpeg, png, bmp, tiff - для документов с текстовым содержанием,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"в"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пункта),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 графическим содержанием;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zip,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rar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 для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сжатых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файл;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sig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подписи.</w:t>
      </w:r>
    </w:p>
    <w:p w:rsidR="001D3CAB" w:rsidRPr="00C3074D" w:rsidRDefault="001D3CAB" w:rsidP="00284166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случае,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если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оригиналы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прилагаемых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заявлению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lastRenderedPageBreak/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выданы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подписаны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E7BFB" w:rsidRPr="00C3074D">
        <w:rPr>
          <w:rFonts w:ascii="Times New Roman" w:eastAsia="Times New Roman" w:hAnsi="Times New Roman" w:cs="Times New Roman"/>
          <w:sz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бумажном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носителе,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допускается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формирование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таких документов, представляемых в электронной форме,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путем сканирования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непосредственно с оригинала документа (использование копий не допускается),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которое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сохранением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ориентации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оригинала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300-500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dpi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(масштаб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1:1)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всех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аутентичных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признаков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подлинности</w:t>
      </w:r>
      <w:r w:rsidRPr="00C3074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(графической подписи лица, печати, углового штампа бланка), с использованием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следующих режимов:</w:t>
      </w:r>
      <w:r w:rsidR="00D32832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текста);</w:t>
      </w:r>
      <w:r w:rsidR="00D32832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"оттенки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серого"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изображений,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C307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  <w:r w:rsidR="00284166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цветных графических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цветного текста).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1D3CAB" w:rsidRPr="00C3074D" w:rsidRDefault="001D3CAB" w:rsidP="00D328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 о выдаче разрешения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 ввод объекта в эксплуатацию, представляемые в электронной форме, должны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обеспечивать:</w:t>
      </w:r>
      <w:r w:rsidR="00D32832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 поиска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текстовому содержанию документа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копирования</w:t>
      </w:r>
      <w:r w:rsidRPr="00C3074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C3074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C3074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C3074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C3074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C3074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307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D32832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  <w:r w:rsidR="00D32832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оглавление,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смыслу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структурированные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главам,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(подразделам) данные) и закладки, обеспечивающие переходы по оглавлению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 содержащимся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рисункам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 таблицам.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xls,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xlsx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ods,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представляемого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C3074D" w:rsidRDefault="001D3CAB" w:rsidP="00D328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3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Исчерпывающий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перечень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подлежащих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представлению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заявителем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 заявление о выдаче разрешения на ввод объекта в эксплуатацию. В случае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представления заявления о выдаче разрешения на ввод объекта в эксплуатацию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 указанное заявление заполняется путем внесения соответствующих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интерактивную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2832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 в том числе через многофункциональный центр, организацию.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 подтверждении учетной записи в ЕСИА из состава соответствующих данных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указанной учетной записи и могут быть проверены путем направления запроса 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 взаимодействия;</w:t>
      </w:r>
    </w:p>
    <w:p w:rsidR="001D3CAB" w:rsidRPr="00C3074D" w:rsidRDefault="001D3CAB" w:rsidP="00284166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заявителя).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 посредством Единого портала, регионального портала в соответствии 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подпунктом "а" пункта 2.4 настоящего Административного регламента указанный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неквалифицированной</w:t>
      </w:r>
      <w:r w:rsidRPr="00C3074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C3074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8C36A8" w:rsidRPr="00C3074D">
        <w:rPr>
          <w:rFonts w:ascii="Times New Roman" w:eastAsia="Times New Roman" w:hAnsi="Times New Roman" w:cs="Times New Roman"/>
          <w:sz w:val="28"/>
          <w:szCs w:val="28"/>
        </w:rPr>
        <w:t>правомочного должностного лица такого юридического</w:t>
      </w:r>
      <w:r w:rsidR="00284166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лица, а документ, выданный заявителем,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являющимся физическим лицом, - усиленной квалифицированной 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 документ,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владельца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опасного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причинение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аварии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опасном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страховании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гражданской ответственности владельца опасного объекта за причинение вреда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аварии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опасном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объекте;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недвижимости".</w:t>
      </w:r>
    </w:p>
    <w:p w:rsidR="001D3CAB" w:rsidRPr="00C3074D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8C36A8">
      <w:pPr>
        <w:widowControl w:val="0"/>
        <w:autoSpaceDE w:val="0"/>
        <w:autoSpaceDN w:val="0"/>
        <w:spacing w:after="0" w:line="240" w:lineRule="auto"/>
        <w:ind w:right="6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1D3CAB" w:rsidRPr="00C3074D" w:rsidRDefault="000626BE" w:rsidP="008C36A8">
      <w:pPr>
        <w:widowControl w:val="0"/>
        <w:autoSpaceDE w:val="0"/>
        <w:autoSpaceDN w:val="0"/>
        <w:spacing w:before="2"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1D3CAB" w:rsidRPr="00C3074D">
        <w:rPr>
          <w:rFonts w:ascii="Times New Roman" w:eastAsia="Times New Roman" w:hAnsi="Times New Roman" w:cs="Times New Roman"/>
          <w:b/>
          <w:sz w:val="28"/>
        </w:rPr>
        <w:t xml:space="preserve"> услуги, которые находятся в</w:t>
      </w:r>
      <w:r w:rsidR="001D3CAB" w:rsidRPr="00C3074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sz w:val="28"/>
        </w:rPr>
        <w:t xml:space="preserve">распоряжении </w:t>
      </w:r>
      <w:r w:rsidR="008C36A8" w:rsidRPr="00C3074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Первомайского муниципального района Ярославской области</w:t>
      </w:r>
      <w:r w:rsidR="002F197D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sz w:val="28"/>
        </w:rPr>
        <w:t>участвующих в предоставлении муниципальных услуг</w:t>
      </w:r>
    </w:p>
    <w:p w:rsidR="001D3CAB" w:rsidRPr="00C3074D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8C36A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Исчерпывающий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перечень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(их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копий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или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сведений,</w:t>
      </w:r>
      <w:r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содержащиеся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них),</w:t>
      </w:r>
      <w:r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которые</w:t>
      </w:r>
      <w:r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запрашиваются</w:t>
      </w:r>
      <w:r w:rsidRPr="00C3074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8C36A8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 в порядке межведомственного информационного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взаимодействия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использованием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единой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взаимодействия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подключаемых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региональных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систем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взаимодействия),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C36A8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распоряжении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626BE" w:rsidRPr="00C3074D">
        <w:rPr>
          <w:rFonts w:ascii="Times New Roman" w:eastAsia="Times New Roman" w:hAnsi="Times New Roman" w:cs="Times New Roman"/>
          <w:sz w:val="28"/>
        </w:rPr>
        <w:t>которой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находятся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документы,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которые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вправе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представить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собственной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инициативе: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 правоустанавливающие документы на земельный участок, в том 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соглашение 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сервитута, решение об установлении публичного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сервитута;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межевания территории (за исключением случаев, при которых для строительства,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в эксплуатацию линейного объекта, для размещения которого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требуется образование земельного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строительство;</w:t>
      </w:r>
    </w:p>
    <w:p w:rsidR="001D3CAB" w:rsidRPr="00C3074D" w:rsidRDefault="001D3CAB" w:rsidP="00BA56BD">
      <w:pPr>
        <w:widowControl w:val="0"/>
        <w:autoSpaceDE w:val="0"/>
        <w:autoSpaceDN w:val="0"/>
        <w:spacing w:before="67"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приемки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подряда);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д)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акт,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указанным в пункте 1 части 5 статьи 49 Градостроительного кодекса 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требованиям оснащенности объекта капитального строительства приборами учета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используемых энергетических ресурсов, и подписанный лицом, осуществляющим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(лицом,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подряда,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договора);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подключении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(технологическом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присоединении)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инженерно-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технического обеспечения (в случае, если такое подключение (технологическое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присоединение)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этого объекта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предусмотрено проектной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документацией);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ж) схема, отображающая расположение построенного, реконструированного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инженерно-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планировочную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подписанная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(лицом,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подряда),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 линейного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з) заключение органа государственного строительного надзора (в случае,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если предусмотрено осуществление государственного строительного надзора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изменений,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внесенных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рабочую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07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государственного экологического надзора федерального органа 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выдаваемое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и) сведения из Единого государственного реестра юридических лиц (при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являющегося индивидуальным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предпринимателем);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67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к) акт приемки выполненных работ по сохранению объекта культурного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наследия (памятниках истории и культуры) народов Российской Федерации", 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реставрации,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консервации,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использования.</w:t>
      </w:r>
    </w:p>
    <w:p w:rsidR="001D3CAB" w:rsidRPr="00C3074D" w:rsidRDefault="001D3CAB" w:rsidP="008C36A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</w:rPr>
        <w:t>Документы,</w:t>
      </w:r>
      <w:r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указанные</w:t>
      </w:r>
      <w:r w:rsidRPr="00C3074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подпунктах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"а",</w:t>
      </w:r>
      <w:r w:rsidRPr="00C3074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"г"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-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"ж"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пункта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2.9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Административного регламента, направляются заявителем самостоятельно, если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указанные</w:t>
      </w:r>
      <w:r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документы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(их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копии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или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сведения,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содержащиеся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них)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отсутствуют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распоряжении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.</w:t>
      </w:r>
    </w:p>
    <w:p w:rsidR="001D3CAB" w:rsidRPr="00C3074D" w:rsidRDefault="001D3CAB" w:rsidP="008C36A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случае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представления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отношении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этапа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документы,</w:t>
      </w:r>
      <w:r w:rsidRPr="00C3074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указанные</w:t>
      </w:r>
      <w:r w:rsidRPr="00C3074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подпунктах</w:t>
      </w:r>
      <w:r w:rsidRPr="00C3074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"г"-"д"</w:t>
      </w:r>
      <w:r w:rsidRPr="00C3074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пункта</w:t>
      </w:r>
    </w:p>
    <w:p w:rsidR="001D3CAB" w:rsidRPr="00C3074D" w:rsidRDefault="001D3CAB" w:rsidP="008C36A8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2.8 и подпунктах "г"-"з" пункта 2.9 настоящего Административного регламента,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относящейся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этапу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заявлении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 указываются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наличии).</w:t>
      </w:r>
    </w:p>
    <w:p w:rsidR="001D3CAB" w:rsidRPr="00C3074D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Непредставление (несвоевременное представление)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 и информации не может являться основанием для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отказа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 разрешения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 ввод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494C82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626BE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Регистрация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эксплуатацию, представленного заявителем указанными в пункте 2.4 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способами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позднее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одного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рабочего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дня,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следующего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днем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поступления.</w:t>
      </w:r>
    </w:p>
    <w:p w:rsidR="001D3CAB" w:rsidRPr="00C3074D" w:rsidRDefault="001D3CAB" w:rsidP="0071553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посредством Единого портала, регионального портала или единой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выходной,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нерабочий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C3074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считается</w:t>
      </w:r>
      <w:r w:rsidR="00494C82" w:rsidRPr="00C3074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494C82" w:rsidRPr="00C307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="00494C82" w:rsidRPr="00C3074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="00715533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C3074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C3074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3074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указанного заявления.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C3074D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C3074D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C3074D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33" w:rsidRPr="00C3074D" w:rsidRDefault="00715533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494C82">
      <w:pPr>
        <w:widowControl w:val="0"/>
        <w:autoSpaceDE w:val="0"/>
        <w:autoSpaceDN w:val="0"/>
        <w:spacing w:before="1" w:after="0" w:line="24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Срок предоставления </w:t>
      </w:r>
      <w:r w:rsidR="00715533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</w:t>
      </w:r>
      <w:r w:rsidR="00494C82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715533" w:rsidRPr="00C3074D" w:rsidRDefault="001D3CAB" w:rsidP="00494C82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715533"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sz w:val="28"/>
        </w:rPr>
        <w:t xml:space="preserve"> услуги, срок</w:t>
      </w:r>
      <w:r w:rsidRPr="00C3074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 xml:space="preserve">приостановления предоставления </w:t>
      </w:r>
      <w:r w:rsidR="00715533"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sz w:val="28"/>
        </w:rPr>
        <w:t xml:space="preserve"> услуги,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C3074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</w:p>
    <w:p w:rsidR="001D3CAB" w:rsidRPr="00C3074D" w:rsidRDefault="00715533" w:rsidP="00494C82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1D3CAB" w:rsidRPr="00C3074D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Срок предоставления услуги составляет не более пяти рабочих дней со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дня поступления заявления о выдаче разрешения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.</w:t>
      </w:r>
    </w:p>
    <w:p w:rsidR="001D3CAB" w:rsidRPr="00C3074D" w:rsidRDefault="001D3CAB" w:rsidP="00494C8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 о выдаче разрешения на ввод объекта в эксплуатацию считается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поступившим в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дня 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494C82">
      <w:pPr>
        <w:widowControl w:val="0"/>
        <w:autoSpaceDE w:val="0"/>
        <w:autoSpaceDN w:val="0"/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</w:t>
      </w:r>
      <w:r w:rsidR="00494C82"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15533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услуги или отказа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предусмотрено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Федерации.</w:t>
      </w:r>
    </w:p>
    <w:p w:rsidR="001D3CAB" w:rsidRPr="00C3074D" w:rsidRDefault="001D3CAB" w:rsidP="00494C8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Основания для отказа в выдаче разрешения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2.22 настоящего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494C82">
      <w:pPr>
        <w:widowControl w:val="0"/>
        <w:autoSpaceDE w:val="0"/>
        <w:autoSpaceDN w:val="0"/>
        <w:spacing w:after="0" w:line="242" w:lineRule="auto"/>
        <w:ind w:right="3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15533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 документов,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указанных в пункте 2.8 настоящего Административного регламента, в том числе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представленных в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электронной форме:</w:t>
      </w:r>
    </w:p>
    <w:p w:rsidR="001D3CAB" w:rsidRPr="00C3074D" w:rsidRDefault="001D3CAB" w:rsidP="00494C8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94C8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 не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неполное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в) непредставление документов, предусмотренных подпунктами "а"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 "в"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715533" w:rsidRPr="00C3074D" w:rsidRDefault="001D3CAB" w:rsidP="00715533">
      <w:pPr>
        <w:widowControl w:val="0"/>
        <w:autoSpaceDE w:val="0"/>
        <w:autoSpaceDN w:val="0"/>
        <w:spacing w:before="1" w:after="0" w:line="240" w:lineRule="auto"/>
        <w:ind w:right="332"/>
        <w:jc w:val="both"/>
        <w:rPr>
          <w:rFonts w:ascii="Times New Roman" w:eastAsia="Times New Roman" w:hAnsi="Times New Roman" w:cs="Times New Roman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(документ,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личность;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удостоверяющий полномочия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представителя заявителя, в 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 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15533" w:rsidRPr="00C3074D">
        <w:rPr>
          <w:rFonts w:ascii="Times New Roman" w:eastAsia="Times New Roman" w:hAnsi="Times New Roman" w:cs="Times New Roman"/>
          <w:sz w:val="28"/>
          <w:szCs w:val="28"/>
        </w:rPr>
        <w:t>указанным лицом);</w:t>
      </w:r>
    </w:p>
    <w:p w:rsidR="001D3CAB" w:rsidRPr="00C3074D" w:rsidRDefault="001D3CAB" w:rsidP="00715533">
      <w:pPr>
        <w:widowControl w:val="0"/>
        <w:autoSpaceDE w:val="0"/>
        <w:autoSpaceDN w:val="0"/>
        <w:spacing w:before="1"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документах;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"б" - "д"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требований,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пунктами 2.5 – 2.7 настоящего 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подписи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действительной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C3074D" w:rsidRDefault="001D3CAB" w:rsidP="00494C8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отказе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приеме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пункте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2.8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регламента,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оформляется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согласно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Приложению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№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регламенту.</w:t>
      </w: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отказе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приеме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пункте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2.8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направляется заявителю способом,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определенным заявителем в заявлении о выдаче 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эксплуатацию, не позднее рабочего дня, следующего за днем получения такого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заявления, либо выдается в день личного обращения за получением указанного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решения в многофункциональный центр, выбранный при подаче заявления, или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.</w:t>
      </w: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Отказ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приеме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пункте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2.8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регламента,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препятствует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повторному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обращению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получением услуги.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080D32">
      <w:pPr>
        <w:widowControl w:val="0"/>
        <w:autoSpaceDE w:val="0"/>
        <w:autoSpaceDN w:val="0"/>
        <w:spacing w:after="0" w:line="240" w:lineRule="auto"/>
        <w:ind w:right="141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Результатом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является:</w:t>
      </w:r>
    </w:p>
    <w:p w:rsidR="001D3CAB" w:rsidRPr="00C3074D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 разрешение на ввод объекта в эксплуатацию (в том числе на отдельные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строительства);</w:t>
      </w:r>
    </w:p>
    <w:p w:rsidR="001D3CAB" w:rsidRPr="00C3074D" w:rsidRDefault="001D3CAB" w:rsidP="00080D3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 решение об отказе в выдаче разрешения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указанных в пункте 2.22 настоящего 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5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Форма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утверждается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федеральным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осуществляющим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функции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выработке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реализации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политики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нормативно-правовому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регулированию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сфере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архитектуры,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градостроительства.</w:t>
      </w:r>
    </w:p>
    <w:p w:rsidR="001D3CAB" w:rsidRPr="00C3074D" w:rsidRDefault="001D3CAB" w:rsidP="00715533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 об отказе в выдаче разрешения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C3074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15533" w:rsidRPr="00C3074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715533" w:rsidRPr="00C3074D">
        <w:rPr>
          <w:rFonts w:ascii="Times New Roman" w:eastAsia="Times New Roman" w:hAnsi="Times New Roman" w:cs="Times New Roman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приведенной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33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эксплуатацию:</w:t>
      </w:r>
    </w:p>
    <w:p w:rsidR="001D3CAB" w:rsidRPr="00C3074D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"г"-"д"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2.8,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1D3CAB" w:rsidRPr="00C3074D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установленным на дату выдачи представленного для получения разрешения 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требованиям проекта планировки территории и проекта межевания территории (за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исключением случаев, при которых для строительства, реконструкции линейного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требованиям, установленным проектом планировки территории, в случае выдачи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в эксплуатацию линейного объекта, для размещения которого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требуется образование земельного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изменения площади объекта капитального строительства в соответствии с частью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07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 Градостроительного кодекса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 несоответствие параметров построенного, реконструированного 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проектной документации, за исключением случаев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изменения площади объекта капитального строительства в соответствии с частью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07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 Градостроительного кодекса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разрешенному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ограничениям,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 с земельным и иным законодательством Российской Федерации 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изменении зоны с особыми условиями использования территории, принятым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строящийся,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реконструируемый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строительства, в связи с размещением которого установлена 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изменена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9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Результат предоставления услуги, указанный в пункте 2.20 настоящего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регламента:</w:t>
      </w:r>
    </w:p>
    <w:p w:rsidR="001D3CAB" w:rsidRPr="00C3074D" w:rsidRDefault="001D3CAB" w:rsidP="00080D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должностного лица, в личный кабинет на Едином портале, региональном портале,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 единой информационной системе жилищного строительства в случае, если это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указано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C3074D" w:rsidRDefault="001D3CAB" w:rsidP="00BA56BD">
      <w:pPr>
        <w:widowControl w:val="0"/>
        <w:autoSpaceDE w:val="0"/>
        <w:autoSpaceDN w:val="0"/>
        <w:spacing w:before="67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получения результата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 услуги.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Разрешение на ввод объекта в эксплуатацию выдается уполномоченным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атомной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"Росатом",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космической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"Роскосмос" исключительно в электронной форме в случае, если документы 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выдачу разрешения на ввод объекта в эксплуатацию, указанные в частях 3 и 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Разрешение на ввод объекта в эксплуатацию выдается уполномоченным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выдачу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Первомайского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актом субъекта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0E2207">
      <w:pPr>
        <w:widowControl w:val="0"/>
        <w:autoSpaceDE w:val="0"/>
        <w:autoSpaceDN w:val="0"/>
        <w:spacing w:after="0" w:line="240" w:lineRule="auto"/>
        <w:ind w:right="3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0E2207"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bookmarkStart w:id="2" w:name="_TOC_250002"/>
      <w:r w:rsidR="000E2207"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E2207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bookmarkEnd w:id="2"/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Предоставление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без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взимания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платы.</w:t>
      </w:r>
    </w:p>
    <w:p w:rsidR="001D3CAB" w:rsidRPr="00C3074D" w:rsidRDefault="001D3CAB" w:rsidP="00080D3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 о ходе рассмотрения заявления о выдаче разрешения на 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представленного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Единого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портала,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регионального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портала,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единой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жилищного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строительства, доводятся до заявителя путем уведомления об изменении статуса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личном</w:t>
      </w:r>
      <w:r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кабинете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Едином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региональном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единой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системе жилищного строительства.</w:t>
      </w:r>
    </w:p>
    <w:p w:rsidR="001D3CAB" w:rsidRPr="00C3074D" w:rsidRDefault="001D3CAB" w:rsidP="00080D3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Pr="00C3074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способами,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C3074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 xml:space="preserve">подпунктах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«б», «в» пункта 2.4 настоящего Административного регламента, предоставляются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заявителю на основании его устного (при личном обращении либо по телефону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2207" w:rsidRPr="00C307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запроса,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составляемого в произвольной форме, без взимания платы. Письменный запрос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подан:</w:t>
      </w:r>
    </w:p>
    <w:p w:rsidR="001D3CAB" w:rsidRPr="00C3074D" w:rsidRDefault="001D3CAB" w:rsidP="00EC06C2">
      <w:pPr>
        <w:widowControl w:val="0"/>
        <w:autoSpaceDE w:val="0"/>
        <w:autoSpaceDN w:val="0"/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 xml:space="preserve"> почтового</w:t>
      </w:r>
      <w:r w:rsidR="00080D3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="00080D3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0D3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объявленной</w:t>
      </w:r>
      <w:r w:rsidR="00080D3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0D32" w:rsidRPr="00C3074D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r w:rsidR="00EC06C2" w:rsidRPr="00C3074D">
        <w:rPr>
          <w:rFonts w:ascii="Times New Roman" w:eastAsia="Times New Roman" w:hAnsi="Times New Roman" w:cs="Times New Roman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пересылке,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описью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вложения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 уведомлением о вручении;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почты.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 основании запроса сведения о ходе рассмотрения заявления о 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 доводятся до заявителя в устной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F7735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центр) в день обращения заявителя либо в письменной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запросом, в течение двух рабочих дней со дня поступления соответствующего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1D3CAB" w:rsidRPr="00C3074D" w:rsidRDefault="001D3CAB" w:rsidP="009F7735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Результат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копия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сведения,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содержащиеся в нем), предусмотренный подпунктом "а" пункта 2.20 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регламента:</w:t>
      </w:r>
    </w:p>
    <w:p w:rsidR="001D3CAB" w:rsidRPr="00C3074D" w:rsidRDefault="001D3CAB" w:rsidP="009F77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 в течение пяти рабочих дней со дня его направления заявителю подлежит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направлению (в том числе с использованием единой системы межведомственного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подключаемых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взаимодействия)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F7735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 в срок не позднее пяти рабочих дней с даты его принятия подлежит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направлению в федеральный орган исполнительной власти (его территориальный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кадастрового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регистрации прав, ведение Единого государственного реестра недвижимости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1D3CAB" w:rsidRPr="00C3074D" w:rsidRDefault="001D3CAB" w:rsidP="00EC06C2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направления (выдачи) заявителю в федеральный орган исполнительной власти,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уполномоченный на осуществление государственного строительного надзора (в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строительства, указанных в пункте 5</w:t>
      </w:r>
      <w:r w:rsidRPr="00C307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статьи 6 Градостроительного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подключаемых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взаимодействия),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принявшие</w:t>
      </w:r>
      <w:r w:rsidRPr="00C307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C3074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C307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C307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EC06C2" w:rsidRPr="00C3074D">
        <w:rPr>
          <w:rFonts w:ascii="Times New Roman" w:eastAsia="Times New Roman" w:hAnsi="Times New Roman" w:cs="Times New Roman"/>
          <w:sz w:val="28"/>
          <w:szCs w:val="28"/>
        </w:rPr>
        <w:t xml:space="preserve">условиями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использования территории в связи с размещением объекта, в отношении которого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выдано разрешение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ввод объекта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 в течение трех рабочих дней после выдачи его заявителю в отношении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 жилого назначения подлежит размещению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6FD7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EC06C2" w:rsidRPr="00C3074D" w:rsidRDefault="00EC06C2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0E2207">
      <w:pPr>
        <w:widowControl w:val="0"/>
        <w:autoSpaceDE w:val="0"/>
        <w:autoSpaceDN w:val="0"/>
        <w:spacing w:after="0" w:line="242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</w:t>
      </w:r>
      <w:r w:rsidR="000E2207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иципальной </w:t>
      </w:r>
      <w:r w:rsidRPr="00C3074D">
        <w:rPr>
          <w:rFonts w:ascii="Times New Roman" w:eastAsia="Times New Roman" w:hAnsi="Times New Roman" w:cs="Times New Roman"/>
          <w:b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276FD7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Порядок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исправления</w:t>
      </w:r>
      <w:r w:rsidRPr="00C3074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допущенных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опечаток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ошибок</w:t>
      </w:r>
      <w:r w:rsidRPr="00C3074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эксплуатацию.</w:t>
      </w:r>
    </w:p>
    <w:p w:rsidR="001D3CAB" w:rsidRPr="00C3074D" w:rsidRDefault="001D3CAB" w:rsidP="00276F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6FD7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ошибок в разрешении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ошибок)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2.7,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2.13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C3074D" w:rsidRDefault="00276FD7" w:rsidP="00BA56BD">
      <w:pPr>
        <w:widowControl w:val="0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33D8" w:rsidRPr="00C3074D">
        <w:rPr>
          <w:rFonts w:ascii="Times New Roman" w:eastAsia="Times New Roman" w:hAnsi="Times New Roman" w:cs="Times New Roman"/>
          <w:sz w:val="28"/>
          <w:szCs w:val="28"/>
        </w:rPr>
        <w:t xml:space="preserve">    случае</w:t>
      </w:r>
      <w:r w:rsidR="00A733D8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наличия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допущенных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опечаток,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ошибок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ввод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объекта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эксплуатацию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A733D8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0E2207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D8" w:rsidRPr="00C3074D">
        <w:rPr>
          <w:rFonts w:ascii="Times New Roman" w:eastAsia="Times New Roman" w:hAnsi="Times New Roman" w:cs="Times New Roman"/>
          <w:sz w:val="28"/>
          <w:szCs w:val="28"/>
        </w:rPr>
        <w:t>Первомайского муниципального района Ярославской области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3CAB"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выданное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D3CAB"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1D3CAB" w:rsidRPr="00C3074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C3074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1D3CAB" w:rsidRPr="00C3074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D3CAB"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изменяются,</w:t>
      </w:r>
      <w:r w:rsidR="001D3CAB"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3CAB" w:rsidRPr="00C3074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1D3CAB"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графе</w:t>
      </w:r>
      <w:r w:rsidR="001D3CAB" w:rsidRPr="00C307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1D3CAB"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1D3CAB" w:rsidRPr="00C307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C307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1D3CAB" w:rsidRPr="00C3074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1D3CAB" w:rsidRPr="00C3074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D3CAB" w:rsidRPr="00C3074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1D3CAB" w:rsidRPr="00C3074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1D3CAB" w:rsidRPr="00C3074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(реквизиты</w:t>
      </w:r>
      <w:r w:rsidR="001D3CAB" w:rsidRPr="00C3074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D3CAB" w:rsidRPr="00C3074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исправлении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допущенных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ссылка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норму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Градостроительного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кодекса</w:t>
      </w:r>
      <w:r w:rsidR="001D3CAB"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 w:rsidR="001D3CAB"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1D3CAB"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1D3CAB"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исправлений.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Разрешение на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ввод объекта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 эксплуатацию с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внесенными исправлениями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1D3CAB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1D3CAB"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D3CAB"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D3CAB"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7A28C0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D3CAB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D3CAB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D3CAB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1D3CAB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1D3CAB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3CAB"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 направляется заявителю в порядке,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733D8" w:rsidRPr="00C3074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2.23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настоящего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Административного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ab/>
        <w:t>регламента,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способом,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</w:t>
      </w:r>
      <w:r w:rsidR="001D3CAB"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1D3CAB"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1D3CAB"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1D3CAB" w:rsidRPr="00C3074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1D3CAB" w:rsidRPr="00C3074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1D3CAB" w:rsidRPr="00C3074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D3CAB" w:rsidRPr="00C307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1D3CAB" w:rsidRPr="00C3074D" w:rsidRDefault="00A733D8" w:rsidP="00A733D8">
      <w:pPr>
        <w:widowControl w:val="0"/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2.28. Исчерпывающий   перечень оснований    для   отказа   в  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>исправлении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допущенных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опечаток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ошибок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разрешении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ввод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объекта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эксплуатацию:</w:t>
      </w:r>
    </w:p>
    <w:p w:rsidR="001D3CAB" w:rsidRPr="00C3074D" w:rsidRDefault="001D3CAB" w:rsidP="00A733D8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C307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кругу</w:t>
      </w:r>
      <w:r w:rsidRPr="00C307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C3074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C307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C307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307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1D3CAB" w:rsidRPr="00C3074D" w:rsidRDefault="001D3CAB" w:rsidP="00A7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C3074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C3074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допущения</w:t>
      </w:r>
      <w:r w:rsidRPr="00C3074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C3074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C3074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A733D8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67"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Порядок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дубликата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эксплуатацию.</w:t>
      </w:r>
    </w:p>
    <w:p w:rsidR="001D3CAB" w:rsidRPr="00C3074D" w:rsidRDefault="001D3CAB" w:rsidP="00A733D8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3D8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дубликата)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C3074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C3074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2.7,</w:t>
      </w:r>
      <w:r w:rsidRPr="00C3074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7A28C0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C3074D" w:rsidRDefault="001D3CAB" w:rsidP="00A733D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2.30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733D8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 эксплуатацию с тем же регистрационным номером и указанием того 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срока действия, которые были указаны в ранее выданном разрешении на 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 эксплуатацию. В случае, если ранее заявителю было выдано разрешение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ввод объекта в эксплуатацию в форме электронного документа, подписанного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1D3CAB" w:rsidRPr="00C3074D" w:rsidRDefault="001D3CAB" w:rsidP="0077108F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 разрешения на ввод объекта в эксплуатацию либо решение 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отказе в выдаче дубликата разрешения на ввод объекта в эксплуатацию по 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2.23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способом, указанным заявителем в заявлении 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 дубликата, в течение пяти рабочих дней с даты поступления заявления 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дубликата.</w:t>
      </w:r>
    </w:p>
    <w:p w:rsidR="001D3CAB" w:rsidRPr="00C3074D" w:rsidRDefault="001D3CAB" w:rsidP="00EC06C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8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дубликата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 ввод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эксплуатацию:</w:t>
      </w:r>
      <w:r w:rsidR="0077108F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D3CAB" w:rsidRPr="00C3074D" w:rsidRDefault="001D3CAB" w:rsidP="00EC06C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Порядок оставления заявления о выдаче 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без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рассмотрения.</w:t>
      </w:r>
    </w:p>
    <w:p w:rsidR="001D3CAB" w:rsidRPr="00C3074D" w:rsidRDefault="001D3CAB" w:rsidP="0077108F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108F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 с заявлением об оставлении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 о выдаче разрешения на ввод объекта в эксплуатацию без рассмотрения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Приложению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 8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108F" w:rsidRPr="00C3074D">
        <w:rPr>
          <w:rFonts w:ascii="Times New Roman" w:eastAsia="Times New Roman" w:hAnsi="Times New Roman" w:cs="Times New Roman"/>
          <w:sz w:val="28"/>
          <w:szCs w:val="28"/>
        </w:rPr>
        <w:t xml:space="preserve">2.7,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2.13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предшествующего дню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3CAB" w:rsidRPr="00C3074D" w:rsidRDefault="001D3CAB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заявления об оставлении заявления о 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ввод объекта в эксплуатацию без рассмотрения </w:t>
      </w:r>
      <w:r w:rsidR="0077108F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C06C2"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C2" w:rsidRPr="00C3074D">
        <w:rPr>
          <w:rFonts w:ascii="Times New Roman" w:eastAsia="Times New Roman" w:hAnsi="Times New Roman" w:cs="Times New Roman"/>
        </w:rPr>
        <w:t xml:space="preserve"> </w:t>
      </w:r>
      <w:r w:rsidR="00EC06C2" w:rsidRPr="00C307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ешение об оставлении заявления о выдаче 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без рассмотрения направляется заявителю по форме, приведенной в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2.23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способом, указанным заявителем в заявлении об оставлении заявления о 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днем поступления такого заявления.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Оставление заявления о выдаче разрешения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108F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 предоставлением услуги.</w:t>
      </w:r>
    </w:p>
    <w:p w:rsidR="001D3CAB" w:rsidRPr="00C3074D" w:rsidRDefault="001D3CAB" w:rsidP="0077108F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2"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запрещается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требовать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</w:t>
      </w:r>
      <w:r w:rsidRPr="00C3074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заявителя:</w:t>
      </w:r>
    </w:p>
    <w:p w:rsidR="001D3CAB" w:rsidRPr="00C3074D" w:rsidRDefault="001D3CAB" w:rsidP="0077108F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представление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предусмотрено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нормативными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правовыми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актами,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регулирующими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отношения,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возникающие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связи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предоставлением услуги.</w:t>
      </w:r>
    </w:p>
    <w:p w:rsidR="001D3CAB" w:rsidRPr="00C3074D" w:rsidRDefault="001D3CAB" w:rsidP="00596EDC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1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Представления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которые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нормативными правовыми актами Российской Федерации, субъектов 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правовыми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актами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находятся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распоряжении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="007A28C0"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A28C0" w:rsidRPr="00C3074D">
        <w:rPr>
          <w:rFonts w:ascii="Times New Roman" w:eastAsia="Times New Roman" w:hAnsi="Times New Roman" w:cs="Times New Roman"/>
          <w:sz w:val="28"/>
        </w:rPr>
        <w:t>участвующей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исключением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указанных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части</w:t>
      </w:r>
      <w:r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6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статьи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7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закона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</w:t>
      </w:r>
      <w:r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27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июля 2010 года № 210-ФЗ «Об организации предоставления государственных 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муниципальных услуг»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(далее</w:t>
      </w:r>
      <w:r w:rsidRPr="00C3074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– Федеральный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закон №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210-ФЗ).</w:t>
      </w:r>
    </w:p>
    <w:p w:rsidR="001D3CAB" w:rsidRPr="00C3074D" w:rsidRDefault="001D3CAB" w:rsidP="00596EDC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Представления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отсутствие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(или)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исключением следующих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случаев:</w:t>
      </w:r>
      <w:r w:rsidR="00596ED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первоначальной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ввод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  <w:r w:rsidR="00596ED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r w:rsidR="00596ED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срока действия документов или изменение информации после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 услуги;</w:t>
      </w:r>
      <w:r w:rsidR="00596EDC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 либо в 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 о чем в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 № 210-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ФЗ,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596EDC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A28C0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1D3CAB" w:rsidRPr="00C3074D" w:rsidRDefault="001D3CAB" w:rsidP="00596EDC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C3074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7A28C0"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596EDC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необходимые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обязательные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отсутствуют.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596EDC">
      <w:pPr>
        <w:widowControl w:val="0"/>
        <w:autoSpaceDE w:val="0"/>
        <w:autoSpaceDN w:val="0"/>
        <w:spacing w:before="1"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A28C0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:rsidR="001D3CAB" w:rsidRPr="00C3074D" w:rsidRDefault="001D3CAB" w:rsidP="00596EDC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C3074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7A28C0"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596EDC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Максимальный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срок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ожидания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очереди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подаче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запроса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получении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результата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 или многофункциональном центре составляет не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более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15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минут.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1D3CAB" w:rsidRPr="00C3074D" w:rsidRDefault="007A28C0" w:rsidP="00596EDC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1D3CAB"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1D3CAB" w:rsidRPr="00C3074D" w:rsidRDefault="001D3CAB" w:rsidP="00596ED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596EDC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Местоположение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зданий,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</w:t>
      </w:r>
      <w:r w:rsidR="007A28C0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заявлений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для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</w:t>
      </w:r>
      <w:r w:rsidRPr="00C3074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также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выдача</w:t>
      </w:r>
      <w:r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результатов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должно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обеспечивать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удобство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для</w:t>
      </w:r>
      <w:r w:rsidRPr="00C3074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граждан</w:t>
      </w:r>
      <w:r w:rsidRPr="00C3074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точки</w:t>
      </w:r>
      <w:r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зрения</w:t>
      </w:r>
      <w:r w:rsidRPr="00C3074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пешеходной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доступности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остановок</w:t>
      </w:r>
      <w:r w:rsidRPr="00C3074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общественного транспорта.</w:t>
      </w:r>
    </w:p>
    <w:p w:rsidR="00596EDC" w:rsidRPr="00C3074D" w:rsidRDefault="001D3CAB" w:rsidP="00596EDC">
      <w:pPr>
        <w:widowControl w:val="0"/>
        <w:autoSpaceDE w:val="0"/>
        <w:autoSpaceDN w:val="0"/>
        <w:spacing w:before="67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3074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стоянки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(парковки)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возле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(строения),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размещено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парковки специальных автотранспортных средств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стоянке</w:t>
      </w:r>
      <w:r w:rsidR="00A71B4C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(парковке)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(но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596ED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596EDC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1D3CAB" w:rsidRPr="00C3074D" w:rsidRDefault="00EC06C2" w:rsidP="00BA56BD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целях обеспечения беспрепятственного доступа заявителей, в том числе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передвигающихся</w:t>
      </w:r>
      <w:r w:rsidR="001D3CAB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инвалидных</w:t>
      </w:r>
      <w:r w:rsidR="001D3CAB"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колясках,</w:t>
      </w:r>
      <w:r w:rsidR="001D3CAB"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1D3CAB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="001D3CAB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тактильными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(контрастными)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предупреждающими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элементами,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приспособлениями,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позволяющими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беспрепятственный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D3CAB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="001D3CAB"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6ED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 должен быть оборудован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EC06C2" w:rsidRPr="00C3074D" w:rsidRDefault="001D3CAB" w:rsidP="00BA56BD">
      <w:pPr>
        <w:widowControl w:val="0"/>
        <w:autoSpaceDE w:val="0"/>
        <w:autoSpaceDN w:val="0"/>
        <w:spacing w:after="0" w:line="240" w:lineRule="auto"/>
        <w:ind w:right="4693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46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2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C307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C307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3074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правилам и нормативам.</w:t>
      </w:r>
    </w:p>
    <w:p w:rsidR="00EC06C2" w:rsidRPr="00C3074D" w:rsidRDefault="001D3CAB" w:rsidP="00EC06C2">
      <w:pPr>
        <w:widowControl w:val="0"/>
        <w:tabs>
          <w:tab w:val="left" w:pos="1026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17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 выдаче 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оборудуются стульями, столами (стойками), бланками заявлений 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C307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C3074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307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C3074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C3074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C307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должно быть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="00434F52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434F52" w:rsidRPr="00C3074D" w:rsidRDefault="00434F52" w:rsidP="00434F52">
      <w:pPr>
        <w:widowControl w:val="0"/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табличку 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наличии)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1D3CAB" w:rsidRPr="00C3074D" w:rsidRDefault="00EC06C2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D3CAB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D3CAB"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1D3CAB"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2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(зданию,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помещению),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предоставляется услуга;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которой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услуга, а 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входа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посадки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транспортное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высадки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кресла-коляски;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услуга, и к услуге с учетом ограничений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их жизнедеятельности;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собаки-проводника при наличии документа, подтверждающего 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инвалидам</w:t>
      </w:r>
      <w:r w:rsidRPr="00C3074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барьеров,</w:t>
      </w:r>
      <w:r w:rsidRPr="00C3074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мешающих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434F52">
      <w:pPr>
        <w:widowControl w:val="0"/>
        <w:autoSpaceDE w:val="0"/>
        <w:autoSpaceDN w:val="0"/>
        <w:spacing w:before="1" w:after="0" w:line="240" w:lineRule="auto"/>
        <w:ind w:right="7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A71B4C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434F5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1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Основными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показателями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доступности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являются:</w:t>
      </w:r>
    </w:p>
    <w:p w:rsidR="001D3CAB" w:rsidRPr="00C3074D" w:rsidRDefault="001D3CAB" w:rsidP="00434F5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понятной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 услуги в информационно-телекоммуникационных сетях общего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средствах массовой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 xml:space="preserve">информации;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 услуги с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 xml:space="preserve">портала;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1D3CAB" w:rsidRPr="00C3074D" w:rsidRDefault="001D3CAB" w:rsidP="00434F52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Основными показателями качества предоставления услуги являются: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своевременность</w:t>
      </w:r>
      <w:r w:rsidRPr="00C3074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</w:t>
      </w:r>
      <w:r w:rsidRPr="00C3074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стандартом</w:t>
      </w:r>
      <w:r w:rsidRPr="00C3074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ее</w:t>
      </w:r>
    </w:p>
    <w:p w:rsidR="001D3CAB" w:rsidRPr="00C3074D" w:rsidRDefault="001D3CAB" w:rsidP="00434F52">
      <w:pPr>
        <w:widowControl w:val="0"/>
        <w:tabs>
          <w:tab w:val="left" w:pos="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434F52" w:rsidRPr="00C3074D" w:rsidRDefault="00434F52" w:rsidP="00434F52">
      <w:pPr>
        <w:widowControl w:val="0"/>
        <w:tabs>
          <w:tab w:val="left" w:pos="0"/>
          <w:tab w:val="left" w:pos="2627"/>
          <w:tab w:val="left" w:pos="4255"/>
          <w:tab w:val="left" w:pos="5920"/>
          <w:tab w:val="left" w:pos="8168"/>
          <w:tab w:val="left" w:pos="9903"/>
        </w:tabs>
        <w:autoSpaceDE w:val="0"/>
        <w:autoSpaceDN w:val="0"/>
        <w:spacing w:before="67"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возможное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количество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взаимодействий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гражданина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лицами, участвующими 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4F52" w:rsidRPr="00C3074D" w:rsidRDefault="00434F52" w:rsidP="00434F52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(невнимательное)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отношение к</w:t>
      </w:r>
      <w:r w:rsidRPr="00C3074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заявителям;</w:t>
      </w:r>
    </w:p>
    <w:p w:rsidR="00434F52" w:rsidRPr="00C3074D" w:rsidRDefault="00434F52" w:rsidP="00434F5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C3074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C3074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C3074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C3074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C3074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06C2" w:rsidRPr="00C3074D" w:rsidRDefault="00434F52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оспаривании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(бездействия) </w:t>
      </w:r>
      <w:r w:rsidR="00A71B4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(совершенных)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услуги, по итогам рассмотрения которых вынесены 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1D3CAB" w:rsidRPr="00C3074D" w:rsidRDefault="00EC06C2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B4C" w:rsidRPr="00C3074D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C3074D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C3074D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C3074D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4C" w:rsidRPr="00C3074D" w:rsidRDefault="00A71B4C" w:rsidP="00EC06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434F52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III. Состав, последовательность и сроки выполнения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C307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</w:p>
    <w:p w:rsidR="001D3CAB" w:rsidRPr="00C3074D" w:rsidRDefault="001D3CAB" w:rsidP="00434F52">
      <w:pPr>
        <w:widowControl w:val="0"/>
        <w:autoSpaceDE w:val="0"/>
        <w:autoSpaceDN w:val="0"/>
        <w:spacing w:after="0" w:line="242" w:lineRule="auto"/>
        <w:ind w:right="75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выполнения, в том числе особенности выполнения административных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процедур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D3CAB" w:rsidRPr="00C3074D" w:rsidRDefault="001D3CAB" w:rsidP="00434F52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434F52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C307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434F52">
      <w:pPr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spacing w:after="0" w:line="240" w:lineRule="auto"/>
        <w:ind w:left="0" w:right="329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Предоставление услуги включает в себя следующие административные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процедуры:</w:t>
      </w:r>
    </w:p>
    <w:p w:rsidR="001D3CAB" w:rsidRPr="00C3074D" w:rsidRDefault="001D3CAB" w:rsidP="00434F52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прием, проверка документов и регистрация заявления о выдаче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C3074D" w:rsidRDefault="001D3CAB" w:rsidP="00434F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2" w:lineRule="auto"/>
        <w:ind w:right="4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10 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1D3CAB" w:rsidP="00434F52">
      <w:pPr>
        <w:widowControl w:val="0"/>
        <w:autoSpaceDE w:val="0"/>
        <w:autoSpaceDN w:val="0"/>
        <w:spacing w:after="0" w:line="242" w:lineRule="auto"/>
        <w:ind w:right="3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A71B4C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BA56BD">
      <w:pPr>
        <w:widowControl w:val="0"/>
        <w:numPr>
          <w:ilvl w:val="1"/>
          <w:numId w:val="29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autoSpaceDE w:val="0"/>
        <w:autoSpaceDN w:val="0"/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z w:val="28"/>
        </w:rPr>
        <w:tab/>
        <w:t>предоставлении</w:t>
      </w:r>
      <w:r w:rsidRPr="00C3074D">
        <w:rPr>
          <w:rFonts w:ascii="Times New Roman" w:eastAsia="Times New Roman" w:hAnsi="Times New Roman" w:cs="Times New Roman"/>
          <w:sz w:val="28"/>
        </w:rPr>
        <w:tab/>
        <w:t>услуги</w:t>
      </w:r>
      <w:r w:rsidRPr="00C3074D">
        <w:rPr>
          <w:rFonts w:ascii="Times New Roman" w:eastAsia="Times New Roman" w:hAnsi="Times New Roman" w:cs="Times New Roman"/>
          <w:sz w:val="28"/>
        </w:rPr>
        <w:tab/>
        <w:t>в</w:t>
      </w:r>
      <w:r w:rsidRPr="00C3074D">
        <w:rPr>
          <w:rFonts w:ascii="Times New Roman" w:eastAsia="Times New Roman" w:hAnsi="Times New Roman" w:cs="Times New Roman"/>
          <w:sz w:val="28"/>
        </w:rPr>
        <w:tab/>
        <w:t>электронной</w:t>
      </w:r>
      <w:r w:rsidRPr="00C3074D">
        <w:rPr>
          <w:rFonts w:ascii="Times New Roman" w:eastAsia="Times New Roman" w:hAnsi="Times New Roman" w:cs="Times New Roman"/>
          <w:sz w:val="28"/>
        </w:rPr>
        <w:tab/>
        <w:t>форме</w:t>
      </w:r>
      <w:r w:rsidRPr="00C3074D">
        <w:rPr>
          <w:rFonts w:ascii="Times New Roman" w:eastAsia="Times New Roman" w:hAnsi="Times New Roman" w:cs="Times New Roman"/>
          <w:sz w:val="28"/>
        </w:rPr>
        <w:tab/>
        <w:t>заявителю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1D3CAB" w:rsidRPr="00C3074D" w:rsidRDefault="001D3CAB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заявления   о   выдаче  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A71B4C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 xml:space="preserve">  ввод   объекта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эксплуатацию;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C3074D">
        <w:rPr>
          <w:rFonts w:ascii="Times New Roman" w:eastAsia="Times New Roman" w:hAnsi="Times New Roman" w:cs="Times New Roman"/>
          <w:sz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выдаче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434F52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услуги; получение</w:t>
      </w:r>
      <w:r w:rsidR="00434F52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434F52"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34F52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услуги; получение сведений о ходе рассмотрения заявления о выдаче разрешения на</w:t>
      </w:r>
      <w:r w:rsidR="00434F52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434F52"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="00434F52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эксплуатацию; осуществление</w:t>
      </w:r>
      <w:r w:rsidR="00434F52"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434F52"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434F52"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34F52"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услуги; досудебное (внесудебное) обжалование решений и действий (бездействия)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1B4C" w:rsidRPr="00C3074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34F52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434F52" w:rsidRPr="00C3074D" w:rsidRDefault="00434F52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F52" w:rsidRPr="00C3074D" w:rsidRDefault="00434F52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34F52" w:rsidRPr="00C3074D" w:rsidRDefault="00434F52" w:rsidP="00434F5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CC016E" w:rsidP="00EC06C2">
      <w:pPr>
        <w:widowControl w:val="0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34F52" w:rsidRPr="00C3074D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 выдаче разрешения на ввод объекта в эксплуатацию.</w:t>
      </w:r>
      <w:r w:rsidR="00EC06C2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 осуществляется после заполнения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заявителем каждого из полей электронной формы заявления о выдаче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ввод объекта в эксплуатацию. При выявлении некорректно заполненного поля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заявитель уведомляется о характере выявленной ошибки и порядке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копирования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 объекта в эксплуатацию и иных документов, указанных в подпунктах "б"-"д"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пункта 2.8, пункте 2.9 настоящего Административного регламента, 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ввод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о 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пользователя,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повторного ввода значений в электронную форму заявления о выдаче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CC016E" w:rsidRPr="00C3074D" w:rsidRDefault="00CC016E" w:rsidP="00CC016E">
      <w:pPr>
        <w:widowControl w:val="0"/>
        <w:autoSpaceDE w:val="0"/>
        <w:autoSpaceDN w:val="0"/>
        <w:spacing w:before="67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о выдаче разрешения 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использованием сведений, размещенных в ЕСИА, и сведений, опубликованных 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отсутствующих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CC016E" w:rsidRPr="00C3074D" w:rsidRDefault="00CC016E" w:rsidP="00CC016E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введенной информации;</w:t>
      </w:r>
    </w:p>
    <w:p w:rsidR="00CC016E" w:rsidRPr="00C3074D" w:rsidRDefault="00CC016E" w:rsidP="00CC016E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поданным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в течение не менее одного года, а также частично сформированных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заявлений о выдаче разрешения на ввод объекта в эксплуатацию</w:t>
      </w:r>
      <w:r w:rsidR="00A71B4C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– в течение не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CC016E" w:rsidRPr="00C3074D" w:rsidRDefault="00CC016E" w:rsidP="00CC016E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о выдаче разрешения на 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 эксплуатацию и иные документы, необходимые 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услуги, направляются в </w:t>
      </w:r>
      <w:r w:rsidR="00DA1D1B" w:rsidRPr="00C3074D">
        <w:rPr>
          <w:rFonts w:ascii="Times New Roman" w:eastAsia="Times New Roman" w:hAnsi="Times New Roman" w:cs="Times New Roman"/>
          <w:sz w:val="28"/>
        </w:rPr>
        <w:t>Администрацию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регионального портала.</w:t>
      </w:r>
    </w:p>
    <w:p w:rsidR="001D3CAB" w:rsidRPr="00C3074D" w:rsidRDefault="00CC016E" w:rsidP="00CC016E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3.4. </w:t>
      </w:r>
      <w:r w:rsidR="00DA1D1B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муниципального района Ярославской области</w:t>
      </w:r>
      <w:r w:rsidR="00DA1D1B" w:rsidRPr="00C3074D">
        <w:rPr>
          <w:rFonts w:ascii="Times New Roman" w:eastAsia="Times New Roman" w:hAnsi="Times New Roman" w:cs="Times New Roman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обеспечивает в срок не позднее одного рабочего дня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с момента подачи заявления о выдаче разрешения на ввод объекта в эксплуатацию</w:t>
      </w:r>
      <w:r w:rsidR="001D3CAB"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Едином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портале,</w:t>
      </w:r>
      <w:r w:rsidR="001D3CAB" w:rsidRPr="00C3074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региональном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портале,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а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случае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его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поступления</w:t>
      </w:r>
      <w:r w:rsidR="001D3CAB" w:rsidRPr="00C3074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выходной,</w:t>
      </w:r>
      <w:r w:rsidR="001D3CAB" w:rsidRPr="00C3074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нерабочий</w:t>
      </w:r>
      <w:r w:rsidR="001D3CAB"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праздничный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день,</w:t>
      </w:r>
      <w:r w:rsidR="001D3CAB" w:rsidRPr="00C3074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–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следующий за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ним</w:t>
      </w:r>
      <w:r w:rsidR="001D3CAB"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первый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рабочий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день: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и направление заявителю уведомления о регистрации заявления 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 разрешения на ввод объекта в 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 об отказе в приеме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 услуги.</w:t>
      </w:r>
    </w:p>
    <w:p w:rsidR="001D3CAB" w:rsidRPr="00C3074D" w:rsidRDefault="00CC016E" w:rsidP="00CC016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3.5. </w:t>
      </w:r>
      <w:r w:rsidR="001D3CAB" w:rsidRPr="00C3074D">
        <w:rPr>
          <w:rFonts w:ascii="Times New Roman" w:eastAsia="Times New Roman" w:hAnsi="Times New Roman" w:cs="Times New Roman"/>
          <w:sz w:val="28"/>
        </w:rPr>
        <w:t>Электронное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заявление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выдаче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на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ввод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объекта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 xml:space="preserve">эксплуатацию становится доступным для должностного лица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="001D3CAB" w:rsidRPr="00C3074D">
        <w:rPr>
          <w:rFonts w:ascii="Times New Roman" w:eastAsia="Times New Roman" w:hAnsi="Times New Roman" w:cs="Times New Roman"/>
          <w:sz w:val="28"/>
        </w:rPr>
        <w:t>, ответственного за прием и регистрацию заявления о выдаче разрешения на ввод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объекта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эксплуатацию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(далее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–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ответственное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должностное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лицо),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в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государственной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информационной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системе,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используемой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="001D3CAB" w:rsidRPr="00C3074D">
        <w:rPr>
          <w:rFonts w:ascii="Times New Roman" w:eastAsia="Times New Roman" w:hAnsi="Times New Roman" w:cs="Times New Roman"/>
          <w:sz w:val="28"/>
        </w:rPr>
        <w:t>,</w:t>
      </w:r>
      <w:r w:rsidR="001D3CAB" w:rsidRPr="00C3074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для</w:t>
      </w:r>
      <w:r w:rsidR="001D3CAB"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="001D3CAB" w:rsidRPr="00C3074D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услуги (далее</w:t>
      </w:r>
      <w:r w:rsidR="001D3CAB" w:rsidRPr="00C3074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–</w:t>
      </w:r>
      <w:r w:rsidR="001D3CAB"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ГИС).</w:t>
      </w:r>
    </w:p>
    <w:p w:rsidR="001D3CAB" w:rsidRPr="00C3074D" w:rsidRDefault="001D3CAB" w:rsidP="00CC016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заявлений о выдаче разрешения на 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регионального портала,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 периодом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 реже 2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CC016E" w:rsidRPr="00C3074D" w:rsidRDefault="001D3CAB" w:rsidP="00CC016E">
      <w:pPr>
        <w:widowControl w:val="0"/>
        <w:autoSpaceDE w:val="0"/>
        <w:autoSpaceDN w:val="0"/>
        <w:spacing w:before="67"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и приложенные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документы;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CC016E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CC016E"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CC016E" w:rsidRPr="00C3074D" w:rsidRDefault="00CC016E" w:rsidP="00CC016E">
      <w:pPr>
        <w:widowControl w:val="0"/>
        <w:tabs>
          <w:tab w:val="left" w:pos="1318"/>
        </w:tabs>
        <w:autoSpaceDE w:val="0"/>
        <w:autoSpaceDN w:val="0"/>
        <w:spacing w:before="2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3.6. Заявителю в качестве результата предоставления услуги обеспечивается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возможность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получения документа:</w:t>
      </w:r>
    </w:p>
    <w:p w:rsidR="00CC016E" w:rsidRPr="00C3074D" w:rsidRDefault="00CC016E" w:rsidP="00CC016E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региональном портале;</w:t>
      </w:r>
    </w:p>
    <w:p w:rsidR="00CC016E" w:rsidRPr="00C3074D" w:rsidRDefault="00CC016E" w:rsidP="00CC016E">
      <w:pPr>
        <w:widowControl w:val="0"/>
        <w:autoSpaceDE w:val="0"/>
        <w:autoSpaceDN w:val="0"/>
        <w:spacing w:after="0" w:line="240" w:lineRule="auto"/>
        <w:ind w:right="331"/>
        <w:jc w:val="both"/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центре.</w:t>
      </w:r>
      <w:r w:rsidRPr="00C3074D">
        <w:t xml:space="preserve"> </w:t>
      </w:r>
    </w:p>
    <w:p w:rsidR="00EC06C2" w:rsidRPr="00C3074D" w:rsidRDefault="00CC016E" w:rsidP="00EC06C2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  <w:r w:rsidR="00EC06C2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D1B" w:rsidRPr="00C3074D" w:rsidRDefault="004938B4" w:rsidP="00CC016E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3CAB" w:rsidRPr="00C3074D">
        <w:rPr>
          <w:rFonts w:ascii="Times New Roman" w:eastAsia="Times New Roman" w:hAnsi="Times New Roman" w:cs="Times New Roman"/>
          <w:sz w:val="28"/>
          <w:szCs w:val="28"/>
        </w:rPr>
        <w:t>ри предоставлении услуги в электронной форме заявителю направляется:</w:t>
      </w:r>
      <w:r w:rsidR="001D3CAB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CC016E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307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C3074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CC016E" w:rsidRPr="00C307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 содержащее сведения о факте приема заявления о выдаче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 необходимых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 и начале процедуры 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 а 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приеме документов, необходимых для 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D3CAB" w:rsidRPr="00C3074D" w:rsidRDefault="001D3CAB" w:rsidP="00DD15AC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 либо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3CAB" w:rsidRPr="00C3074D" w:rsidRDefault="00DD15AC" w:rsidP="00DD15AC">
      <w:pPr>
        <w:widowControl w:val="0"/>
        <w:tabs>
          <w:tab w:val="left" w:pos="1314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3.8. </w:t>
      </w:r>
      <w:r w:rsidR="001D3CAB" w:rsidRPr="00C3074D">
        <w:rPr>
          <w:rFonts w:ascii="Times New Roman" w:eastAsia="Times New Roman" w:hAnsi="Times New Roman" w:cs="Times New Roman"/>
          <w:sz w:val="28"/>
        </w:rPr>
        <w:t>Оценка</w:t>
      </w:r>
      <w:r w:rsidR="001D3CAB" w:rsidRPr="00C3074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качества</w:t>
      </w:r>
      <w:r w:rsidR="001D3CAB"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="001D3CAB"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="001D3CAB"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8"/>
        </w:rPr>
        <w:t>услуги.</w:t>
      </w:r>
    </w:p>
    <w:p w:rsidR="00DD15AC" w:rsidRPr="00C3074D" w:rsidRDefault="001D3CAB" w:rsidP="00DD15AC">
      <w:pPr>
        <w:widowControl w:val="0"/>
        <w:autoSpaceDE w:val="0"/>
        <w:autoSpaceDN w:val="0"/>
        <w:spacing w:before="67" w:after="0" w:line="240" w:lineRule="auto"/>
        <w:ind w:right="327"/>
        <w:jc w:val="both"/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качества 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соответствии 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 услуг, а также применения результатов указанной оценки как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C3074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C3074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внебюджетных фондов (их региональных отделений) с учетом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услуг, а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применении результатов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DD15AC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DD15AC"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D15AC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DD15AC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D15AC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DD15AC"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DD15AC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15AC"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="00DD15AC"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DD15AC"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D15AC"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  <w:r w:rsidR="00DD15AC" w:rsidRPr="00C3074D">
        <w:t xml:space="preserve"> </w:t>
      </w:r>
    </w:p>
    <w:p w:rsidR="00DD15AC" w:rsidRPr="00C3074D" w:rsidRDefault="00DD15AC" w:rsidP="00DD15AC">
      <w:pPr>
        <w:widowControl w:val="0"/>
        <w:autoSpaceDE w:val="0"/>
        <w:autoSpaceDN w:val="0"/>
        <w:spacing w:before="67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Заявителю обеспечивается возможность направления жалобы на решения, действия или бездействие Администрации Первомайского муниципального района Ярославской области, должностного лица </w:t>
      </w:r>
      <w:r w:rsidR="00DA1D1B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области,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A1D1B" w:rsidRPr="00C307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8B4" w:rsidRPr="00C3074D" w:rsidRDefault="004938B4" w:rsidP="00DD15AC">
      <w:pPr>
        <w:widowControl w:val="0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autoSpaceDE w:val="0"/>
        <w:autoSpaceDN w:val="0"/>
        <w:spacing w:before="1" w:after="0" w:line="242" w:lineRule="auto"/>
        <w:ind w:right="332"/>
        <w:jc w:val="center"/>
        <w:outlineLvl w:val="0"/>
        <w:rPr>
          <w:rFonts w:ascii="Times New Roman" w:eastAsia="Times New Roman" w:hAnsi="Times New Roman" w:cs="Times New Roman"/>
        </w:rPr>
      </w:pPr>
    </w:p>
    <w:p w:rsidR="001D3CAB" w:rsidRPr="00C3074D" w:rsidRDefault="00DD15AC" w:rsidP="00DD15AC">
      <w:pPr>
        <w:widowControl w:val="0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autoSpaceDE w:val="0"/>
        <w:autoSpaceDN w:val="0"/>
        <w:spacing w:before="1" w:after="0" w:line="242" w:lineRule="auto"/>
        <w:ind w:right="3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IV. Формы контроля за исполнением </w:t>
      </w:r>
      <w:r w:rsidR="001D3CAB"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административного</w:t>
      </w:r>
      <w:r w:rsidR="001D3CAB"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1D3CAB" w:rsidRPr="00C3074D" w:rsidRDefault="001D3CAB" w:rsidP="00DD15AC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DD15AC">
      <w:pPr>
        <w:widowControl w:val="0"/>
        <w:autoSpaceDE w:val="0"/>
        <w:autoSpaceDN w:val="0"/>
        <w:spacing w:after="0" w:line="322" w:lineRule="exact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Порядок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осуществления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текущего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контроля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за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соблюдением</w:t>
      </w:r>
    </w:p>
    <w:p w:rsidR="001D3CAB" w:rsidRPr="00C3074D" w:rsidRDefault="001D3CAB" w:rsidP="00DD15AC">
      <w:pPr>
        <w:widowControl w:val="0"/>
        <w:autoSpaceDE w:val="0"/>
        <w:autoSpaceDN w:val="0"/>
        <w:spacing w:after="0" w:line="240" w:lineRule="auto"/>
        <w:ind w:right="9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 w:rsidR="00DA1D1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принятием ими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DD15A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325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Текущий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контроль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соблюдением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исполнением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регламента,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нормативных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правовых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актов,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устанавливающих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требования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 xml:space="preserve">осуществляется на постоянной основе должностными лицами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 уполномоченными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осуществление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контроля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услуги.</w:t>
      </w:r>
    </w:p>
    <w:p w:rsidR="001D3CAB" w:rsidRPr="00C3074D" w:rsidRDefault="001D3CAB" w:rsidP="00DD15A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15A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организации.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1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нарушений прав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DD15AC" w:rsidRPr="00C3074D" w:rsidRDefault="00DD15AC" w:rsidP="00DD15AC">
      <w:pPr>
        <w:widowControl w:val="0"/>
        <w:autoSpaceDE w:val="0"/>
        <w:autoSpaceDN w:val="0"/>
        <w:spacing w:before="67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4938B4" w:rsidRPr="00C3074D" w:rsidRDefault="004938B4" w:rsidP="00DD15A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  <w:r w:rsidR="00DA1D1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порядок и формы контроля за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полнотой и качеством предоставления </w:t>
      </w:r>
      <w:r w:rsidR="00DA1D1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услуги включает в себя проведение плановых и внеплановых проверок.</w:t>
      </w: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Плановые проверки осуществляются на основании годовых планов работы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утверждаемых руководителем </w:t>
      </w:r>
      <w:r w:rsidR="00B83EB0" w:rsidRPr="00C3074D">
        <w:rPr>
          <w:rFonts w:ascii="Times New Roman" w:eastAsia="Times New Roman" w:hAnsi="Times New Roman" w:cs="Times New Roman"/>
          <w:sz w:val="28"/>
        </w:rPr>
        <w:t>Администрации</w:t>
      </w:r>
      <w:r w:rsidR="00DA1D1B" w:rsidRPr="00C3074D">
        <w:rPr>
          <w:rFonts w:ascii="Times New Roman" w:eastAsia="Times New Roman" w:hAnsi="Times New Roman" w:cs="Times New Roman"/>
          <w:sz w:val="28"/>
        </w:rPr>
        <w:t xml:space="preserve">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услуги;</w:t>
      </w: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 услуги.</w:t>
      </w: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получение от государственных органов,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</w:t>
      </w:r>
      <w:r w:rsidR="0034789E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 xml:space="preserve"> (указать наименование муниципального образования в случае предоставления муниципальной услуги);</w:t>
      </w:r>
    </w:p>
    <w:p w:rsidR="00DD15AC" w:rsidRPr="00C3074D" w:rsidRDefault="00DD15AC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4789E" w:rsidRPr="00C3074D" w:rsidRDefault="0034789E" w:rsidP="00DD15AC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3EB0" w:rsidRPr="00C3074D" w:rsidRDefault="0034789E" w:rsidP="0034789E">
      <w:pPr>
        <w:widowControl w:val="0"/>
        <w:tabs>
          <w:tab w:val="left" w:pos="10260"/>
        </w:tabs>
        <w:autoSpaceDE w:val="0"/>
        <w:autoSpaceDN w:val="0"/>
        <w:spacing w:after="0" w:line="240" w:lineRule="auto"/>
        <w:ind w:right="110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34789E" w:rsidRPr="00C3074D" w:rsidRDefault="0034789E" w:rsidP="0034789E">
      <w:pPr>
        <w:widowControl w:val="0"/>
        <w:tabs>
          <w:tab w:val="left" w:pos="10260"/>
        </w:tabs>
        <w:autoSpaceDE w:val="0"/>
        <w:autoSpaceDN w:val="0"/>
        <w:spacing w:after="0" w:line="240" w:lineRule="auto"/>
        <w:ind w:right="1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 w:rsidR="00B83EB0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</w:t>
      </w:r>
      <w:r w:rsidRPr="00C3074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4789E" w:rsidRPr="00C3074D" w:rsidRDefault="0034789E" w:rsidP="0034789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4789E" w:rsidRPr="00C3074D" w:rsidRDefault="0034789E" w:rsidP="0034789E">
      <w:pPr>
        <w:widowControl w:val="0"/>
        <w:numPr>
          <w:ilvl w:val="1"/>
          <w:numId w:val="27"/>
        </w:numPr>
        <w:tabs>
          <w:tab w:val="left" w:pos="1193"/>
        </w:tabs>
        <w:autoSpaceDE w:val="0"/>
        <w:autoSpaceDN w:val="0"/>
        <w:spacing w:after="0" w:line="240" w:lineRule="auto"/>
        <w:ind w:left="0" w:right="327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положений настоящего Административного регламента, нормативных правовых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актов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Российской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Федерации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в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случае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предоставления государственной услуги, государственной услуги с переданными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 xml:space="preserve">полномочиями) </w:t>
      </w:r>
      <w:r w:rsidRPr="00C3074D">
        <w:rPr>
          <w:rFonts w:ascii="Times New Roman" w:eastAsia="Times New Roman" w:hAnsi="Times New Roman" w:cs="Times New Roman"/>
          <w:sz w:val="28"/>
        </w:rPr>
        <w:t xml:space="preserve">и нормативных правовых актов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C3074D">
        <w:rPr>
          <w:rFonts w:ascii="Times New Roman" w:eastAsia="Times New Roman" w:hAnsi="Times New Roman" w:cs="Times New Roman"/>
          <w:i/>
          <w:spacing w:val="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C3074D">
        <w:rPr>
          <w:rFonts w:ascii="Times New Roman" w:eastAsia="Times New Roman" w:hAnsi="Times New Roman" w:cs="Times New Roman"/>
          <w:i/>
          <w:spacing w:val="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муниципального</w:t>
      </w:r>
      <w:r w:rsidRPr="00C3074D">
        <w:rPr>
          <w:rFonts w:ascii="Times New Roman" w:eastAsia="Times New Roman" w:hAnsi="Times New Roman" w:cs="Times New Roman"/>
          <w:i/>
          <w:spacing w:val="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образования</w:t>
      </w:r>
      <w:r w:rsidRPr="00C3074D">
        <w:rPr>
          <w:rFonts w:ascii="Times New Roman" w:eastAsia="Times New Roman" w:hAnsi="Times New Roman" w:cs="Times New Roman"/>
          <w:i/>
          <w:spacing w:val="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в</w:t>
      </w:r>
      <w:r w:rsidRPr="00C3074D">
        <w:rPr>
          <w:rFonts w:ascii="Times New Roman" w:eastAsia="Times New Roman" w:hAnsi="Times New Roman" w:cs="Times New Roman"/>
          <w:i/>
          <w:spacing w:val="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случае</w:t>
      </w:r>
      <w:r w:rsidRPr="00C3074D">
        <w:rPr>
          <w:rFonts w:ascii="Times New Roman" w:eastAsia="Times New Roman" w:hAnsi="Times New Roman" w:cs="Times New Roman"/>
          <w:i/>
          <w:spacing w:val="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 xml:space="preserve">предоставления </w:t>
      </w:r>
      <w:r w:rsidRPr="00C3074D">
        <w:rPr>
          <w:rFonts w:ascii="Times New Roman" w:eastAsia="Times New Roman" w:hAnsi="Times New Roman" w:cs="Times New Roman"/>
          <w:bCs/>
          <w:i/>
          <w:sz w:val="28"/>
          <w:szCs w:val="28"/>
        </w:rPr>
        <w:t>муниципальной услуги)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4789E" w:rsidRPr="00C3074D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4789E" w:rsidRPr="00C3074D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:rsidR="0034789E" w:rsidRPr="00C3074D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4789E" w:rsidRPr="00C3074D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право:</w:t>
      </w:r>
    </w:p>
    <w:p w:rsidR="0034789E" w:rsidRPr="00C3074D" w:rsidRDefault="0034789E" w:rsidP="0034789E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направлять замечания и предложения по улучшению доступности и качества предоставления услуги; вносить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предложения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>о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мерах 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>по устранению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>нарушений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>настоящего Административного регламента.</w:t>
      </w:r>
    </w:p>
    <w:p w:rsidR="0034789E" w:rsidRPr="00C3074D" w:rsidRDefault="0034789E" w:rsidP="004938B4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4.7.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Должностные лица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>, принимают меры к прекращению допущенных нарушений, устраняют причины и условия, способствующие совершению нарушений.</w:t>
      </w:r>
    </w:p>
    <w:p w:rsidR="004938B4" w:rsidRPr="00C3074D" w:rsidRDefault="0034789E" w:rsidP="004938B4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</w:t>
      </w:r>
      <w:r w:rsidR="004938B4" w:rsidRPr="00C3074D">
        <w:rPr>
          <w:rFonts w:ascii="Times New Roman" w:eastAsia="Times New Roman" w:hAnsi="Times New Roman" w:cs="Times New Roman"/>
          <w:bCs/>
          <w:sz w:val="28"/>
          <w:szCs w:val="28"/>
        </w:rPr>
        <w:t>и предложения.</w:t>
      </w:r>
    </w:p>
    <w:p w:rsidR="004938B4" w:rsidRPr="00C3074D" w:rsidRDefault="004938B4" w:rsidP="004938B4">
      <w:pPr>
        <w:widowControl w:val="0"/>
        <w:autoSpaceDE w:val="0"/>
        <w:autoSpaceDN w:val="0"/>
        <w:spacing w:after="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CAB" w:rsidRPr="00C3074D" w:rsidRDefault="004938B4" w:rsidP="00B83EB0">
      <w:pPr>
        <w:widowControl w:val="0"/>
        <w:autoSpaceDE w:val="0"/>
        <w:autoSpaceDN w:val="0"/>
        <w:spacing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аздел V. Досудебный (внесудебный) порядок обжалования решений и</w:t>
      </w:r>
      <w:r w:rsidR="001D3CAB"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="001D3CAB"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="001D3CAB"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83EB0" w:rsidRPr="00C3074D">
        <w:rPr>
          <w:rFonts w:ascii="Times New Roman" w:eastAsia="Times New Roman" w:hAnsi="Times New Roman" w:cs="Times New Roman"/>
          <w:b/>
          <w:sz w:val="28"/>
        </w:rPr>
        <w:t>Администрации Первомайского муниципального района Ярославской области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1D3CAB"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83EB0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предоставляющую</w:t>
      </w:r>
      <w:r w:rsidR="001D3CAB"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83EB0" w:rsidRPr="00C3074D"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="001D3CAB" w:rsidRPr="00C3074D">
        <w:rPr>
          <w:rFonts w:ascii="Times New Roman" w:eastAsia="Times New Roman" w:hAnsi="Times New Roman" w:cs="Times New Roman"/>
          <w:b/>
          <w:sz w:val="28"/>
        </w:rPr>
        <w:t xml:space="preserve"> услугу, а также их должностных лиц, </w:t>
      </w:r>
      <w:r w:rsidR="00B83EB0" w:rsidRPr="00C3074D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1D3CAB"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sz w:val="28"/>
        </w:rPr>
        <w:t>служащих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BA56BD">
      <w:pPr>
        <w:widowControl w:val="0"/>
        <w:numPr>
          <w:ilvl w:val="1"/>
          <w:numId w:val="26"/>
        </w:numPr>
        <w:tabs>
          <w:tab w:val="left" w:pos="1407"/>
        </w:tabs>
        <w:autoSpaceDE w:val="0"/>
        <w:autoSpaceDN w:val="0"/>
        <w:spacing w:after="0" w:line="240" w:lineRule="auto"/>
        <w:ind w:right="3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Заявитель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имеет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право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обжалование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(или)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действий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 xml:space="preserve">(бездействия) </w:t>
      </w:r>
      <w:r w:rsidR="0034789E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должностных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лиц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4789E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83EB0" w:rsidRPr="00C3074D">
        <w:rPr>
          <w:rFonts w:ascii="Times New Roman" w:eastAsia="Times New Roman" w:hAnsi="Times New Roman" w:cs="Times New Roman"/>
          <w:sz w:val="28"/>
        </w:rPr>
        <w:t>муниципальных</w:t>
      </w:r>
      <w:r w:rsidRPr="00C3074D">
        <w:rPr>
          <w:rFonts w:ascii="Times New Roman" w:eastAsia="Times New Roman" w:hAnsi="Times New Roman" w:cs="Times New Roman"/>
          <w:sz w:val="28"/>
        </w:rPr>
        <w:t xml:space="preserve"> служащих, многофункционального центра, 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также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работника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досудебном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(внесудебном)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порядке (далее</w:t>
      </w:r>
      <w:r w:rsidRPr="00C3074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– жалоба).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34789E" w:rsidP="0034789E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Первомайского муниципального района Ярославской области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B83EB0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уполномоченная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4938B4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="001D3CAB"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="001D3CAB" w:rsidRPr="00C307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="001D3CAB"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</w:p>
    <w:p w:rsidR="00365E6A" w:rsidRPr="00C3074D" w:rsidRDefault="00365E6A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 Администрацию Первомайского муниципального района Ярославской области</w:t>
      </w:r>
      <w:r w:rsidR="00B83EB0" w:rsidRPr="00C3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– на решение и (или) действия (бездействие) должностного лица, руководителя </w:t>
      </w:r>
      <w:r w:rsidR="00B83EB0" w:rsidRPr="00C3074D">
        <w:rPr>
          <w:rFonts w:ascii="Times New Roman" w:eastAsia="Times New Roman" w:hAnsi="Times New Roman" w:cs="Times New Roman"/>
          <w:sz w:val="28"/>
        </w:rPr>
        <w:t>Администрации Первомайского муниципального района Ярославской области</w:t>
      </w:r>
      <w:r w:rsidR="00B83EB0"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и действия (бездействие) Администрации Первомайского муниципального района Ярославской области, руководителя Администрации Первомайского муниципального района Ярославской области, организации;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Администрации Первомайского муниципального района Ярославской области;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 Администрации Первомайского муниципального района Ярославской области,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E6A" w:rsidRPr="00C3074D" w:rsidRDefault="00365E6A" w:rsidP="00365E6A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5.3. Информация о порядке подачи и рассмотрения жалобы размещается 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информационных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стендах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местах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сайте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 на Едином портале, региональном портале, а также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письменной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форме почтовым отправлением по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адресу,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указанному заявителем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365E6A" w:rsidRPr="00C3074D" w:rsidRDefault="00365E6A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ind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досудебного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</w:t>
      </w:r>
      <w:r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решений, принятых (осуществленных) в ходе предоставления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B83EB0"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65E6A" w:rsidRPr="00C3074D" w:rsidRDefault="00365E6A" w:rsidP="00365E6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65E6A" w:rsidRPr="00C3074D" w:rsidRDefault="00365E6A" w:rsidP="00365E6A">
      <w:pPr>
        <w:widowControl w:val="0"/>
        <w:tabs>
          <w:tab w:val="left" w:pos="1327"/>
        </w:tabs>
        <w:autoSpaceDE w:val="0"/>
        <w:autoSpaceDN w:val="0"/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5.4. Порядок досудебного (внесудебного) обжалования решений и действий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 xml:space="preserve">(бездействия)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>,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а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также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его должностных лиц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365E6A" w:rsidRPr="00C3074D" w:rsidRDefault="00365E6A" w:rsidP="00365E6A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210-ФЗ;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i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Pr="00C3074D">
        <w:rPr>
          <w:rFonts w:ascii="Times New Roman" w:eastAsia="Times New Roman" w:hAnsi="Times New Roman" w:cs="Times New Roman"/>
          <w:i/>
          <w:sz w:val="28"/>
        </w:rPr>
        <w:t>(указывается нормативный правовой акт об утверждении</w:t>
      </w:r>
      <w:r w:rsidRPr="00C3074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правил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(порядка)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подачи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и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рассмотрения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жалоб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на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решения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и</w:t>
      </w:r>
      <w:r w:rsidRPr="00C3074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действия</w:t>
      </w:r>
      <w:r w:rsidRPr="00C3074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pacing w:val="-1"/>
          <w:sz w:val="28"/>
        </w:rPr>
        <w:t>(бездействие)</w:t>
      </w:r>
      <w:r w:rsidRPr="00C3074D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pacing w:val="-1"/>
          <w:sz w:val="28"/>
        </w:rPr>
        <w:t>органов</w:t>
      </w:r>
      <w:r w:rsidRPr="00C3074D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pacing w:val="-1"/>
          <w:sz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власти,</w:t>
      </w:r>
      <w:r w:rsidRPr="00C3074D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органов</w:t>
      </w:r>
      <w:r w:rsidRPr="00C3074D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местного</w:t>
      </w:r>
      <w:r w:rsidRPr="00C3074D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самоуправления</w:t>
      </w:r>
      <w:r w:rsidRPr="00C3074D">
        <w:rPr>
          <w:rFonts w:ascii="Times New Roman" w:eastAsia="Times New Roman" w:hAnsi="Times New Roman" w:cs="Times New Roman"/>
          <w:i/>
          <w:spacing w:val="-68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и их</w:t>
      </w:r>
      <w:r w:rsidRPr="00C3074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должностных</w:t>
      </w:r>
      <w:r w:rsidRPr="00C3074D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лиц,</w:t>
      </w:r>
      <w:r w:rsidRPr="00C3074D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(муниципальных)</w:t>
      </w:r>
      <w:r w:rsidRPr="00C3074D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служащих);</w:t>
      </w:r>
    </w:p>
    <w:p w:rsidR="00365E6A" w:rsidRPr="00C3074D" w:rsidRDefault="00365E6A" w:rsidP="00365E6A">
      <w:pPr>
        <w:widowControl w:val="0"/>
        <w:autoSpaceDE w:val="0"/>
        <w:autoSpaceDN w:val="0"/>
        <w:spacing w:before="1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365E6A" w:rsidRPr="00C3074D" w:rsidRDefault="00365E6A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C5" w:rsidRPr="00C3074D" w:rsidRDefault="00896CC5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C5" w:rsidRPr="00C3074D" w:rsidRDefault="00896CC5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C5" w:rsidRPr="00C3074D" w:rsidRDefault="00896CC5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E6A" w:rsidRPr="00C3074D" w:rsidRDefault="00365E6A" w:rsidP="00365E6A">
      <w:pPr>
        <w:widowControl w:val="0"/>
        <w:autoSpaceDE w:val="0"/>
        <w:autoSpaceDN w:val="0"/>
        <w:spacing w:before="1" w:after="0" w:line="240" w:lineRule="auto"/>
        <w:ind w:right="3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VI. Особенности выполнения административных процедур (действий)</w:t>
      </w:r>
      <w:r w:rsidRPr="00C3074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 муниципальных услуг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E6A" w:rsidRPr="00C3074D" w:rsidRDefault="00365E6A" w:rsidP="00365E6A">
      <w:pPr>
        <w:widowControl w:val="0"/>
        <w:autoSpaceDE w:val="0"/>
        <w:autoSpaceDN w:val="0"/>
        <w:spacing w:before="1" w:after="0" w:line="240" w:lineRule="auto"/>
        <w:ind w:right="5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C3074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896CC5" w:rsidRPr="00C3074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3074D">
        <w:rPr>
          <w:rFonts w:ascii="Times New Roman" w:eastAsia="Times New Roman" w:hAnsi="Times New Roman" w:cs="Times New Roman"/>
          <w:b/>
          <w:sz w:val="28"/>
        </w:rPr>
        <w:t xml:space="preserve"> услуги, выполняемых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365E6A" w:rsidRPr="00C3074D" w:rsidRDefault="00365E6A" w:rsidP="00365E6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65E6A" w:rsidRPr="00C3074D" w:rsidRDefault="00365E6A" w:rsidP="00365E6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E73ACC"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центре, по иным вопросам, связанным с предоставлением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 а также консультирование заявителей о порядке предоставления услуги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365E6A" w:rsidRPr="00C3074D" w:rsidRDefault="00365E6A" w:rsidP="00365E6A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выдачу</w:t>
      </w:r>
      <w:r w:rsidRPr="00C3074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C307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выписок из информационных систем </w:t>
      </w:r>
      <w:r w:rsidR="00E73ACC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процедуры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действия,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210-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ФЗ.</w:t>
      </w:r>
    </w:p>
    <w:p w:rsidR="00365E6A" w:rsidRPr="00C3074D" w:rsidRDefault="00365E6A" w:rsidP="00365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C307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C307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074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307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C307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C307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E73ACC" w:rsidRPr="00C3074D" w:rsidRDefault="00365E6A" w:rsidP="00E73ACC">
      <w:pPr>
        <w:widowControl w:val="0"/>
        <w:autoSpaceDE w:val="0"/>
        <w:autoSpaceDN w:val="0"/>
        <w:spacing w:after="0" w:line="242" w:lineRule="auto"/>
        <w:ind w:right="33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73ACC" w:rsidRPr="00C3074D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="00E73ACC" w:rsidRPr="00C3074D">
        <w:rPr>
          <w:rFonts w:ascii="Times New Roman" w:eastAsia="Times New Roman" w:hAnsi="Times New Roman" w:cs="Times New Roman"/>
          <w:sz w:val="28"/>
        </w:rPr>
        <w:t xml:space="preserve"> </w:t>
      </w:r>
    </w:p>
    <w:p w:rsidR="00E73ACC" w:rsidRPr="00C3074D" w:rsidRDefault="00E73ACC" w:rsidP="00E73ACC">
      <w:pPr>
        <w:widowControl w:val="0"/>
        <w:autoSpaceDE w:val="0"/>
        <w:autoSpaceDN w:val="0"/>
        <w:spacing w:after="0" w:line="242" w:lineRule="auto"/>
        <w:ind w:right="330"/>
        <w:jc w:val="center"/>
        <w:rPr>
          <w:rFonts w:ascii="Times New Roman" w:eastAsia="Times New Roman" w:hAnsi="Times New Roman" w:cs="Times New Roman"/>
          <w:sz w:val="28"/>
        </w:rPr>
      </w:pPr>
    </w:p>
    <w:p w:rsidR="001D3CAB" w:rsidRPr="00C3074D" w:rsidRDefault="001D3CAB" w:rsidP="00E73ACC">
      <w:pPr>
        <w:widowControl w:val="0"/>
        <w:autoSpaceDE w:val="0"/>
        <w:autoSpaceDN w:val="0"/>
        <w:spacing w:after="0" w:line="242" w:lineRule="auto"/>
        <w:ind w:right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C307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E73ACC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right="334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Информирование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центрами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осуществляется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следующими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способами:</w:t>
      </w:r>
    </w:p>
    <w:p w:rsidR="00E73ACC" w:rsidRPr="00C3074D" w:rsidRDefault="001D3CAB" w:rsidP="00E73AC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3ACC" w:rsidRPr="00C3074D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E73ACC" w:rsidRPr="00C3074D" w:rsidRDefault="00E73ACC" w:rsidP="00E73ACC">
      <w:pPr>
        <w:widowControl w:val="0"/>
        <w:autoSpaceDE w:val="0"/>
        <w:autoSpaceDN w:val="0"/>
        <w:spacing w:before="67" w:after="0" w:line="240" w:lineRule="auto"/>
        <w:ind w:right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E73ACC" w:rsidRPr="00C3074D" w:rsidRDefault="00E73ACC" w:rsidP="00E73ACC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73ACC" w:rsidRPr="00C3074D" w:rsidRDefault="00E73ACC" w:rsidP="00E73ACC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осуществляет не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E73ACC" w:rsidRPr="00C3074D" w:rsidRDefault="00E73ACC" w:rsidP="00E73ACC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E73ACC" w:rsidRPr="00C3074D" w:rsidRDefault="00E73ACC" w:rsidP="00E73ACC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E73ACC" w:rsidRPr="00C3074D" w:rsidRDefault="00E73ACC" w:rsidP="00E73AC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E73ACC" w:rsidRPr="00C3074D" w:rsidRDefault="00E73ACC" w:rsidP="00E73ACC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307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4938B4" w:rsidRPr="00C3074D" w:rsidRDefault="004938B4" w:rsidP="00E73ACC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B" w:rsidRPr="00C3074D" w:rsidRDefault="004938B4" w:rsidP="00E73ACC">
      <w:pPr>
        <w:widowControl w:val="0"/>
        <w:autoSpaceDE w:val="0"/>
        <w:autoSpaceDN w:val="0"/>
        <w:spacing w:after="0" w:line="240" w:lineRule="auto"/>
        <w:ind w:right="119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ыдача заявителю результата предоставления </w:t>
      </w:r>
      <w:r w:rsidR="00896CC5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1D3CAB" w:rsidRPr="00C307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E2CED" w:rsidRPr="00C3074D" w:rsidRDefault="001D3CAB" w:rsidP="006E2CE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right="326" w:firstLine="0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наличии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заявлении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указания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результатов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оказания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через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E2CED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передает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документы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 для последующей выдачи заявителю (представителю) способом, согласно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заключенным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соглашениям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взаимодействии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заключенным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между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E2CED"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центром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порядке,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утвержденном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27 сентября 2011 г. №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797 "О взаимодействии между многофункциональными центрами предоставления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муниципальных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услуг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федеральными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органами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власти,</w:t>
      </w:r>
      <w:r w:rsidRPr="00C3074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органами</w:t>
      </w:r>
      <w:r w:rsidRPr="00C3074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государственных</w:t>
      </w:r>
      <w:r w:rsidRPr="00C3074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внебюджетных</w:t>
      </w:r>
      <w:r w:rsidRPr="00C3074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фондов,</w:t>
      </w:r>
      <w:r w:rsidR="006E2CED" w:rsidRPr="00C3074D">
        <w:rPr>
          <w:rFonts w:ascii="Times New Roman" w:eastAsia="Times New Roman" w:hAnsi="Times New Roman" w:cs="Times New Roman"/>
          <w:sz w:val="28"/>
        </w:rPr>
        <w:t xml:space="preserve"> органами государственной власти субъектов Российской Федерации, органами местного самоуправления".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Порядок и сроки передачи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Администрацией Первомайского муниципального района Ярославской области</w:t>
      </w:r>
      <w:r w:rsidRPr="00C3074D">
        <w:rPr>
          <w:rFonts w:ascii="Times New Roman" w:eastAsia="Times New Roman" w:hAnsi="Times New Roman" w:cs="Times New Roman"/>
          <w:sz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6.4.</w:t>
      </w:r>
      <w:r w:rsidRPr="00C3074D">
        <w:rPr>
          <w:rFonts w:ascii="Times New Roman" w:eastAsia="Times New Roman" w:hAnsi="Times New Roman" w:cs="Times New Roman"/>
          <w:sz w:val="28"/>
        </w:rPr>
        <w:tab/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Работник многофункционального центра осуществляет следующие действия: устанавливает</w:t>
      </w:r>
      <w:r w:rsidRPr="00C3074D">
        <w:rPr>
          <w:rFonts w:ascii="Times New Roman" w:eastAsia="Times New Roman" w:hAnsi="Times New Roman" w:cs="Times New Roman"/>
          <w:sz w:val="28"/>
        </w:rPr>
        <w:tab/>
        <w:t>личность</w:t>
      </w:r>
      <w:r w:rsidRPr="00C3074D">
        <w:rPr>
          <w:rFonts w:ascii="Times New Roman" w:eastAsia="Times New Roman" w:hAnsi="Times New Roman" w:cs="Times New Roman"/>
          <w:sz w:val="28"/>
        </w:rPr>
        <w:tab/>
        <w:t>заяв</w:t>
      </w:r>
      <w:r w:rsidR="00896CC5" w:rsidRPr="00C3074D">
        <w:rPr>
          <w:rFonts w:ascii="Times New Roman" w:eastAsia="Times New Roman" w:hAnsi="Times New Roman" w:cs="Times New Roman"/>
          <w:sz w:val="28"/>
        </w:rPr>
        <w:t>ителя</w:t>
      </w:r>
      <w:r w:rsidR="00896CC5" w:rsidRPr="00C3074D">
        <w:rPr>
          <w:rFonts w:ascii="Times New Roman" w:eastAsia="Times New Roman" w:hAnsi="Times New Roman" w:cs="Times New Roman"/>
          <w:sz w:val="28"/>
        </w:rPr>
        <w:tab/>
        <w:t>на</w:t>
      </w:r>
      <w:r w:rsidR="00896CC5" w:rsidRPr="00C3074D">
        <w:rPr>
          <w:rFonts w:ascii="Times New Roman" w:eastAsia="Times New Roman" w:hAnsi="Times New Roman" w:cs="Times New Roman"/>
          <w:sz w:val="28"/>
        </w:rPr>
        <w:tab/>
        <w:t>основании</w:t>
      </w:r>
      <w:r w:rsidR="00896CC5" w:rsidRPr="00C3074D">
        <w:rPr>
          <w:rFonts w:ascii="Times New Roman" w:eastAsia="Times New Roman" w:hAnsi="Times New Roman" w:cs="Times New Roman"/>
          <w:sz w:val="28"/>
        </w:rPr>
        <w:tab/>
        <w:t xml:space="preserve">документа, </w:t>
      </w:r>
      <w:r w:rsidRPr="00C3074D">
        <w:rPr>
          <w:rFonts w:ascii="Times New Roman" w:eastAsia="Times New Roman" w:hAnsi="Times New Roman" w:cs="Times New Roman"/>
          <w:sz w:val="28"/>
        </w:rPr>
        <w:t>удостоверяющего личность в соответствии с законодательством Российской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Федерации;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определяет статус исполнения заявления о выдаче разрешения на ввод объекта в эксплуатацию в ГИС;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 xml:space="preserve">распечатывает результат предоставления услуги в виде экземпляра электронного </w:t>
      </w:r>
      <w:r w:rsidRPr="00C3074D">
        <w:rPr>
          <w:rFonts w:ascii="Times New Roman" w:eastAsia="Times New Roman" w:hAnsi="Times New Roman" w:cs="Times New Roman"/>
          <w:sz w:val="28"/>
        </w:rPr>
        <w:lastRenderedPageBreak/>
        <w:t>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E2CED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D3CAB" w:rsidRPr="00C3074D" w:rsidRDefault="006E2CED" w:rsidP="006E2CE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  <w:r w:rsidRPr="00C3074D">
        <w:rPr>
          <w:rFonts w:ascii="Times New Roman" w:eastAsia="Times New Roman" w:hAnsi="Times New Roman" w:cs="Times New Roman"/>
          <w:sz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C3074D">
        <w:rPr>
          <w:rFonts w:ascii="Times New Roman" w:eastAsia="Times New Roman" w:hAnsi="Times New Roman" w:cs="Times New Roman"/>
        </w:rPr>
        <w:t xml:space="preserve"> </w:t>
      </w:r>
    </w:p>
    <w:p w:rsidR="001D3CAB" w:rsidRPr="00C3074D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938B4" w:rsidRPr="00C3074D" w:rsidRDefault="001D3CAB" w:rsidP="006E2CED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96CC5" w:rsidRPr="00C3074D" w:rsidRDefault="001D3CAB" w:rsidP="00896CC5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938B4" w:rsidRPr="00C3074D" w:rsidRDefault="001D3CAB" w:rsidP="00896CC5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4938B4" w:rsidP="004938B4">
      <w:pPr>
        <w:widowControl w:val="0"/>
        <w:autoSpaceDE w:val="0"/>
        <w:autoSpaceDN w:val="0"/>
        <w:spacing w:before="3"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на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ввод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D3CAB" w:rsidRPr="00C3074D" w:rsidRDefault="001D3CAB" w:rsidP="00BA56BD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AF39A4" wp14:editId="034338F9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6.65pt;margin-top:16.45pt;width:498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RhnQ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9312FA" wp14:editId="1C4BE3BA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6.65pt;margin-top:30.8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DGng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196" w:lineRule="exact"/>
        <w:ind w:right="349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власти,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власти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субъекта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Российской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Федерации,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местного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52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074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C3074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1D3CAB" w:rsidRPr="00C3074D" w:rsidRDefault="001D3CAB" w:rsidP="00BA56BD">
      <w:pPr>
        <w:widowControl w:val="0"/>
        <w:numPr>
          <w:ilvl w:val="2"/>
          <w:numId w:val="25"/>
        </w:numPr>
        <w:tabs>
          <w:tab w:val="left" w:pos="40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8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3074D" w:rsidRPr="00C3074D" w:rsidTr="00BA56BD">
        <w:trPr>
          <w:trHeight w:val="854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0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3074D" w:rsidRPr="00C3074D" w:rsidTr="00BA56BD">
        <w:trPr>
          <w:trHeight w:val="2246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7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C3074D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 является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2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9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3074D" w:rsidRPr="00C3074D" w:rsidTr="00BA56BD">
        <w:trPr>
          <w:trHeight w:val="899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D3CAB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numPr>
          <w:ilvl w:val="2"/>
          <w:numId w:val="25"/>
        </w:numPr>
        <w:tabs>
          <w:tab w:val="left" w:pos="3968"/>
        </w:tabs>
        <w:autoSpaceDE w:val="0"/>
        <w:autoSpaceDN w:val="0"/>
        <w:spacing w:before="266" w:after="0" w:line="240" w:lineRule="auto"/>
        <w:ind w:left="3967" w:hanging="282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объекте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C3074D" w:rsidRPr="00C3074D" w:rsidTr="00BA56BD">
        <w:trPr>
          <w:trHeight w:val="3475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2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 объекта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капитального строительства (этапа)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соответствии с проектной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документацией</w:t>
            </w:r>
          </w:p>
          <w:p w:rsidR="001D3CAB" w:rsidRPr="00C3074D" w:rsidRDefault="001D3CAB" w:rsidP="00BA56BD">
            <w:pPr>
              <w:ind w:right="340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(указывается наименование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объекта капитального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строительства в соответствии с</w:t>
            </w:r>
            <w:r w:rsidRPr="00C3074D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утвержденной застройщиком или</w:t>
            </w:r>
            <w:r w:rsidRPr="00C3074D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заказчиком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проектной</w:t>
            </w:r>
          </w:p>
          <w:p w:rsidR="001D3CAB" w:rsidRPr="00C3074D" w:rsidRDefault="001D3CAB" w:rsidP="00BA56B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3074D" w:rsidRPr="00C3074D" w:rsidTr="00BA56BD">
        <w:trPr>
          <w:trHeight w:val="5213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177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(местоположение) объекта: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(указывается адрес объекта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капитального строительства, а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 наличии – адрес объекта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капитального строительства в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соответствии с государственным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адресным реестром с указанием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реквизитов документов о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присвоении, об изменении адреса;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для линейных объектов –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указывается описание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местоположения в виде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наименований</w:t>
            </w:r>
            <w:r w:rsidRPr="00C3074D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субъекта</w:t>
            </w:r>
            <w:r w:rsidRPr="00C3074D">
              <w:rPr>
                <w:rFonts w:ascii="Times New Roman" w:eastAsia="Times New Roman" w:hAnsi="Times New Roman" w:cs="Times New Roman"/>
                <w:i/>
                <w:spacing w:val="-9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Российской</w:t>
            </w:r>
            <w:r w:rsidRPr="00C3074D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Федерации и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муниципального</w:t>
            </w:r>
          </w:p>
          <w:p w:rsidR="001D3CAB" w:rsidRPr="00C3074D" w:rsidRDefault="001D3CAB" w:rsidP="00BA56B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584668C2" wp14:editId="202DCADF">
                <wp:extent cx="6302375" cy="6350"/>
                <wp:effectExtent l="4445" t="0" r="0" b="571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k03Q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">
                <v:rect id="Rectangle 7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numPr>
          <w:ilvl w:val="2"/>
          <w:numId w:val="25"/>
        </w:numPr>
        <w:tabs>
          <w:tab w:val="left" w:pos="3380"/>
        </w:tabs>
        <w:autoSpaceDE w:val="0"/>
        <w:autoSpaceDN w:val="0"/>
        <w:spacing w:before="254" w:after="0" w:line="240" w:lineRule="auto"/>
        <w:ind w:left="3379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земельном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участке</w:t>
      </w:r>
    </w:p>
    <w:p w:rsidR="001D3CAB" w:rsidRPr="00C3074D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1D3CAB" w:rsidRPr="00C3074D" w:rsidTr="00BA56BD">
        <w:trPr>
          <w:trHeight w:val="2781"/>
        </w:trPr>
        <w:tc>
          <w:tcPr>
            <w:tcW w:w="1111" w:type="dxa"/>
          </w:tcPr>
          <w:p w:rsidR="001D3CAB" w:rsidRPr="00C3074D" w:rsidRDefault="001D3CAB" w:rsidP="00BA56BD">
            <w:pPr>
              <w:spacing w:line="315" w:lineRule="exact"/>
              <w:ind w:right="35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4049" w:type="dxa"/>
          </w:tcPr>
          <w:p w:rsidR="001D3CAB" w:rsidRPr="00C3074D" w:rsidRDefault="001D3CAB" w:rsidP="00BA56BD">
            <w:pPr>
              <w:ind w:right="91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Кадастровый номер земельного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  <w:r w:rsidRPr="00C3074D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(земельных участков),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 пределах которого (которых)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 объект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капитального строительства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(заполнение не обязательно при</w:t>
            </w:r>
            <w:r w:rsidRPr="00C3074D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выдаче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разрешения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 ввод</w:t>
            </w:r>
          </w:p>
          <w:p w:rsidR="001D3CAB" w:rsidRPr="00C3074D" w:rsidRDefault="001D3CAB" w:rsidP="00BA56B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линейного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43"/>
          <w:szCs w:val="28"/>
        </w:rPr>
      </w:pPr>
    </w:p>
    <w:p w:rsidR="001D3CAB" w:rsidRPr="00C3074D" w:rsidRDefault="001D3CAB" w:rsidP="00BA56BD">
      <w:pPr>
        <w:widowControl w:val="0"/>
        <w:numPr>
          <w:ilvl w:val="2"/>
          <w:numId w:val="25"/>
        </w:numPr>
        <w:tabs>
          <w:tab w:val="left" w:pos="2729"/>
        </w:tabs>
        <w:autoSpaceDE w:val="0"/>
        <w:autoSpaceDN w:val="0"/>
        <w:spacing w:after="0" w:line="240" w:lineRule="auto"/>
        <w:ind w:left="2728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строительство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C3074D" w:rsidRPr="00C3074D" w:rsidTr="00BA56BD">
        <w:trPr>
          <w:trHeight w:val="1201"/>
        </w:trPr>
        <w:tc>
          <w:tcPr>
            <w:tcW w:w="1111" w:type="dxa"/>
          </w:tcPr>
          <w:p w:rsidR="001D3CAB" w:rsidRPr="00C3074D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049" w:type="dxa"/>
          </w:tcPr>
          <w:p w:rsidR="001D3CAB" w:rsidRPr="00C3074D" w:rsidRDefault="001D3CAB" w:rsidP="00BA56BD">
            <w:pPr>
              <w:spacing w:line="256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выдавший (-ая) разрешение на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1D3CAB" w:rsidRPr="00C3074D" w:rsidRDefault="001D3CAB" w:rsidP="00BA56BD">
            <w:pPr>
              <w:spacing w:line="256" w:lineRule="auto"/>
              <w:ind w:right="8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D3CAB" w:rsidRPr="00C3074D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1D3CAB" w:rsidRPr="00C3074D" w:rsidTr="00BA56BD">
        <w:trPr>
          <w:trHeight w:val="599"/>
        </w:trPr>
        <w:tc>
          <w:tcPr>
            <w:tcW w:w="1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4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95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6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43"/>
          <w:szCs w:val="28"/>
        </w:rPr>
      </w:pPr>
    </w:p>
    <w:p w:rsidR="001D3CAB" w:rsidRPr="00C3074D" w:rsidRDefault="001D3CAB" w:rsidP="00BA56BD">
      <w:pPr>
        <w:widowControl w:val="0"/>
        <w:numPr>
          <w:ilvl w:val="2"/>
          <w:numId w:val="25"/>
        </w:numPr>
        <w:tabs>
          <w:tab w:val="left" w:pos="658"/>
        </w:tabs>
        <w:autoSpaceDE w:val="0"/>
        <w:autoSpaceDN w:val="0"/>
        <w:spacing w:after="0" w:line="256" w:lineRule="auto"/>
        <w:ind w:left="847" w:right="595" w:hanging="471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 о ранее выданных разрешениях на ввод объекта в эксплуатацию в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отношении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этапа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строительства,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реконструкции</w:t>
      </w:r>
      <w:r w:rsidRPr="00C3074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капитального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before="26" w:after="0" w:line="256" w:lineRule="auto"/>
        <w:ind w:right="378"/>
        <w:jc w:val="both"/>
        <w:rPr>
          <w:rFonts w:ascii="Times New Roman" w:eastAsia="Times New Roman" w:hAnsi="Times New Roman" w:cs="Times New Roman"/>
          <w:i/>
          <w:sz w:val="28"/>
        </w:rPr>
      </w:pPr>
      <w:r w:rsidRPr="00C3074D">
        <w:rPr>
          <w:rFonts w:ascii="Times New Roman" w:eastAsia="Times New Roman" w:hAnsi="Times New Roman" w:cs="Times New Roman"/>
          <w:i/>
          <w:sz w:val="28"/>
        </w:rPr>
        <w:t>(указывается в случае, предусмотренном частью 3</w:t>
      </w:r>
      <w:r w:rsidRPr="00C3074D">
        <w:rPr>
          <w:rFonts w:ascii="Times New Roman" w:eastAsia="Times New Roman" w:hAnsi="Times New Roman" w:cs="Times New Roman"/>
          <w:i/>
          <w:sz w:val="28"/>
          <w:vertAlign w:val="superscript"/>
        </w:rPr>
        <w:t>5</w:t>
      </w:r>
      <w:r w:rsidRPr="00C3074D">
        <w:rPr>
          <w:rFonts w:ascii="Times New Roman" w:eastAsia="Times New Roman" w:hAnsi="Times New Roman" w:cs="Times New Roman"/>
          <w:i/>
          <w:sz w:val="28"/>
        </w:rPr>
        <w:t xml:space="preserve"> статьи 55</w:t>
      </w:r>
      <w:r w:rsidRPr="00C3074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Градостроительного</w:t>
      </w:r>
      <w:r w:rsidRPr="00C3074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кодекса Российской</w:t>
      </w:r>
      <w:r w:rsidRPr="00C3074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i/>
          <w:sz w:val="28"/>
        </w:rPr>
        <w:t>Федерации)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C3074D" w:rsidRPr="00C3074D" w:rsidTr="00BA56BD">
        <w:trPr>
          <w:trHeight w:val="1202"/>
        </w:trPr>
        <w:tc>
          <w:tcPr>
            <w:tcW w:w="1111" w:type="dxa"/>
          </w:tcPr>
          <w:p w:rsidR="001D3CAB" w:rsidRPr="00C3074D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049" w:type="dxa"/>
          </w:tcPr>
          <w:p w:rsidR="001D3CAB" w:rsidRPr="00C3074D" w:rsidRDefault="001D3CAB" w:rsidP="00BA56BD">
            <w:pPr>
              <w:ind w:right="2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выдавший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(-ая)</w:t>
            </w:r>
            <w:r w:rsidRPr="00C3074D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разрешение</w:t>
            </w:r>
            <w:r w:rsidRPr="00C3074D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1D3CAB" w:rsidRPr="00C3074D" w:rsidRDefault="001D3CAB" w:rsidP="00BA56BD">
            <w:pPr>
              <w:spacing w:line="256" w:lineRule="auto"/>
              <w:ind w:right="8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D3CAB" w:rsidRPr="00C3074D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1D3CAB" w:rsidRPr="00C3074D" w:rsidTr="00BA56BD">
        <w:trPr>
          <w:trHeight w:val="602"/>
        </w:trPr>
        <w:tc>
          <w:tcPr>
            <w:tcW w:w="1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4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95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6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1D3CAB" w:rsidRPr="00C3074D" w:rsidRDefault="001D3CAB" w:rsidP="00BA56BD">
      <w:pPr>
        <w:widowControl w:val="0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autoSpaceDE w:val="0"/>
        <w:autoSpaceDN w:val="0"/>
        <w:spacing w:after="0" w:line="276" w:lineRule="auto"/>
        <w:ind w:right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этом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сообщаю,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ввод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объекта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эксплуатацию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будет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основании следующих документов: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C3074D" w:rsidRPr="00C3074D" w:rsidTr="00BA56BD">
        <w:trPr>
          <w:trHeight w:val="642"/>
        </w:trPr>
        <w:tc>
          <w:tcPr>
            <w:tcW w:w="826" w:type="dxa"/>
          </w:tcPr>
          <w:p w:rsidR="001D3CAB" w:rsidRPr="00C3074D" w:rsidRDefault="001D3CAB" w:rsidP="00BA56BD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29" w:type="dxa"/>
          </w:tcPr>
          <w:p w:rsidR="001D3CAB" w:rsidRPr="00C3074D" w:rsidRDefault="001D3CAB" w:rsidP="00BA56BD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D3CAB" w:rsidRPr="00C3074D" w:rsidRDefault="001D3CAB" w:rsidP="00BA56BD">
            <w:pPr>
              <w:spacing w:line="315" w:lineRule="exact"/>
              <w:ind w:right="3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  <w:p w:rsidR="001D3CAB" w:rsidRPr="00C3074D" w:rsidRDefault="001D3CAB" w:rsidP="00BA56BD">
            <w:pPr>
              <w:spacing w:line="308" w:lineRule="exact"/>
              <w:ind w:right="3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D3CAB" w:rsidRPr="00C3074D" w:rsidRDefault="001D3CAB" w:rsidP="00BA56BD">
            <w:pPr>
              <w:spacing w:line="315" w:lineRule="exact"/>
              <w:ind w:right="33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  <w:p w:rsidR="001D3CAB" w:rsidRPr="00C3074D" w:rsidRDefault="001D3CAB" w:rsidP="00BA56BD">
            <w:pPr>
              <w:spacing w:line="308" w:lineRule="exact"/>
              <w:ind w:right="3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C3074D" w:rsidRPr="00C3074D" w:rsidTr="00BA56BD">
        <w:trPr>
          <w:trHeight w:val="1341"/>
        </w:trPr>
        <w:tc>
          <w:tcPr>
            <w:tcW w:w="826" w:type="dxa"/>
          </w:tcPr>
          <w:p w:rsidR="001D3CAB" w:rsidRPr="00C3074D" w:rsidRDefault="001D3CAB" w:rsidP="00BA56BD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29" w:type="dxa"/>
          </w:tcPr>
          <w:p w:rsidR="001D3CAB" w:rsidRPr="00C3074D" w:rsidRDefault="001D3CAB" w:rsidP="00BA56BD">
            <w:pPr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Градостроительный план земельного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 или в случае строительства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линейного объекта реквизиты проекта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планировки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C3074D" w:rsidRPr="00C3074D" w:rsidTr="00BA56BD">
        <w:trPr>
          <w:trHeight w:val="3220"/>
        </w:trPr>
        <w:tc>
          <w:tcPr>
            <w:tcW w:w="82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129" w:type="dxa"/>
          </w:tcPr>
          <w:p w:rsidR="001D3CAB" w:rsidRPr="00C3074D" w:rsidRDefault="001D3CAB" w:rsidP="00BA56BD">
            <w:pPr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 (за исключением случаев,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которых для строительства,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реконструкции линейного объекта не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требуется подготовка документации по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планировке территории), реквизиты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 планировки территории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выдачи разрешения на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строительство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линейного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объекта,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</w:p>
          <w:p w:rsidR="001D3CAB" w:rsidRPr="00C3074D" w:rsidRDefault="001D3CAB" w:rsidP="00BA56BD">
            <w:pPr>
              <w:spacing w:line="322" w:lineRule="exact"/>
              <w:ind w:right="83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размещения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которого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требуется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земельного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C3074D" w:rsidRPr="00C3074D" w:rsidTr="00BA56BD">
        <w:trPr>
          <w:trHeight w:val="5153"/>
        </w:trPr>
        <w:tc>
          <w:tcPr>
            <w:tcW w:w="826" w:type="dxa"/>
          </w:tcPr>
          <w:p w:rsidR="001D3CAB" w:rsidRPr="00C3074D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29" w:type="dxa"/>
          </w:tcPr>
          <w:p w:rsidR="001D3CAB" w:rsidRPr="00C3074D" w:rsidRDefault="001D3CAB" w:rsidP="00BA56B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Заключение органа государственного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строительного надзора о соответствии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построенного, реконструированного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 капитального строительства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требованиям проектной документации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(включая проектную документацию,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которой учтены изменения, внесенные в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 с частями 3</w:t>
            </w:r>
            <w:r w:rsidRPr="00C3074D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8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3</w:t>
            </w:r>
            <w:r w:rsidRPr="00C3074D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9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статьи 49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Градостроительного</w:t>
            </w:r>
            <w:r w:rsidRPr="00C3074D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кодекса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Федерации)</w:t>
            </w:r>
          </w:p>
          <w:p w:rsidR="001D3CAB" w:rsidRPr="00C3074D" w:rsidRDefault="001D3CAB" w:rsidP="00BA56BD">
            <w:pPr>
              <w:ind w:right="612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указывается в случае, если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предусмотрено осуществление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государственного строительного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надзора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соответствии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</w:t>
            </w:r>
            <w:r w:rsidRPr="00C3074D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C3074D">
              <w:rPr>
                <w:rFonts w:ascii="Times New Roman" w:eastAsia="Times New Roman" w:hAnsi="Times New Roman" w:cs="Times New Roman"/>
                <w:i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  <w:r w:rsidRPr="00C3074D">
              <w:rPr>
                <w:rFonts w:ascii="Times New Roman" w:eastAsia="Times New Roman" w:hAnsi="Times New Roman" w:cs="Times New Roman"/>
                <w:i/>
                <w:spacing w:val="-67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статьи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54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Градостроительного</w:t>
            </w:r>
          </w:p>
          <w:p w:rsidR="001D3CAB" w:rsidRPr="00C3074D" w:rsidRDefault="001D3CAB" w:rsidP="00BA56B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кодекса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Российской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D3CAB" w:rsidRPr="00C3074D" w:rsidTr="00BA56BD">
        <w:trPr>
          <w:trHeight w:val="2897"/>
        </w:trPr>
        <w:tc>
          <w:tcPr>
            <w:tcW w:w="826" w:type="dxa"/>
          </w:tcPr>
          <w:p w:rsidR="001D3CAB" w:rsidRPr="00C3074D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29" w:type="dxa"/>
          </w:tcPr>
          <w:p w:rsidR="001D3CAB" w:rsidRPr="00C3074D" w:rsidRDefault="001D3CAB" w:rsidP="00BA56BD">
            <w:pPr>
              <w:ind w:right="934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Заключение уполномоченного на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осуществление федерального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государственного экологического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надзора федерального органа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исполнительной власти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случаях,</w:t>
            </w:r>
          </w:p>
          <w:p w:rsidR="001D3CAB" w:rsidRPr="00C3074D" w:rsidRDefault="001D3CAB" w:rsidP="00BA56BD">
            <w:pPr>
              <w:spacing w:line="322" w:lineRule="exact"/>
              <w:ind w:right="269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предусмотренных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C3074D">
              <w:rPr>
                <w:rFonts w:ascii="Times New Roman" w:eastAsia="Times New Roman" w:hAnsi="Times New Roman" w:cs="Times New Roman"/>
                <w:i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7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статьи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54</w:t>
            </w:r>
            <w:r w:rsidRPr="00C3074D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Градостроительного кодекса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Российской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p w:rsidR="001D3CAB" w:rsidRPr="00C3074D" w:rsidRDefault="001D3CAB" w:rsidP="00BA56BD">
      <w:pPr>
        <w:widowControl w:val="0"/>
        <w:tabs>
          <w:tab w:val="left" w:pos="9763"/>
          <w:tab w:val="left" w:pos="9817"/>
        </w:tabs>
        <w:autoSpaceDE w:val="0"/>
        <w:autoSpaceDN w:val="0"/>
        <w:spacing w:before="89" w:after="0" w:line="240" w:lineRule="auto"/>
        <w:ind w:right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 услуги прошу: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C3074D" w:rsidRPr="00C3074D" w:rsidTr="00BA56BD">
        <w:trPr>
          <w:trHeight w:val="763"/>
        </w:trPr>
        <w:tc>
          <w:tcPr>
            <w:tcW w:w="9138" w:type="dxa"/>
          </w:tcPr>
          <w:p w:rsidR="001D3CAB" w:rsidRPr="00C3074D" w:rsidRDefault="001D3CAB" w:rsidP="00BA56BD">
            <w:pPr>
              <w:spacing w:before="99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C3074D" w:rsidRPr="00C3074D" w:rsidTr="00BA56BD">
        <w:trPr>
          <w:trHeight w:val="765"/>
        </w:trPr>
        <w:tc>
          <w:tcPr>
            <w:tcW w:w="9138" w:type="dxa"/>
          </w:tcPr>
          <w:p w:rsidR="001D3CAB" w:rsidRPr="00C3074D" w:rsidRDefault="001D3CAB" w:rsidP="00BA56BD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(функций)»/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1849"/>
        </w:trPr>
        <w:tc>
          <w:tcPr>
            <w:tcW w:w="9138" w:type="dxa"/>
          </w:tcPr>
          <w:p w:rsidR="001D3CAB" w:rsidRPr="00C3074D" w:rsidRDefault="001D3CAB" w:rsidP="00BA56BD">
            <w:pPr>
              <w:spacing w:before="107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выдать на бумажном носителе при личном обращении в </w:t>
            </w:r>
            <w:r w:rsidR="00896CC5"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C3074D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C3074D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C3074D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3074D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2"/>
        </w:trPr>
        <w:tc>
          <w:tcPr>
            <w:tcW w:w="9138" w:type="dxa"/>
          </w:tcPr>
          <w:p w:rsidR="001D3CAB" w:rsidRPr="00C3074D" w:rsidRDefault="001D3CAB" w:rsidP="00BA56BD">
            <w:pPr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бумажном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носителе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почтовый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5"/>
        </w:trPr>
        <w:tc>
          <w:tcPr>
            <w:tcW w:w="9138" w:type="dxa"/>
          </w:tcPr>
          <w:p w:rsidR="001D3CAB" w:rsidRPr="00C3074D" w:rsidRDefault="001D3CAB" w:rsidP="00BA56BD">
            <w:pPr>
              <w:spacing w:before="108" w:line="242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C3074D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C3074D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C3074D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C3074D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C3074D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</w:t>
            </w:r>
            <w:r w:rsidRPr="00C3074D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469"/>
        </w:trPr>
        <w:tc>
          <w:tcPr>
            <w:tcW w:w="9920" w:type="dxa"/>
            <w:gridSpan w:val="2"/>
          </w:tcPr>
          <w:p w:rsidR="001D3CAB" w:rsidRPr="00C3074D" w:rsidRDefault="001D3CAB" w:rsidP="00BA56BD">
            <w:pPr>
              <w:spacing w:before="110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E81A60" wp14:editId="32488A6A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62.4pt;margin-top:186.55pt;width:385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286D88" wp14:editId="30FED2EF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" strokeweight=".24764mm">
                <w10:wrap anchorx="page" anchory="page"/>
              </v:line>
            </w:pict>
          </mc:Fallback>
        </mc:AlternateContent>
      </w:r>
    </w:p>
    <w:p w:rsidR="00896CC5" w:rsidRPr="00C3074D" w:rsidRDefault="00896CC5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96CC5" w:rsidRPr="00C3074D" w:rsidRDefault="00896CC5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4D5EF85" wp14:editId="4E52A798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26.85pt;margin-top:15.45pt;width:113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tK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C07100" wp14:editId="3ABBEEEF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54.4pt;margin-top:15.45pt;width:198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896CC5" w:rsidP="00BA56BD">
      <w:pPr>
        <w:widowControl w:val="0"/>
        <w:tabs>
          <w:tab w:val="left" w:pos="6374"/>
        </w:tabs>
        <w:autoSpaceDE w:val="0"/>
        <w:autoSpaceDN w:val="0"/>
        <w:spacing w:after="0" w:line="202" w:lineRule="exact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02" w:lineRule="exact"/>
        <w:jc w:val="both"/>
        <w:rPr>
          <w:rFonts w:ascii="Times New Roman" w:eastAsia="Times New Roman" w:hAnsi="Times New Roman" w:cs="Times New Roman"/>
          <w:sz w:val="20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C3074D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938B4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96CC5" w:rsidRPr="00C3074D" w:rsidRDefault="001D3CAB" w:rsidP="00896CC5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 и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96CC5"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4938B4" w:rsidRPr="00C3074D" w:rsidRDefault="001D3CAB" w:rsidP="00896CC5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4938B4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tabs>
          <w:tab w:val="left" w:pos="10099"/>
        </w:tabs>
        <w:autoSpaceDE w:val="0"/>
        <w:autoSpaceDN w:val="0"/>
        <w:spacing w:before="19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6E2CED">
      <w:pPr>
        <w:widowControl w:val="0"/>
        <w:autoSpaceDE w:val="0"/>
        <w:autoSpaceDN w:val="0"/>
        <w:spacing w:before="50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ОГРНИП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(для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ИНН, ОГРН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юридического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C3074D" w:rsidRDefault="001D3CAB" w:rsidP="006E2CE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2648BF3" wp14:editId="365993FD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12700" r="10160" b="50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297.6pt;margin-top:14.05pt;width:249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6E2CED">
      <w:pPr>
        <w:widowControl w:val="0"/>
        <w:autoSpaceDE w:val="0"/>
        <w:autoSpaceDN w:val="0"/>
        <w:spacing w:before="41" w:after="0" w:line="276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C3074D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164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об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отказе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приеме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документов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434551D" wp14:editId="76B21984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9525" r="13335" b="825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6.65pt;margin-top:15.5pt;width:49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2zHA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autoSpaceDE w:val="0"/>
        <w:autoSpaceDN w:val="0"/>
        <w:spacing w:before="19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C3074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07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07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Вам отказано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 следующим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C3074D" w:rsidRPr="00C3074D" w:rsidTr="00BA56BD">
        <w:trPr>
          <w:trHeight w:val="1509"/>
        </w:trPr>
        <w:tc>
          <w:tcPr>
            <w:tcW w:w="1277" w:type="dxa"/>
          </w:tcPr>
          <w:p w:rsidR="001D3CAB" w:rsidRPr="00C3074D" w:rsidRDefault="001D3CAB" w:rsidP="00BA56BD">
            <w:pPr>
              <w:spacing w:before="97"/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№ пункта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ративного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D3CAB" w:rsidRPr="00C3074D" w:rsidRDefault="001D3CAB" w:rsidP="00BA56BD">
            <w:pPr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1D3CAB" w:rsidRPr="00C3074D" w:rsidRDefault="001D3CAB" w:rsidP="00BA56BD">
            <w:pPr>
              <w:ind w:right="7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C3074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C3074D" w:rsidRPr="00C3074D" w:rsidTr="00BA56BD">
        <w:trPr>
          <w:trHeight w:val="1307"/>
        </w:trPr>
        <w:tc>
          <w:tcPr>
            <w:tcW w:w="1277" w:type="dxa"/>
          </w:tcPr>
          <w:p w:rsidR="001D3CAB" w:rsidRPr="00C3074D" w:rsidRDefault="001D3CAB" w:rsidP="00BA56BD">
            <w:pPr>
              <w:spacing w:before="95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C3074D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95"/>
              <w:ind w:right="3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разрешения на ввод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представлено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9118C" w:rsidRPr="00C30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Администрацию </w:t>
            </w:r>
            <w:r w:rsidR="00E9118C" w:rsidRPr="00C307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 Ярославской области</w:t>
            </w:r>
            <w:r w:rsidR="00E9118C" w:rsidRPr="00C30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95"/>
              <w:ind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какое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ведомство,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организация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предоставляет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услугу,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информация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местонахождении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C3074D" w:rsidRPr="00C3074D" w:rsidTr="00BA56BD">
        <w:trPr>
          <w:trHeight w:val="1010"/>
        </w:trPr>
        <w:tc>
          <w:tcPr>
            <w:tcW w:w="1277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92"/>
              <w:ind w:right="3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полномочия которых не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074D" w:rsidRPr="00C3074D" w:rsidTr="00BA56BD">
        <w:trPr>
          <w:trHeight w:val="1509"/>
        </w:trPr>
        <w:tc>
          <w:tcPr>
            <w:tcW w:w="1277" w:type="dxa"/>
          </w:tcPr>
          <w:p w:rsidR="001D3CAB" w:rsidRPr="00C3074D" w:rsidRDefault="001D3CAB" w:rsidP="00BA56BD">
            <w:pPr>
              <w:spacing w:before="91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"б"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91"/>
              <w:ind w:right="3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неполное заполнение полей в форме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заявления,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интерактивной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заявления на Едином портале,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9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3074D" w:rsidRPr="00C3074D" w:rsidTr="00BA56BD">
        <w:trPr>
          <w:trHeight w:val="1507"/>
        </w:trPr>
        <w:tc>
          <w:tcPr>
            <w:tcW w:w="1277" w:type="dxa"/>
          </w:tcPr>
          <w:p w:rsidR="001D3CAB" w:rsidRPr="00C3074D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"в"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89"/>
              <w:ind w:right="3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подпунктами "а" - "в"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 2.8 настоящего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89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представленных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заявителем</w:t>
            </w:r>
          </w:p>
        </w:tc>
      </w:tr>
      <w:tr w:rsidR="00C3074D" w:rsidRPr="00C3074D" w:rsidTr="00BA56BD">
        <w:trPr>
          <w:trHeight w:val="2337"/>
        </w:trPr>
        <w:tc>
          <w:tcPr>
            <w:tcW w:w="1277" w:type="dxa"/>
          </w:tcPr>
          <w:p w:rsidR="001D3CAB" w:rsidRPr="00C3074D" w:rsidRDefault="001D3CAB" w:rsidP="00BA56BD">
            <w:pPr>
              <w:spacing w:before="91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"г"</w:t>
            </w:r>
            <w:r w:rsidRPr="00C3074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91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документы утратили силу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день обращения за получением услуги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(документ,</w:t>
            </w:r>
            <w:r w:rsidRPr="00C3074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удостоверяющий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личность;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удостоверяющий полномочия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 заявителя, в случае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за получением услуги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9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утративших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силу</w:t>
            </w:r>
          </w:p>
        </w:tc>
      </w:tr>
      <w:tr w:rsidR="00C3074D" w:rsidRPr="00C3074D" w:rsidTr="00BA56BD">
        <w:trPr>
          <w:trHeight w:val="1524"/>
        </w:trPr>
        <w:tc>
          <w:tcPr>
            <w:tcW w:w="1277" w:type="dxa"/>
          </w:tcPr>
          <w:p w:rsidR="001D3CAB" w:rsidRPr="00C3074D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"д"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89"/>
              <w:ind w:right="6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89"/>
              <w:ind w:right="18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C3074D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 содержащих подчистки и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исправления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текста</w:t>
            </w:r>
          </w:p>
        </w:tc>
      </w:tr>
      <w:tr w:rsidR="00C3074D" w:rsidRPr="00C3074D" w:rsidTr="00BA56BD">
        <w:trPr>
          <w:trHeight w:val="1782"/>
        </w:trPr>
        <w:tc>
          <w:tcPr>
            <w:tcW w:w="1277" w:type="dxa"/>
          </w:tcPr>
          <w:p w:rsidR="001D3CAB" w:rsidRPr="00C3074D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"е"</w:t>
            </w:r>
            <w:r w:rsidRPr="00C3074D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89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содержат повреждения,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которых не позволяет в полном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сведения,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содержащиеся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8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повреждения</w:t>
            </w:r>
          </w:p>
        </w:tc>
      </w:tr>
      <w:tr w:rsidR="00C3074D" w:rsidRPr="00C3074D" w:rsidTr="00BA56BD">
        <w:trPr>
          <w:trHeight w:val="2613"/>
        </w:trPr>
        <w:tc>
          <w:tcPr>
            <w:tcW w:w="1277" w:type="dxa"/>
          </w:tcPr>
          <w:p w:rsidR="001D3CAB" w:rsidRPr="00C3074D" w:rsidRDefault="001D3CAB" w:rsidP="00BA56BD">
            <w:pPr>
              <w:spacing w:before="91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"ж"</w:t>
            </w:r>
            <w:r w:rsidRPr="00C3074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91"/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разрешения на ввод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в эксплуатацию и документы,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подпунктах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"б"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"д"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</w:p>
          <w:p w:rsidR="001D3CAB" w:rsidRPr="00C3074D" w:rsidRDefault="001D3CAB" w:rsidP="00BA56BD">
            <w:pPr>
              <w:spacing w:before="1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2.8 Административного регламента,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представлены в электронной форме с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требований,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 2.5 – 2.7 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91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C3074D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электронных документов, не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соответствующих указанному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критерию</w:t>
            </w:r>
          </w:p>
        </w:tc>
      </w:tr>
      <w:tr w:rsidR="00C3074D" w:rsidRPr="00C3074D" w:rsidTr="00BA56BD">
        <w:trPr>
          <w:trHeight w:val="2059"/>
        </w:trPr>
        <w:tc>
          <w:tcPr>
            <w:tcW w:w="1277" w:type="dxa"/>
          </w:tcPr>
          <w:p w:rsidR="001D3CAB" w:rsidRPr="00C3074D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"з"</w:t>
            </w:r>
            <w:r w:rsidRPr="00C3074D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</w:tcPr>
          <w:p w:rsidR="001D3CAB" w:rsidRPr="00C3074D" w:rsidRDefault="001D3CAB" w:rsidP="00BA56BD">
            <w:pPr>
              <w:spacing w:before="89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выявлено несоблюдение установленных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 11 Федерального закона "Об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подписи" условий признания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действительной в документах,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1D3CAB" w:rsidRPr="00C3074D" w:rsidRDefault="001D3CAB" w:rsidP="00BA56BD">
            <w:pPr>
              <w:spacing w:before="89"/>
              <w:ind w:right="28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lang w:val="ru-RU"/>
              </w:rPr>
              <w:t>Указывается исчерпывающий перечень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lang w:val="ru-RU"/>
              </w:rPr>
              <w:t>электронных документов, не</w:t>
            </w:r>
            <w:r w:rsidRPr="00C3074D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lang w:val="ru-RU"/>
              </w:rPr>
              <w:t>соответствующих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lang w:val="ru-RU"/>
              </w:rPr>
              <w:t>указанному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lang w:val="ru-RU"/>
              </w:rPr>
              <w:t>критерию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tabs>
          <w:tab w:val="left" w:pos="10085"/>
        </w:tabs>
        <w:autoSpaceDE w:val="0"/>
        <w:autoSpaceDN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BF71E" wp14:editId="07C3F8EB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12065" r="7620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" strokeweight=".24764mm">
                <w10:wrap anchorx="page"/>
              </v:lin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дополнительная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информация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при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283F964" wp14:editId="6C031C8F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56.65pt;margin-top:13.3pt;width:156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K9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nDyCvZ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FE908A5" wp14:editId="79FD6D5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26.85pt;margin-top:13.3pt;width:113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l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9wfI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UZTgb9ga/9DnpzvyJrbmEwK15neLTvBEkdrY9E&#10;DmWT1BJedfvgLnzfZejB7t93xYvA8d7pZy7zG9CAlkASsAlPCGxKqd9g1MA4Zti8XhLNMKqeCNBR&#10;4niH+fVGPDjpg6EPPfNDDxEUUmXYYtRtJ7ab+aXSfFHCTZFvjJDnoL2Ce2E4XXaotoqFkfMVbJ8H&#10;N9OHto/6/YiNfwE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KEt8+W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15F9015" wp14:editId="2A274F3F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54.4pt;margin-top:13.3pt;width:175.8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VE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E9118C" w:rsidP="00BA56BD">
      <w:pPr>
        <w:widowControl w:val="0"/>
        <w:tabs>
          <w:tab w:val="left" w:pos="4233"/>
          <w:tab w:val="left" w:pos="61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0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480" w:right="520" w:bottom="280" w:left="1020" w:header="720" w:footer="720" w:gutter="0"/>
          <w:cols w:space="720"/>
        </w:sectPr>
      </w:pPr>
    </w:p>
    <w:p w:rsidR="001D3CAB" w:rsidRPr="00C3074D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tabs>
          <w:tab w:val="left" w:pos="10099"/>
        </w:tabs>
        <w:autoSpaceDE w:val="0"/>
        <w:autoSpaceDN w:val="0"/>
        <w:spacing w:before="2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6E2CED">
      <w:pPr>
        <w:widowControl w:val="0"/>
        <w:autoSpaceDE w:val="0"/>
        <w:autoSpaceDN w:val="0"/>
        <w:spacing w:before="52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ОГРНИП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(для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ИНН, ОГРН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юридического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C3074D" w:rsidRDefault="001D3CAB" w:rsidP="006E2CED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F648B45" wp14:editId="3F3F9143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0160" r="952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75.9pt;margin-top:14.05pt;width:276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e1HA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6E2CED">
      <w:pPr>
        <w:widowControl w:val="0"/>
        <w:autoSpaceDE w:val="0"/>
        <w:autoSpaceDN w:val="0"/>
        <w:spacing w:before="41" w:after="0" w:line="276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C3074D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164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об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отказе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на ввод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E9118C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tabs>
          <w:tab w:val="left" w:pos="6841"/>
          <w:tab w:val="left" w:pos="8650"/>
        </w:tabs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 заявления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(дата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номер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 объекта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C3074D" w:rsidRPr="00C3074D" w:rsidTr="00BA56BD">
        <w:trPr>
          <w:trHeight w:val="1509"/>
        </w:trPr>
        <w:tc>
          <w:tcPr>
            <w:tcW w:w="1419" w:type="dxa"/>
          </w:tcPr>
          <w:p w:rsidR="001D3CAB" w:rsidRPr="00C3074D" w:rsidRDefault="001D3CAB" w:rsidP="00BA56BD">
            <w:pPr>
              <w:spacing w:before="97"/>
              <w:ind w:right="7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№ пункта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Админи-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1D3CAB" w:rsidRPr="00C3074D" w:rsidRDefault="001D3CAB" w:rsidP="00BA56BD">
            <w:pPr>
              <w:spacing w:before="97"/>
              <w:ind w:right="4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 разрешения на ввод объекта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3074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</w:tcPr>
          <w:p w:rsidR="001D3CAB" w:rsidRPr="00C3074D" w:rsidRDefault="001D3CAB" w:rsidP="00BA56BD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D3CAB" w:rsidRPr="00C3074D" w:rsidRDefault="001D3CAB" w:rsidP="00BA56BD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</w:tr>
      <w:tr w:rsidR="00C3074D" w:rsidRPr="00C3074D" w:rsidTr="00BA56BD">
        <w:trPr>
          <w:trHeight w:val="1231"/>
        </w:trPr>
        <w:tc>
          <w:tcPr>
            <w:tcW w:w="1419" w:type="dxa"/>
          </w:tcPr>
          <w:p w:rsidR="001D3CAB" w:rsidRPr="00C3074D" w:rsidRDefault="001D3CAB" w:rsidP="00BA56BD">
            <w:pPr>
              <w:spacing w:before="95"/>
              <w:ind w:right="2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C3074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C3074D" w:rsidRDefault="001D3CAB" w:rsidP="00BA56BD">
            <w:pPr>
              <w:spacing w:before="95"/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 документов, предусмотренных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подпунктами "г"-"д" пункта 2.8, пунктом 2.9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</w:tcPr>
          <w:p w:rsidR="001D3CAB" w:rsidRPr="00C3074D" w:rsidRDefault="001D3CAB" w:rsidP="00BA56BD">
            <w:pPr>
              <w:tabs>
                <w:tab w:val="left" w:pos="1738"/>
                <w:tab w:val="left" w:pos="3023"/>
              </w:tabs>
              <w:spacing w:before="95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C3074D" w:rsidRPr="00C3074D" w:rsidTr="00BA56BD">
        <w:trPr>
          <w:trHeight w:val="5926"/>
        </w:trPr>
        <w:tc>
          <w:tcPr>
            <w:tcW w:w="1419" w:type="dxa"/>
          </w:tcPr>
          <w:p w:rsidR="001D3CAB" w:rsidRPr="00C3074D" w:rsidRDefault="001D3CAB" w:rsidP="00BA56BD">
            <w:pPr>
              <w:spacing w:before="92"/>
              <w:ind w:right="2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"б" пункта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C3074D" w:rsidRDefault="001D3CAB" w:rsidP="00BA56BD">
            <w:pPr>
              <w:spacing w:before="92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объекта капитального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 требованиям к строительству,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 объекта капитального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 установленным на дату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 представленного для получения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разрешения на строительство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градостроительного плана земельного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 или в случае строительства,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реконструкции, капитального ремонта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 объекта требованиям проекта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планировки территории и проекта межевания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(за исключением случаев, при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для строительства, реконструкции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 объекта не требуется подготовка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 по планировке территории),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требованиям, установленным проектом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планировки территории, в случае выдачи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разрешения на ввод в эксплуатацию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 объекта, для размещения которого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требуется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</w:tcPr>
          <w:p w:rsidR="001D3CAB" w:rsidRPr="00C3074D" w:rsidRDefault="001D3CAB" w:rsidP="00BA56BD">
            <w:pPr>
              <w:tabs>
                <w:tab w:val="left" w:pos="1738"/>
                <w:tab w:val="left" w:pos="3023"/>
              </w:tabs>
              <w:spacing w:before="92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3074D" w:rsidRPr="00C3074D" w:rsidTr="00BA56BD">
        <w:trPr>
          <w:trHeight w:val="2611"/>
        </w:trPr>
        <w:tc>
          <w:tcPr>
            <w:tcW w:w="1419" w:type="dxa"/>
          </w:tcPr>
          <w:p w:rsidR="001D3CAB" w:rsidRPr="00C3074D" w:rsidRDefault="001D3CAB" w:rsidP="00BA56BD">
            <w:pPr>
              <w:spacing w:before="89"/>
              <w:ind w:right="2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"в"</w:t>
            </w:r>
            <w:r w:rsidRPr="00C3074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C3074D" w:rsidRDefault="001D3CAB" w:rsidP="00BA56BD">
            <w:pPr>
              <w:spacing w:before="89"/>
              <w:ind w:right="1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объекта капитального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требованиям,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разрешении на строительство,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 случаев изменения площади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капитального строительства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 частью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3074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 xml:space="preserve"> статьи 55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1D3CAB" w:rsidRPr="00C3074D" w:rsidRDefault="001D3CAB" w:rsidP="00BA56BD">
            <w:pPr>
              <w:tabs>
                <w:tab w:val="left" w:pos="1738"/>
                <w:tab w:val="left" w:pos="3023"/>
              </w:tabs>
              <w:spacing w:before="89"/>
              <w:ind w:right="5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3074D" w:rsidRPr="00C3074D" w:rsidTr="00BA56BD">
        <w:trPr>
          <w:trHeight w:val="2611"/>
        </w:trPr>
        <w:tc>
          <w:tcPr>
            <w:tcW w:w="1419" w:type="dxa"/>
          </w:tcPr>
          <w:p w:rsidR="001D3CAB" w:rsidRPr="00C3074D" w:rsidRDefault="001D3CAB" w:rsidP="00BA56BD">
            <w:pPr>
              <w:spacing w:before="91"/>
              <w:ind w:right="2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"г"</w:t>
            </w:r>
            <w:r w:rsidRPr="00C3074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C3074D" w:rsidRDefault="001D3CAB" w:rsidP="00BA56BD">
            <w:pPr>
              <w:spacing w:before="91"/>
              <w:ind w:right="1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параметров построенного,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реконструированного объекта капитального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 проектной документации,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 случаев изменения площади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капитального строительства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 частью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3074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 xml:space="preserve"> статьи 55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1D3CAB" w:rsidRPr="00C3074D" w:rsidRDefault="001D3CAB" w:rsidP="00BA56BD">
            <w:pPr>
              <w:tabs>
                <w:tab w:val="left" w:pos="1738"/>
                <w:tab w:val="left" w:pos="3023"/>
              </w:tabs>
              <w:spacing w:before="91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3074D" w:rsidRPr="00C3074D" w:rsidTr="00BA56BD">
        <w:trPr>
          <w:trHeight w:val="3242"/>
        </w:trPr>
        <w:tc>
          <w:tcPr>
            <w:tcW w:w="1419" w:type="dxa"/>
          </w:tcPr>
          <w:p w:rsidR="001D3CAB" w:rsidRPr="00C3074D" w:rsidRDefault="001D3CAB" w:rsidP="00BA56BD">
            <w:pPr>
              <w:spacing w:before="91"/>
              <w:ind w:right="2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"д" пункта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</w:tcPr>
          <w:p w:rsidR="001D3CAB" w:rsidRPr="00C3074D" w:rsidRDefault="001D3CAB" w:rsidP="00BA56BD">
            <w:pPr>
              <w:spacing w:before="9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объекта капитального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разрешенному</w:t>
            </w:r>
            <w:r w:rsidRPr="00C3074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 участка и (или) ограничениям,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 в соответствии с земельным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иным законодательством Российской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 на дату выдачи разрешения на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 объекта в эксплуатацию,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 случаев, если указанные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ограничения предусмотрены решением 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 или изменении зоны с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особыми</w:t>
            </w:r>
            <w:r w:rsidRPr="00C3074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</w:p>
        </w:tc>
        <w:tc>
          <w:tcPr>
            <w:tcW w:w="3828" w:type="dxa"/>
          </w:tcPr>
          <w:p w:rsidR="001D3CAB" w:rsidRPr="00C3074D" w:rsidRDefault="001D3CAB" w:rsidP="00BA56BD">
            <w:pPr>
              <w:tabs>
                <w:tab w:val="left" w:pos="1738"/>
                <w:tab w:val="left" w:pos="3023"/>
              </w:tabs>
              <w:spacing w:before="91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1D3CAB" w:rsidRPr="00C3074D" w:rsidTr="00BA56BD">
        <w:trPr>
          <w:trHeight w:val="2889"/>
        </w:trPr>
        <w:tc>
          <w:tcPr>
            <w:tcW w:w="141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D3CAB" w:rsidRPr="00C3074D" w:rsidRDefault="001D3CAB" w:rsidP="00BA56BD">
            <w:pPr>
              <w:spacing w:before="92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 принятым в случаях,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пунктом 9 части 7 статьи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51 Градостроительного кодекса Российской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 и строящийся,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реконструируемый объект капитального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 в связи с размещением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 установлена или изменена зона с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особыми</w:t>
            </w:r>
            <w:r w:rsidRPr="00C3074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89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C3074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устранения указанных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1D3CAB" w:rsidRPr="00C3074D" w:rsidRDefault="001D3CAB" w:rsidP="00BA56BD">
      <w:pPr>
        <w:widowControl w:val="0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отказ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может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быть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обжалован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досудебном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порядке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путем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307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порядке.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Дополнительно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1A89" wp14:editId="1E9BBB7C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8890" r="12065" b="101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" strokeweight=".24764mm">
                <w10:wrap anchorx="page"/>
              </v:lin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ind w:right="330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(указывается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информация,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необходимая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устранения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причин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отказа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выдаче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разрешения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а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также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иная дополнительная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информация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при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1408890" wp14:editId="13C3D28F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56.65pt;margin-top:13.3pt;width:156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Wdng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OovpZ2eAgAADA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C97A1BE" wp14:editId="7024D8A0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26.85pt;margin-top:13.3pt;width:113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MDTJP+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D434FAD" wp14:editId="7A547A82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54.4pt;margin-top:13.3pt;width:205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5enQ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B2Szl6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E9118C" w:rsidP="00BA56BD">
      <w:pPr>
        <w:widowControl w:val="0"/>
        <w:tabs>
          <w:tab w:val="left" w:pos="4233"/>
          <w:tab w:val="left" w:pos="64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C3074D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D3CAB" w:rsidRPr="00C3074D" w:rsidRDefault="001D3CAB" w:rsidP="00E9118C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="00E9118C" w:rsidRPr="00C3074D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9118C" w:rsidRPr="00C3074D" w:rsidRDefault="001D3CAB" w:rsidP="006E2CED">
      <w:pPr>
        <w:widowControl w:val="0"/>
        <w:autoSpaceDE w:val="0"/>
        <w:autoSpaceDN w:val="0"/>
        <w:spacing w:before="1" w:after="0" w:line="240" w:lineRule="auto"/>
        <w:ind w:right="3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 разрешения на ввод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1D3CAB" w:rsidRPr="00C3074D" w:rsidRDefault="001D3CAB" w:rsidP="006E2CED">
      <w:pPr>
        <w:widowControl w:val="0"/>
        <w:autoSpaceDE w:val="0"/>
        <w:autoSpaceDN w:val="0"/>
        <w:spacing w:before="1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8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1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об исправлении допущенных опечаток и ошибок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разрешении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на ввод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объекта в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D3CAB" w:rsidRPr="00C3074D" w:rsidRDefault="001D3CAB" w:rsidP="00BA56BD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1F53706" wp14:editId="774CB91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2540" r="4445" b="63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65.65pt;margin-top:16.55pt;width:489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3rng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5BA53A5" wp14:editId="2827A56D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3175" r="4445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5.65pt;margin-top:30.8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lM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wQjQRrgqPu8fr/+1P3obtcfui/dbfd9/bH72X3tviEIgo61ymRw8Fpd&#10;aVezUZeyeGWQkOc1EXN6qrVsa0pKwBm5+ODOAWcYOIpm7VNZwn1kYaVv3qrSjUsIbUErz9HNjiO6&#10;sqiAj6M4Cg9D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2" w:lineRule="exact"/>
        <w:ind w:right="160"/>
        <w:jc w:val="both"/>
        <w:rPr>
          <w:rFonts w:ascii="Times New Roman" w:eastAsia="Times New Roman" w:hAnsi="Times New Roman" w:cs="Times New Roman"/>
          <w:sz w:val="24"/>
        </w:rPr>
      </w:pPr>
      <w:r w:rsidRPr="00C3074D">
        <w:rPr>
          <w:rFonts w:ascii="Times New Roman" w:eastAsia="Times New Roman" w:hAnsi="Times New Roman" w:cs="Times New Roman"/>
          <w:sz w:val="24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выдачу</w:t>
      </w:r>
      <w:r w:rsidRPr="00C3074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разрешений</w:t>
      </w:r>
      <w:r w:rsidRPr="00C307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ввод</w:t>
      </w:r>
      <w:r w:rsidRPr="00C307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в</w:t>
      </w:r>
      <w:r w:rsidRPr="00C307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4"/>
        </w:rPr>
      </w:pPr>
      <w:r w:rsidRPr="00C3074D">
        <w:rPr>
          <w:rFonts w:ascii="Times New Roman" w:eastAsia="Times New Roman" w:hAnsi="Times New Roman" w:cs="Times New Roman"/>
          <w:sz w:val="24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органа</w:t>
      </w:r>
      <w:r w:rsidRPr="00C307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власти,</w:t>
      </w:r>
      <w:r w:rsidRPr="00C307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органа</w:t>
      </w:r>
      <w:r w:rsidRPr="00C307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власти</w:t>
      </w:r>
      <w:r w:rsidRPr="00C307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субъекта</w:t>
      </w:r>
      <w:r w:rsidRPr="00C3074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Российской</w:t>
      </w:r>
      <w:r w:rsidRPr="00C307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Федерации,</w:t>
      </w:r>
      <w:r w:rsidRPr="00C307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органа</w:t>
      </w:r>
      <w:r w:rsidRPr="00C307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местного</w:t>
      </w:r>
      <w:r w:rsidRPr="00C307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sz w:val="24"/>
        </w:rPr>
        <w:t>организации)</w:t>
      </w:r>
    </w:p>
    <w:p w:rsidR="001D3CAB" w:rsidRPr="00C3074D" w:rsidRDefault="001D3CAB" w:rsidP="00BA56B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исправить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допущенную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опечатку/ошибку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numPr>
          <w:ilvl w:val="3"/>
          <w:numId w:val="25"/>
        </w:numPr>
        <w:tabs>
          <w:tab w:val="left" w:pos="3918"/>
        </w:tabs>
        <w:autoSpaceDE w:val="0"/>
        <w:autoSpaceDN w:val="0"/>
        <w:spacing w:before="242" w:after="0" w:line="240" w:lineRule="auto"/>
        <w:ind w:hanging="282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C3074D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ind w:right="3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56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spacing w:line="256" w:lineRule="auto"/>
              <w:ind w:right="115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1896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ind w:right="9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C3074D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</w:p>
          <w:p w:rsidR="001D3CAB" w:rsidRPr="00C3074D" w:rsidRDefault="001D3CAB" w:rsidP="00BA56BD">
            <w:pPr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индивидуальным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ind w:right="3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9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3074D" w:rsidRPr="00C3074D" w:rsidTr="00BA56BD">
        <w:trPr>
          <w:trHeight w:val="899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spacing w:line="256" w:lineRule="auto"/>
              <w:ind w:right="13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регистрационный номер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D3CAB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ind w:right="27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1D3CAB" w:rsidRPr="00C3074D" w:rsidRDefault="001D3CAB" w:rsidP="00BA56BD">
      <w:pPr>
        <w:widowControl w:val="0"/>
        <w:numPr>
          <w:ilvl w:val="3"/>
          <w:numId w:val="25"/>
        </w:numPr>
        <w:tabs>
          <w:tab w:val="left" w:pos="1335"/>
        </w:tabs>
        <w:autoSpaceDE w:val="0"/>
        <w:autoSpaceDN w:val="0"/>
        <w:spacing w:before="89" w:after="0" w:line="256" w:lineRule="auto"/>
        <w:ind w:left="3394" w:right="912" w:hanging="2341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 о выданном разрешении на ввод объекта в эксплуатацию,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содержащем</w:t>
      </w:r>
      <w:r w:rsidRPr="00C3074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опечатку/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ошибку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C3074D" w:rsidRPr="00C3074D" w:rsidTr="00BA56BD">
        <w:trPr>
          <w:trHeight w:val="1201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769" w:type="dxa"/>
          </w:tcPr>
          <w:p w:rsidR="001D3CAB" w:rsidRPr="00C3074D" w:rsidRDefault="001D3CAB" w:rsidP="00BA56BD">
            <w:pPr>
              <w:spacing w:line="256" w:lineRule="auto"/>
              <w:ind w:right="18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 выдавший (-ая)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разрешение на ввод объекта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1D3CAB" w:rsidRPr="00C3074D" w:rsidRDefault="001D3CAB" w:rsidP="00BA56BD">
            <w:pPr>
              <w:spacing w:line="256" w:lineRule="auto"/>
              <w:ind w:right="7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D3CAB" w:rsidRPr="00C3074D" w:rsidRDefault="001D3CAB" w:rsidP="00BA56BD">
            <w:pPr>
              <w:spacing w:line="256" w:lineRule="auto"/>
              <w:ind w:right="58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1D3CAB" w:rsidRPr="00C3074D" w:rsidTr="00BA56BD">
        <w:trPr>
          <w:trHeight w:val="624"/>
        </w:trPr>
        <w:tc>
          <w:tcPr>
            <w:tcW w:w="104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6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43"/>
          <w:szCs w:val="28"/>
        </w:rPr>
      </w:pPr>
    </w:p>
    <w:p w:rsidR="001D3CAB" w:rsidRPr="00C3074D" w:rsidRDefault="001D3CAB" w:rsidP="00BA56BD">
      <w:pPr>
        <w:widowControl w:val="0"/>
        <w:numPr>
          <w:ilvl w:val="3"/>
          <w:numId w:val="25"/>
        </w:numPr>
        <w:tabs>
          <w:tab w:val="left" w:pos="1116"/>
        </w:tabs>
        <w:autoSpaceDE w:val="0"/>
        <w:autoSpaceDN w:val="0"/>
        <w:spacing w:after="0" w:line="256" w:lineRule="auto"/>
        <w:ind w:left="4308" w:right="693" w:hanging="3473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Обоснование для внесения исправлений в</w:t>
      </w:r>
      <w:r w:rsidRPr="00C3074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разрешении на ввод объекта</w:t>
      </w:r>
      <w:r w:rsidRPr="00C3074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C3074D" w:rsidRPr="00C3074D" w:rsidTr="00BA56BD">
        <w:trPr>
          <w:trHeight w:val="3288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3.1.</w:t>
            </w:r>
          </w:p>
        </w:tc>
        <w:tc>
          <w:tcPr>
            <w:tcW w:w="3067" w:type="dxa"/>
          </w:tcPr>
          <w:p w:rsidR="001D3CAB" w:rsidRPr="00C3074D" w:rsidRDefault="001D3CAB" w:rsidP="00BA56BD">
            <w:pPr>
              <w:ind w:right="53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указанные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разрешении на ввод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1D3CAB" w:rsidRPr="00C3074D" w:rsidRDefault="001D3CAB" w:rsidP="00BA56BD">
            <w:pPr>
              <w:ind w:right="15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 указать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разрешении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 объекта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1D3CAB" w:rsidRPr="00C3074D" w:rsidRDefault="001D3CAB" w:rsidP="00BA56BD">
            <w:pPr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 с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 реквизита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(-ов) документа (-ов),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документации, на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которых</w:t>
            </w:r>
          </w:p>
          <w:p w:rsidR="001D3CAB" w:rsidRPr="00C3074D" w:rsidRDefault="001D3CAB" w:rsidP="00BA56BD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принималось решение о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выдаче разрешения на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 объекта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</w:tr>
      <w:tr w:rsidR="001D3CAB" w:rsidRPr="00C3074D" w:rsidTr="00BA56BD">
        <w:trPr>
          <w:trHeight w:val="1094"/>
        </w:trPr>
        <w:tc>
          <w:tcPr>
            <w:tcW w:w="1044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067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69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1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tabs>
          <w:tab w:val="left" w:pos="9759"/>
        </w:tabs>
        <w:autoSpaceDE w:val="0"/>
        <w:autoSpaceDN w:val="0"/>
        <w:spacing w:before="24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C3074D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tabs>
          <w:tab w:val="left" w:pos="9902"/>
        </w:tabs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BA56BD">
      <w:pPr>
        <w:widowControl w:val="0"/>
        <w:autoSpaceDE w:val="0"/>
        <w:autoSpaceDN w:val="0"/>
        <w:spacing w:after="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A47F02" wp14:editId="32A92AD9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13970" r="5715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" strokeweight=".24764mm">
                <w10:wrap anchorx="page"/>
              </v:lin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78C58D" wp14:editId="3B3F804C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9525" r="571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" strokeweight=".24764mm">
                <w10:wrap anchorx="page"/>
              </v:lin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C3074D" w:rsidRPr="00C3074D" w:rsidTr="00BA56BD">
        <w:trPr>
          <w:trHeight w:val="1528"/>
        </w:trPr>
        <w:tc>
          <w:tcPr>
            <w:tcW w:w="9138" w:type="dxa"/>
          </w:tcPr>
          <w:p w:rsidR="001D3CAB" w:rsidRPr="00C3074D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1850"/>
        </w:trPr>
        <w:tc>
          <w:tcPr>
            <w:tcW w:w="9138" w:type="dxa"/>
          </w:tcPr>
          <w:p w:rsidR="001D3CAB" w:rsidRPr="00C3074D" w:rsidRDefault="001D3CAB" w:rsidP="00E9118C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личном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обращении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E9118C"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области,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либо в многофункциональный центр предоставления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2"/>
        </w:trPr>
        <w:tc>
          <w:tcPr>
            <w:tcW w:w="9138" w:type="dxa"/>
          </w:tcPr>
          <w:p w:rsidR="001D3CAB" w:rsidRPr="00C3074D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5"/>
        </w:trPr>
        <w:tc>
          <w:tcPr>
            <w:tcW w:w="9138" w:type="dxa"/>
          </w:tcPr>
          <w:p w:rsidR="001D3CAB" w:rsidRPr="00C3074D" w:rsidRDefault="001D3CAB" w:rsidP="00BA56BD">
            <w:pPr>
              <w:spacing w:before="112" w:line="242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D3CAB" w:rsidRPr="00C3074D" w:rsidTr="00BA56BD">
        <w:trPr>
          <w:trHeight w:val="470"/>
        </w:trPr>
        <w:tc>
          <w:tcPr>
            <w:tcW w:w="9920" w:type="dxa"/>
            <w:gridSpan w:val="2"/>
          </w:tcPr>
          <w:p w:rsidR="001D3CAB" w:rsidRPr="00C3074D" w:rsidRDefault="001D3CAB" w:rsidP="00BA56BD">
            <w:pPr>
              <w:spacing w:before="115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8E73D4A" wp14:editId="1A271D52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317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26.85pt;margin-top:14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7C02EE1" wp14:editId="62D34DF2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3175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54.4pt;margin-top:14pt;width:198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E9118C" w:rsidP="00BA56BD">
      <w:pPr>
        <w:widowControl w:val="0"/>
        <w:tabs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C3074D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предоставления и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C3074D" w:rsidRDefault="001D3CAB" w:rsidP="006E2CED">
      <w:pPr>
        <w:widowControl w:val="0"/>
        <w:tabs>
          <w:tab w:val="left" w:pos="1009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 w:rsidRPr="00C3074D">
        <w:rPr>
          <w:rFonts w:ascii="Times New Roman" w:eastAsia="Times New Roman" w:hAnsi="Times New Roman" w:cs="Times New Roman"/>
          <w:sz w:val="27"/>
        </w:rPr>
        <w:t>Кому</w:t>
      </w:r>
      <w:r w:rsidRPr="00C3074D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C3074D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7"/>
          <w:u w:val="single"/>
        </w:rPr>
        <w:tab/>
      </w:r>
    </w:p>
    <w:p w:rsidR="001D3CAB" w:rsidRPr="00C3074D" w:rsidRDefault="001D3CAB" w:rsidP="006E2CED">
      <w:pPr>
        <w:widowControl w:val="0"/>
        <w:autoSpaceDE w:val="0"/>
        <w:autoSpaceDN w:val="0"/>
        <w:spacing w:before="48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ОГРНИП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(для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ИНН, ОГРН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юридического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C3074D" w:rsidRDefault="001D3CAB" w:rsidP="006E2CE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527AAA" wp14:editId="75388BE5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75.9pt;margin-top:14.05pt;width:27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A31Cdx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6E2CED">
      <w:pPr>
        <w:widowControl w:val="0"/>
        <w:autoSpaceDE w:val="0"/>
        <w:autoSpaceDN w:val="0"/>
        <w:spacing w:before="38" w:after="0" w:line="278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C3074D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6E2CED">
      <w:pPr>
        <w:widowControl w:val="0"/>
        <w:tabs>
          <w:tab w:val="left" w:pos="10080"/>
        </w:tabs>
        <w:autoSpaceDE w:val="0"/>
        <w:autoSpaceDN w:val="0"/>
        <w:spacing w:before="163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6E2CED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об отказе во внесении исправлений в разрешение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на ввод объекта</w:t>
      </w:r>
      <w:r w:rsidRPr="00C3074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458B7D1" wp14:editId="0A90D23A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8255" r="13335" b="952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6.65pt;margin-top:13.9pt;width:49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/QGw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tabs>
          <w:tab w:val="left" w:pos="2750"/>
          <w:tab w:val="left" w:pos="5259"/>
        </w:tabs>
        <w:autoSpaceDE w:val="0"/>
        <w:autoSpaceDN w:val="0"/>
        <w:spacing w:before="19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3074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исправлении  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опечаток и ошибок   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разрешении   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     ввод     объекта     в     эксплуатацию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внесении</w: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(дата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номер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1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C3074D" w:rsidRPr="00C3074D" w:rsidTr="00BA56BD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1D3CAB" w:rsidRPr="00C3074D" w:rsidRDefault="001D3CAB" w:rsidP="00BA56BD">
            <w:pPr>
              <w:spacing w:before="97"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1D3CAB" w:rsidRPr="00C3074D" w:rsidRDefault="001D3CAB" w:rsidP="00BA56BD">
            <w:pPr>
              <w:spacing w:before="97" w:line="26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1D3CAB" w:rsidRPr="00C3074D" w:rsidRDefault="001D3CAB" w:rsidP="00BA56BD">
            <w:pPr>
              <w:spacing w:before="97" w:line="261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</w:tr>
      <w:tr w:rsidR="00C3074D" w:rsidRPr="00C3074D" w:rsidTr="00BA56BD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7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внесении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исправлений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71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внесении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исправлений</w:t>
            </w:r>
          </w:p>
        </w:tc>
      </w:tr>
      <w:tr w:rsidR="00C3074D" w:rsidRPr="00C3074D" w:rsidTr="00BA56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</w:p>
        </w:tc>
      </w:tr>
      <w:tr w:rsidR="00C3074D" w:rsidRPr="00C3074D" w:rsidTr="00BA56BD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1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</w:tr>
      <w:tr w:rsidR="00C3074D" w:rsidRPr="00C3074D" w:rsidTr="00BA56BD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71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C3074D" w:rsidRPr="00C3074D" w:rsidTr="00BA56BD">
        <w:trPr>
          <w:trHeight w:val="1540"/>
        </w:trPr>
        <w:tc>
          <w:tcPr>
            <w:tcW w:w="1277" w:type="dxa"/>
          </w:tcPr>
          <w:p w:rsidR="001D3CAB" w:rsidRPr="00C3074D" w:rsidRDefault="001D3CAB" w:rsidP="00BA56BD">
            <w:pPr>
              <w:spacing w:before="92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C3074D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604" w:type="dxa"/>
          </w:tcPr>
          <w:p w:rsidR="001D3CAB" w:rsidRPr="00C3074D" w:rsidRDefault="001D3CAB" w:rsidP="00BA56BD">
            <w:pPr>
              <w:spacing w:before="92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указанных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1D3CAB" w:rsidRPr="00C3074D" w:rsidRDefault="001D3CAB" w:rsidP="00BA56BD">
            <w:pPr>
              <w:spacing w:before="92"/>
              <w:ind w:right="62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3074D" w:rsidRPr="00C3074D" w:rsidTr="00BA56BD">
        <w:trPr>
          <w:trHeight w:val="1230"/>
        </w:trPr>
        <w:tc>
          <w:tcPr>
            <w:tcW w:w="1277" w:type="dxa"/>
          </w:tcPr>
          <w:p w:rsidR="001D3CAB" w:rsidRPr="00C3074D" w:rsidRDefault="001D3CAB" w:rsidP="00BA56BD">
            <w:pPr>
              <w:spacing w:before="89"/>
              <w:ind w:righ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"б"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604" w:type="dxa"/>
          </w:tcPr>
          <w:p w:rsidR="001D3CAB" w:rsidRPr="00C3074D" w:rsidRDefault="001D3CAB" w:rsidP="00BA56BD">
            <w:pPr>
              <w:spacing w:before="89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C3074D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факта  </w:t>
            </w:r>
            <w:r w:rsidRPr="00C3074D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допущения  </w:t>
            </w:r>
            <w:r w:rsidRPr="00C3074D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опечаток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ошибок</w:t>
            </w:r>
            <w:r w:rsidRPr="00C3074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разрешении</w:t>
            </w:r>
            <w:r w:rsidRPr="00C3074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C3074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1D3CAB" w:rsidRPr="00C3074D" w:rsidRDefault="001D3CAB" w:rsidP="00BA56BD">
            <w:pPr>
              <w:spacing w:before="89"/>
              <w:ind w:right="62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опечаток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ошибок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C3074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1D3CAB" w:rsidRPr="00C3074D" w:rsidRDefault="001D3CAB" w:rsidP="00BA56BD">
      <w:pPr>
        <w:widowControl w:val="0"/>
        <w:tabs>
          <w:tab w:val="left" w:pos="9967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307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307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судебном порядке.</w:t>
      </w:r>
    </w:p>
    <w:p w:rsidR="001D3CAB" w:rsidRPr="00C3074D" w:rsidRDefault="001D3CAB" w:rsidP="00BA56BD">
      <w:pPr>
        <w:widowControl w:val="0"/>
        <w:tabs>
          <w:tab w:val="left" w:pos="10096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C3074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BA56BD">
      <w:pPr>
        <w:widowControl w:val="0"/>
        <w:tabs>
          <w:tab w:val="left" w:pos="99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704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разрешение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также иная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дополнительная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информация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при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1B5ED07" wp14:editId="1B5311BE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6.65pt;margin-top:12.85pt;width:156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gD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DjESpIIetZ837zef2h/t3eZD+6W9a79vPrY/26/tNwRGULGm1gk43tTX&#10;yuas6yuZvdJIyGlBxIKdKyWbghEKOANr7x05WEGDK5o3TyWF+8jSSFe8da4qGxDKgtauR7f7HrG1&#10;QRkcBvEoGJ32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E0BC209" wp14:editId="741F8A30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26.85pt;margin-top:12.8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E+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D3862CF" wp14:editId="57337EBB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54.4pt;margin-top:12.85pt;width:198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GttnC+bAgAADAUAAA4AAAAAAAAAAAAAAAAALgIAAGRycy9l&#10;Mm9Eb2MueG1sUEsBAi0AFAAGAAgAAAAhAPVq1+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E9118C" w:rsidP="00BA56BD">
      <w:pPr>
        <w:widowControl w:val="0"/>
        <w:tabs>
          <w:tab w:val="left" w:pos="4233"/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C3074D" w:rsidRDefault="001D3CAB" w:rsidP="006E2CED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18C" w:rsidRPr="00C3074D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8"/>
          <w:szCs w:val="28"/>
        </w:rPr>
      </w:pPr>
    </w:p>
    <w:p w:rsidR="001D3CAB" w:rsidRPr="00C3074D" w:rsidRDefault="001D3CAB" w:rsidP="006E2CED">
      <w:pPr>
        <w:widowControl w:val="0"/>
        <w:autoSpaceDE w:val="0"/>
        <w:autoSpaceDN w:val="0"/>
        <w:spacing w:before="1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6E2CED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на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ввод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D3CAB" w:rsidRPr="00C3074D" w:rsidRDefault="001D3CAB" w:rsidP="00BA56BD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5995BB8" wp14:editId="17609084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6.65pt;margin-top:16.45pt;width:496.2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AO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EF0B9C0" wp14:editId="5412E047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6.65pt;margin-top:30.7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197" w:lineRule="exact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власти,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власти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субъекта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Российской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Федерации,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местного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5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1D3CAB" w:rsidRPr="00C3074D" w:rsidRDefault="001D3CAB" w:rsidP="00BA56BD">
      <w:pPr>
        <w:widowControl w:val="0"/>
        <w:numPr>
          <w:ilvl w:val="4"/>
          <w:numId w:val="25"/>
        </w:numPr>
        <w:tabs>
          <w:tab w:val="left" w:pos="409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18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56"/>
        </w:trPr>
        <w:tc>
          <w:tcPr>
            <w:tcW w:w="1044" w:type="dxa"/>
          </w:tcPr>
          <w:p w:rsidR="001D3CAB" w:rsidRPr="00C3074D" w:rsidRDefault="001D3CAB" w:rsidP="00BA56BD">
            <w:pPr>
              <w:spacing w:line="315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0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2243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7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C3074D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 является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1204"/>
        </w:trPr>
        <w:tc>
          <w:tcPr>
            <w:tcW w:w="1044" w:type="dxa"/>
          </w:tcPr>
          <w:p w:rsidR="001D3CAB" w:rsidRPr="00C3074D" w:rsidRDefault="001D3CAB" w:rsidP="00BA56BD">
            <w:pPr>
              <w:spacing w:line="315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2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3074D" w:rsidRPr="00C3074D" w:rsidTr="00BA56BD">
        <w:trPr>
          <w:trHeight w:val="899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F194A6" wp14:editId="09E0A1AA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" strokeweight=".24764mm">
                <w10:wrap anchorx="page" anchory="page"/>
              </v:lin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36D8F8" wp14:editId="282E8454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" strokeweight=".24764mm">
                <w10:wrap anchorx="page" anchory="page"/>
              </v:line>
            </w:pict>
          </mc:Fallback>
        </mc:AlternateContent>
      </w:r>
    </w:p>
    <w:p w:rsidR="001D3CAB" w:rsidRPr="00C3074D" w:rsidRDefault="001D3CAB" w:rsidP="00BA56BD">
      <w:pPr>
        <w:widowControl w:val="0"/>
        <w:numPr>
          <w:ilvl w:val="4"/>
          <w:numId w:val="25"/>
        </w:numPr>
        <w:tabs>
          <w:tab w:val="left" w:pos="1551"/>
        </w:tabs>
        <w:autoSpaceDE w:val="0"/>
        <w:autoSpaceDN w:val="0"/>
        <w:spacing w:before="89" w:after="0" w:line="240" w:lineRule="auto"/>
        <w:ind w:left="1550" w:hanging="282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выданном</w:t>
      </w:r>
      <w:r w:rsidRPr="00C3074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разрешении</w:t>
      </w:r>
      <w:r w:rsidRPr="00C3074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на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ввод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в</w:t>
      </w:r>
      <w:r w:rsidRPr="00C3074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(организация), выдавший(-ая)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ввод объекта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1D3CAB" w:rsidRPr="00C3074D" w:rsidRDefault="001D3CAB" w:rsidP="00BA56BD">
            <w:pPr>
              <w:spacing w:line="256" w:lineRule="auto"/>
              <w:ind w:right="7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1D3CAB" w:rsidRPr="00C3074D" w:rsidRDefault="001D3CAB" w:rsidP="00BA56BD">
            <w:pPr>
              <w:spacing w:line="256" w:lineRule="auto"/>
              <w:ind w:right="72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C3074D" w:rsidRPr="00C3074D" w:rsidTr="00BA56BD">
        <w:trPr>
          <w:trHeight w:val="1093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2.1.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5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p w:rsidR="001D3CAB" w:rsidRPr="00C3074D" w:rsidRDefault="001D3CAB" w:rsidP="00BA56BD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8" w:line="240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 заявления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C3074D" w:rsidRPr="00C3074D" w:rsidTr="00BA56BD">
        <w:trPr>
          <w:trHeight w:val="1525"/>
        </w:trPr>
        <w:tc>
          <w:tcPr>
            <w:tcW w:w="9138" w:type="dxa"/>
          </w:tcPr>
          <w:p w:rsidR="001D3CAB" w:rsidRPr="00C3074D" w:rsidRDefault="001D3CAB" w:rsidP="00BA56BD">
            <w:pPr>
              <w:spacing w:before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1850"/>
        </w:trPr>
        <w:tc>
          <w:tcPr>
            <w:tcW w:w="9138" w:type="dxa"/>
          </w:tcPr>
          <w:p w:rsidR="001D3CAB" w:rsidRPr="00C3074D" w:rsidRDefault="001D3CAB" w:rsidP="00BA56BD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личном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обращении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4F64F5"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области,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либо в многофункциональный центр предоставления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5"/>
        </w:trPr>
        <w:tc>
          <w:tcPr>
            <w:tcW w:w="9138" w:type="dxa"/>
          </w:tcPr>
          <w:p w:rsidR="001D3CAB" w:rsidRPr="00C3074D" w:rsidRDefault="001D3CAB" w:rsidP="00BA56BD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2"/>
        </w:trPr>
        <w:tc>
          <w:tcPr>
            <w:tcW w:w="9138" w:type="dxa"/>
          </w:tcPr>
          <w:p w:rsidR="001D3CAB" w:rsidRPr="00C3074D" w:rsidRDefault="001D3CAB" w:rsidP="00BA56BD">
            <w:pPr>
              <w:spacing w:before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D3CAB" w:rsidRPr="00C3074D" w:rsidTr="00BA56BD">
        <w:trPr>
          <w:trHeight w:val="470"/>
        </w:trPr>
        <w:tc>
          <w:tcPr>
            <w:tcW w:w="9920" w:type="dxa"/>
            <w:gridSpan w:val="2"/>
          </w:tcPr>
          <w:p w:rsidR="001D3CAB" w:rsidRPr="00C3074D" w:rsidRDefault="001D3CAB" w:rsidP="00BA56BD">
            <w:pPr>
              <w:spacing w:before="115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F64F5" w:rsidRPr="00C3074D" w:rsidRDefault="004F64F5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F64F5" w:rsidRPr="00C3074D" w:rsidRDefault="004F64F5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1D3CAB" w:rsidRPr="00C3074D" w:rsidRDefault="001D3CAB" w:rsidP="00BA56BD">
      <w:pPr>
        <w:widowControl w:val="0"/>
        <w:tabs>
          <w:tab w:val="left" w:pos="6067"/>
        </w:tabs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</w:rPr>
      </w:pPr>
      <w:r w:rsidRPr="00C3074D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E0D65CD" wp14:editId="130762A3">
                <wp:extent cx="1440815" cy="6350"/>
                <wp:effectExtent l="3810" t="1270" r="3175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sz w:val="2"/>
        </w:rPr>
        <w:tab/>
      </w:r>
      <w:r w:rsidRPr="00C3074D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DB96ACF" wp14:editId="7D436B86">
                <wp:extent cx="2520950" cy="6350"/>
                <wp:effectExtent l="4445" t="1270" r="0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">
                <v:rect id="Rectangle 3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D3CAB" w:rsidRPr="00C3074D" w:rsidRDefault="004F64F5" w:rsidP="00BA56BD">
      <w:pPr>
        <w:widowControl w:val="0"/>
        <w:tabs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C3074D">
          <w:pgSz w:w="11910" w:h="16840"/>
          <w:pgMar w:top="1580" w:right="520" w:bottom="280" w:left="1020" w:header="720" w:footer="720" w:gutter="0"/>
          <w:cols w:space="720"/>
        </w:sectPr>
      </w:pPr>
    </w:p>
    <w:p w:rsidR="001D3CAB" w:rsidRPr="00C3074D" w:rsidRDefault="001D3CAB" w:rsidP="001C6DA3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C3074D" w:rsidRDefault="001D3CAB" w:rsidP="001C6DA3">
      <w:pPr>
        <w:widowControl w:val="0"/>
        <w:tabs>
          <w:tab w:val="left" w:pos="1009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 w:rsidRPr="00C3074D">
        <w:rPr>
          <w:rFonts w:ascii="Times New Roman" w:eastAsia="Times New Roman" w:hAnsi="Times New Roman" w:cs="Times New Roman"/>
          <w:sz w:val="27"/>
        </w:rPr>
        <w:t>Кому</w:t>
      </w:r>
      <w:r w:rsidRPr="00C3074D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C3074D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7"/>
          <w:u w:val="single"/>
        </w:rPr>
        <w:tab/>
      </w:r>
    </w:p>
    <w:p w:rsidR="001D3CAB" w:rsidRPr="00C3074D" w:rsidRDefault="001D3CAB" w:rsidP="001C6DA3">
      <w:pPr>
        <w:widowControl w:val="0"/>
        <w:autoSpaceDE w:val="0"/>
        <w:autoSpaceDN w:val="0"/>
        <w:spacing w:before="48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ОГРНИП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(для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ИНН, ОГРН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юридического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C3074D" w:rsidRDefault="001D3CAB" w:rsidP="001C6DA3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64AA120" wp14:editId="581447B4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75.9pt;margin-top:14.05pt;width:276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AeGw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Fc3QHhsDAACxBgAADgAAAAAAAAAA&#10;AAAAAAAuAgAAZHJzL2Uyb0RvYy54bWxQSwECLQAUAAYACAAAACEAAaaOW98AAAAKAQAADwAAAAAA&#10;AAAAAAAAAAB1BQAAZHJzL2Rvd25yZXYueG1sUEsFBgAAAAAEAAQA8wAAAIE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1C6DA3">
      <w:pPr>
        <w:widowControl w:val="0"/>
        <w:autoSpaceDE w:val="0"/>
        <w:autoSpaceDN w:val="0"/>
        <w:spacing w:before="38" w:after="0" w:line="278" w:lineRule="auto"/>
        <w:ind w:right="544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C3074D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before="163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об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отказе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выдаче</w:t>
      </w:r>
      <w:r w:rsidRPr="00C3074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дубликата разрешения</w:t>
      </w:r>
      <w:r w:rsidRPr="00C3074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на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ввод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объекта</w:t>
      </w: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в</w:t>
      </w:r>
      <w:r w:rsidRPr="00C3074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366437F" wp14:editId="05382486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13335" r="12700" b="444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3.9pt;width:49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autoSpaceDE w:val="0"/>
        <w:autoSpaceDN w:val="0"/>
        <w:spacing w:before="191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результатам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рассмотрения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выдаче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дубликата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ab/>
        <w:t>разрешения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(дата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номер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C3074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1D3CAB" w:rsidRPr="00C3074D" w:rsidRDefault="001D3CAB" w:rsidP="00BA56B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C3074D" w:rsidRPr="00C3074D" w:rsidTr="00BA56BD">
        <w:trPr>
          <w:trHeight w:val="1782"/>
        </w:trPr>
        <w:tc>
          <w:tcPr>
            <w:tcW w:w="1277" w:type="dxa"/>
          </w:tcPr>
          <w:p w:rsidR="001D3CAB" w:rsidRPr="00C3074D" w:rsidRDefault="001D3CAB" w:rsidP="00BA56BD">
            <w:pPr>
              <w:spacing w:before="95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1D3CAB" w:rsidRPr="00C3074D" w:rsidRDefault="001D3CAB" w:rsidP="00BA56BD">
            <w:pPr>
              <w:spacing w:before="95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 дубликата разрешения на ввод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1D3CAB" w:rsidRPr="00C3074D" w:rsidRDefault="001D3CAB" w:rsidP="00BA56BD">
            <w:pPr>
              <w:spacing w:before="95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  <w:p w:rsidR="001D3CAB" w:rsidRPr="00C3074D" w:rsidRDefault="001D3CAB" w:rsidP="00BA56BD">
            <w:pPr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 выдаче дубликата разрешения 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эксплуатацию</w:t>
            </w:r>
          </w:p>
        </w:tc>
      </w:tr>
      <w:tr w:rsidR="00C3074D" w:rsidRPr="00C3074D" w:rsidTr="00BA56BD">
        <w:trPr>
          <w:trHeight w:val="1255"/>
        </w:trPr>
        <w:tc>
          <w:tcPr>
            <w:tcW w:w="1277" w:type="dxa"/>
          </w:tcPr>
          <w:p w:rsidR="001D3CAB" w:rsidRPr="00C3074D" w:rsidRDefault="001D3CAB" w:rsidP="00BA56BD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  <w:tc>
          <w:tcPr>
            <w:tcW w:w="4604" w:type="dxa"/>
          </w:tcPr>
          <w:p w:rsidR="001D3CAB" w:rsidRPr="00C3074D" w:rsidRDefault="001D3CAB" w:rsidP="00BA56BD">
            <w:pPr>
              <w:spacing w:before="97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указанных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1D3CAB" w:rsidRPr="00C3074D" w:rsidRDefault="001D3CAB" w:rsidP="00BA56BD">
            <w:pPr>
              <w:spacing w:before="97"/>
              <w:ind w:right="62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C3074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C3074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67"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Вы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вправе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повторно</w:t>
      </w:r>
      <w:r w:rsidRPr="00C3074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обратиться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7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C307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C307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 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 после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указанного нарушения.</w:t>
      </w:r>
    </w:p>
    <w:p w:rsidR="001D3CAB" w:rsidRPr="00C3074D" w:rsidRDefault="001D3CAB" w:rsidP="00BA56BD">
      <w:pPr>
        <w:widowControl w:val="0"/>
        <w:tabs>
          <w:tab w:val="left" w:pos="9958"/>
        </w:tabs>
        <w:autoSpaceDE w:val="0"/>
        <w:autoSpaceDN w:val="0"/>
        <w:spacing w:before="2" w:after="0" w:line="24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307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307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судебном порядке.</w:t>
      </w:r>
    </w:p>
    <w:p w:rsidR="001D3CAB" w:rsidRPr="00C3074D" w:rsidRDefault="001D3CAB" w:rsidP="00BA56BD">
      <w:pPr>
        <w:widowControl w:val="0"/>
        <w:tabs>
          <w:tab w:val="left" w:pos="10103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C3074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BA56BD">
      <w:pPr>
        <w:widowControl w:val="0"/>
        <w:tabs>
          <w:tab w:val="left" w:pos="99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ind w:right="330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(указывается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информация,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необходимая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устранения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причин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отказа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выдаче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дубликата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разрешения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а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также</w:t>
      </w:r>
      <w:r w:rsidRPr="00C3074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иная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дополнительная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информация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при 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B62DA23" wp14:editId="3A572B16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6.65pt;margin-top:13.35pt;width:156.0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ea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POnXmp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0D5324A" wp14:editId="5DF70B36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6.85pt;margin-top:13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bC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DAA7DC2" wp14:editId="40A76F3E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4.4pt;margin-top:13.35pt;width:198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NG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CwLzNG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4F64F5" w:rsidP="00BA56BD">
      <w:pPr>
        <w:widowControl w:val="0"/>
        <w:tabs>
          <w:tab w:val="left" w:pos="4233"/>
          <w:tab w:val="left" w:pos="6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C3074D" w:rsidRDefault="001D3CAB" w:rsidP="001C6DA3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39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8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before="1" w:after="0" w:line="322" w:lineRule="exact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З А Я</w:t>
      </w:r>
      <w:r w:rsidRPr="00C307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z w:val="28"/>
        </w:rPr>
        <w:t>об оставлении заявления о выдаче разрешения на ввод объекта в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без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D3CAB" w:rsidRPr="00C3074D" w:rsidRDefault="001D3CAB" w:rsidP="00BA56BD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B172765" wp14:editId="324F0F08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635" r="4445" b="25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5.65pt;margin-top:16.45pt;width:489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269F88F" wp14:editId="06714D2C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2540" r="4445" b="63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5.65pt;margin-top:30.8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tx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196" w:lineRule="exact"/>
        <w:ind w:right="166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власти,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власти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субъекта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Российской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Федерации,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местного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before="249" w:after="0" w:line="242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C3074D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4F64F5" w:rsidRPr="00C3074D">
        <w:rPr>
          <w:rFonts w:ascii="Times New Roman" w:eastAsia="Times New Roman" w:hAnsi="Times New Roman" w:cs="Times New Roman"/>
          <w:sz w:val="28"/>
          <w:szCs w:val="28"/>
        </w:rPr>
        <w:t xml:space="preserve">оставить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1D3CAB" w:rsidRPr="00C3074D" w:rsidRDefault="001D3CAB" w:rsidP="00BA56B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C3074D" w:rsidRDefault="001D3CAB" w:rsidP="00BA56BD">
      <w:pPr>
        <w:widowControl w:val="0"/>
        <w:numPr>
          <w:ilvl w:val="5"/>
          <w:numId w:val="25"/>
        </w:numPr>
        <w:tabs>
          <w:tab w:val="left" w:pos="40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3074D">
        <w:rPr>
          <w:rFonts w:ascii="Times New Roman" w:eastAsia="Times New Roman" w:hAnsi="Times New Roman" w:cs="Times New Roman"/>
          <w:sz w:val="28"/>
        </w:rPr>
        <w:t>Сведения</w:t>
      </w:r>
      <w:r w:rsidRPr="00C3074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о</w:t>
      </w:r>
      <w:r w:rsidRPr="00C3074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</w:rPr>
        <w:t>застройщике</w:t>
      </w:r>
    </w:p>
    <w:p w:rsidR="001D3CAB" w:rsidRPr="00C3074D" w:rsidRDefault="001D3CAB" w:rsidP="00BA56BD">
      <w:pPr>
        <w:widowControl w:val="0"/>
        <w:autoSpaceDE w:val="0"/>
        <w:autoSpaceDN w:val="0"/>
        <w:spacing w:before="6" w:after="1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8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застройщиком является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54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0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2246"/>
        </w:trPr>
        <w:tc>
          <w:tcPr>
            <w:tcW w:w="1044" w:type="dxa"/>
          </w:tcPr>
          <w:p w:rsidR="001D3CAB" w:rsidRPr="00C3074D" w:rsidRDefault="001D3CAB" w:rsidP="00BA56BD">
            <w:pPr>
              <w:spacing w:line="312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7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C3074D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C3074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застройщик является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C3074D" w:rsidRPr="00C3074D" w:rsidTr="00BA56BD">
        <w:trPr>
          <w:trHeight w:val="1202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2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9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юридическом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лице: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3074D" w:rsidRPr="00C3074D" w:rsidTr="00BA56BD">
        <w:trPr>
          <w:trHeight w:val="508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3074D" w:rsidRPr="00C3074D" w:rsidTr="00BA56BD">
        <w:trPr>
          <w:trHeight w:val="899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spacing w:line="256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D3CAB" w:rsidRPr="00C3074D" w:rsidTr="00BA56BD">
        <w:trPr>
          <w:trHeight w:val="1205"/>
        </w:trPr>
        <w:tc>
          <w:tcPr>
            <w:tcW w:w="1044" w:type="dxa"/>
          </w:tcPr>
          <w:p w:rsidR="001D3CAB" w:rsidRPr="00C3074D" w:rsidRDefault="001D3CAB" w:rsidP="00BA56BD">
            <w:pPr>
              <w:spacing w:line="30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1D3CAB" w:rsidRPr="00C3074D" w:rsidRDefault="001D3CAB" w:rsidP="00BA56BD">
            <w:pPr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D3CAB" w:rsidRPr="00C3074D" w:rsidRDefault="001D3CAB" w:rsidP="00BA56BD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19C714" wp14:editId="1AF75616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7620" r="508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" strokeweight=".24764mm">
                <w10:wrap anchorx="page"/>
              </v:lin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2879E3" wp14:editId="6BD8D327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5080" r="571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" strokeweight=".24764mm">
                <w10:wrap anchorx="page"/>
              </v:line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C307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настоящего заявления</w:t>
      </w:r>
      <w:r w:rsidRPr="00C307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1D3CAB" w:rsidRPr="00C3074D" w:rsidRDefault="001D3CAB" w:rsidP="00BA56B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C3074D" w:rsidRPr="00C3074D" w:rsidTr="00BA56BD">
        <w:trPr>
          <w:trHeight w:val="1526"/>
        </w:trPr>
        <w:tc>
          <w:tcPr>
            <w:tcW w:w="8790" w:type="dxa"/>
          </w:tcPr>
          <w:p w:rsidR="001D3CAB" w:rsidRPr="00C3074D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«Единый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(функций)»/ на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2173"/>
        </w:trPr>
        <w:tc>
          <w:tcPr>
            <w:tcW w:w="8790" w:type="dxa"/>
          </w:tcPr>
          <w:p w:rsidR="001D3CAB" w:rsidRPr="00C3074D" w:rsidRDefault="001D3CAB" w:rsidP="00BA56BD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F64F5"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Администрацию Первомайского муниципального района Ярославской областиЮ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 государственных и муниципальных услуг,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3"/>
        </w:trPr>
        <w:tc>
          <w:tcPr>
            <w:tcW w:w="8790" w:type="dxa"/>
          </w:tcPr>
          <w:p w:rsidR="001D3CAB" w:rsidRPr="00C3074D" w:rsidRDefault="001D3CAB" w:rsidP="00BA56BD">
            <w:pPr>
              <w:spacing w:before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3074D" w:rsidRPr="00C3074D" w:rsidTr="00BA56BD">
        <w:trPr>
          <w:trHeight w:val="885"/>
        </w:trPr>
        <w:tc>
          <w:tcPr>
            <w:tcW w:w="8790" w:type="dxa"/>
          </w:tcPr>
          <w:p w:rsidR="001D3CAB" w:rsidRPr="00C3074D" w:rsidRDefault="001D3CAB" w:rsidP="00BA56BD">
            <w:pPr>
              <w:spacing w:before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кабинет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единой</w:t>
            </w:r>
            <w:r w:rsidRPr="00C3074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жилищного</w:t>
            </w:r>
            <w:r w:rsidRPr="00C3074D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D3CAB" w:rsidRPr="00C3074D" w:rsidTr="00BA56BD">
        <w:trPr>
          <w:trHeight w:val="469"/>
        </w:trPr>
        <w:tc>
          <w:tcPr>
            <w:tcW w:w="9920" w:type="dxa"/>
            <w:gridSpan w:val="2"/>
          </w:tcPr>
          <w:p w:rsidR="001D3CAB" w:rsidRPr="00C3074D" w:rsidRDefault="001D3CAB" w:rsidP="00BA56BD">
            <w:pPr>
              <w:spacing w:before="115"/>
              <w:ind w:right="3088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C3074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C3074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C3074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E6338F6" wp14:editId="5F8D09A9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0" r="317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5.15pt;margin-top:18.1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1000295" wp14:editId="786FC0A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8.55pt;margin-top:18.1pt;width:184.3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4F64F5" w:rsidP="00BA56BD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C3074D">
          <w:pgSz w:w="11910" w:h="16840"/>
          <w:pgMar w:top="1240" w:right="520" w:bottom="280" w:left="1020" w:header="720" w:footer="720" w:gutter="0"/>
          <w:cols w:space="720"/>
        </w:sectPr>
      </w:pPr>
    </w:p>
    <w:p w:rsidR="001D3CAB" w:rsidRPr="00C3074D" w:rsidRDefault="001D3CAB" w:rsidP="001C6DA3">
      <w:pPr>
        <w:widowControl w:val="0"/>
        <w:autoSpaceDE w:val="0"/>
        <w:autoSpaceDN w:val="0"/>
        <w:spacing w:before="67" w:after="0" w:line="240" w:lineRule="auto"/>
        <w:ind w:right="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1D3CAB" w:rsidRPr="00C3074D" w:rsidRDefault="001D3CAB" w:rsidP="001C6DA3">
      <w:pPr>
        <w:widowControl w:val="0"/>
        <w:tabs>
          <w:tab w:val="left" w:pos="1009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D3CAB" w:rsidRPr="00C3074D" w:rsidRDefault="001D3CAB" w:rsidP="001C6DA3">
      <w:pPr>
        <w:widowControl w:val="0"/>
        <w:autoSpaceDE w:val="0"/>
        <w:autoSpaceDN w:val="0"/>
        <w:spacing w:before="50" w:after="0" w:line="276" w:lineRule="auto"/>
        <w:ind w:right="462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ОГРНИП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(для</w:t>
      </w:r>
      <w:r w:rsidRPr="00C3074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ИНН, ОГРН –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для</w:t>
      </w:r>
      <w:r w:rsidRPr="00C3074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юридического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лица,</w:t>
      </w:r>
    </w:p>
    <w:p w:rsidR="001D3CAB" w:rsidRPr="00C3074D" w:rsidRDefault="001D3CAB" w:rsidP="001C6DA3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F4E477E" wp14:editId="391977A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6.2pt;margin-top:18.1pt;width:258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1D3CAB" w:rsidP="001C6DA3">
      <w:pPr>
        <w:widowControl w:val="0"/>
        <w:autoSpaceDE w:val="0"/>
        <w:autoSpaceDN w:val="0"/>
        <w:spacing w:after="0" w:line="197" w:lineRule="exact"/>
        <w:ind w:right="378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почтовый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индекс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адрес,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телефон,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адрес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электронной</w:t>
      </w:r>
    </w:p>
    <w:p w:rsidR="001D3CAB" w:rsidRPr="00C3074D" w:rsidRDefault="001D3CAB" w:rsidP="001C6DA3">
      <w:pPr>
        <w:widowControl w:val="0"/>
        <w:autoSpaceDE w:val="0"/>
        <w:autoSpaceDN w:val="0"/>
        <w:spacing w:before="36" w:after="0" w:line="240" w:lineRule="auto"/>
        <w:ind w:right="378"/>
        <w:jc w:val="right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почты)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</w:rPr>
      </w:pPr>
    </w:p>
    <w:p w:rsidR="001D3CAB" w:rsidRPr="00C3074D" w:rsidRDefault="001D3CAB" w:rsidP="001C6DA3">
      <w:pPr>
        <w:widowControl w:val="0"/>
        <w:autoSpaceDE w:val="0"/>
        <w:autoSpaceDN w:val="0"/>
        <w:spacing w:after="0" w:line="240" w:lineRule="auto"/>
        <w:ind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C307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D3CAB" w:rsidRPr="00C3074D" w:rsidRDefault="001D3CAB" w:rsidP="001C6DA3">
      <w:pPr>
        <w:widowControl w:val="0"/>
        <w:autoSpaceDE w:val="0"/>
        <w:autoSpaceDN w:val="0"/>
        <w:spacing w:before="48" w:after="0" w:line="278" w:lineRule="auto"/>
        <w:ind w:right="3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074D">
        <w:rPr>
          <w:rFonts w:ascii="Times New Roman" w:eastAsia="Times New Roman" w:hAnsi="Times New Roman" w:cs="Times New Roman"/>
          <w:b/>
          <w:spacing w:val="-1"/>
          <w:sz w:val="28"/>
        </w:rPr>
        <w:t xml:space="preserve">об оставлении заявления </w:t>
      </w:r>
      <w:r w:rsidRPr="00C3074D">
        <w:rPr>
          <w:rFonts w:ascii="Times New Roman" w:eastAsia="Times New Roman" w:hAnsi="Times New Roman" w:cs="Times New Roman"/>
          <w:b/>
          <w:sz w:val="28"/>
        </w:rPr>
        <w:t>о выдаче разрешения на ввод объекта в</w:t>
      </w:r>
      <w:r w:rsidRPr="00C3074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эксплуатацию</w:t>
      </w:r>
      <w:r w:rsidRPr="00C3074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без</w:t>
      </w:r>
      <w:r w:rsidRPr="00C3074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1D3CAB" w:rsidRPr="00C3074D" w:rsidRDefault="001D3CAB" w:rsidP="00BA56BD">
      <w:pPr>
        <w:widowControl w:val="0"/>
        <w:tabs>
          <w:tab w:val="left" w:pos="6514"/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Вашего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 оставлении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(дата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номер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321" w:lineRule="exact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C307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EA69D5F" wp14:editId="38F02053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9.55pt;margin-top:14.55pt;width:48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uTHAMAAK8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(наименование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уполномоченного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выдачу</w:t>
      </w:r>
      <w:r w:rsidRPr="00C3074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разрешений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на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ввод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объекта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в</w:t>
      </w:r>
      <w:r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федерального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органа</w:t>
      </w:r>
      <w:r w:rsidRPr="00C3074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C30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самоуправления,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организации)</w:t>
      </w:r>
    </w:p>
    <w:p w:rsidR="001D3CAB" w:rsidRPr="00C3074D" w:rsidRDefault="001D3CAB" w:rsidP="00BA56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1D3CAB" w:rsidRPr="00C3074D" w:rsidRDefault="001D3CAB" w:rsidP="00BA56BD">
      <w:pPr>
        <w:widowControl w:val="0"/>
        <w:tabs>
          <w:tab w:val="left" w:pos="4023"/>
          <w:tab w:val="left" w:pos="5893"/>
        </w:tabs>
        <w:autoSpaceDE w:val="0"/>
        <w:autoSpaceDN w:val="0"/>
        <w:spacing w:before="1"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07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 выдаче разрешения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объекта в</w:t>
      </w:r>
      <w:r w:rsidRPr="00C3074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307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1D3CAB" w:rsidRPr="00C3074D" w:rsidRDefault="001D3CAB" w:rsidP="00BA56B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>(дата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и</w:t>
      </w:r>
      <w:r w:rsidRPr="00C3074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номер</w:t>
      </w:r>
      <w:r w:rsidRPr="00C30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3074D">
        <w:rPr>
          <w:rFonts w:ascii="Times New Roman" w:eastAsia="Times New Roman" w:hAnsi="Times New Roman" w:cs="Times New Roman"/>
          <w:sz w:val="20"/>
        </w:rPr>
        <w:t>регистрации)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54D657E" wp14:editId="553B5AA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6.65pt;margin-top:17.95pt;width:156.0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8CC7762" wp14:editId="370CD20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85pt;margin-top:17.95pt;width:113.4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UamPu4AAAAAkBAAAPAAAAZHJzL2Rvd25yZXYu&#10;eG1sTI/BTsMwDIbvSLxDZCRuLGFbS1uaTgyJIxIbHLZb2nhttcYpSbYVnp5wgqPtT7+/v1xNZmBn&#10;dL63JOF+JoAhNVb31Er4eH+5y4D5oEirwRJK+EIPq+r6qlSFthfa4HkbWhZDyBdKQhfCWHDumw6N&#10;8jM7IsXbwTqjQhxdy7VTlxhuBj4XIuVG9RQ/dGrE5w6b4/ZkJKzzbP35tqTX7029x/2uPiZzJ6S8&#10;vZmeHoEFnMIfDL/6UR2q6FTbE2nPBgnLZPEQUQmLJAcWgTQTCbA6LtIceFXy/w2qHwA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UamPu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30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8FA14CF" wp14:editId="6CFD0E82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4.4pt;margin-top:17.95pt;width:175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D3CAB" w:rsidRPr="00C3074D" w:rsidRDefault="004F64F5" w:rsidP="00BA56BD">
      <w:pPr>
        <w:widowControl w:val="0"/>
        <w:tabs>
          <w:tab w:val="left" w:pos="4233"/>
          <w:tab w:val="left" w:pos="61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3074D"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="001D3CAB" w:rsidRPr="00C3074D">
        <w:rPr>
          <w:rFonts w:ascii="Times New Roman" w:eastAsia="Times New Roman" w:hAnsi="Times New Roman" w:cs="Times New Roman"/>
          <w:sz w:val="20"/>
        </w:rPr>
        <w:t>(должность)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(подпись)</w:t>
      </w:r>
      <w:r w:rsidR="001D3CAB" w:rsidRPr="00C3074D">
        <w:rPr>
          <w:rFonts w:ascii="Times New Roman" w:eastAsia="Times New Roman" w:hAnsi="Times New Roman" w:cs="Times New Roman"/>
          <w:sz w:val="20"/>
        </w:rPr>
        <w:tab/>
        <w:t>(фамилия,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имя,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отчество</w:t>
      </w:r>
      <w:r w:rsidR="001D3CAB" w:rsidRPr="00C30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(при</w:t>
      </w:r>
      <w:r w:rsidR="001D3CAB" w:rsidRPr="00C30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sz w:val="20"/>
        </w:rPr>
        <w:t>наличии)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D3CAB" w:rsidRPr="00C3074D" w:rsidRDefault="001D3CAB" w:rsidP="00BA56BD">
      <w:pPr>
        <w:widowControl w:val="0"/>
        <w:autoSpaceDE w:val="0"/>
        <w:autoSpaceDN w:val="0"/>
        <w:spacing w:before="2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D3CAB" w:rsidRPr="00C3074D">
          <w:pgSz w:w="11910" w:h="16840"/>
          <w:pgMar w:top="1160" w:right="520" w:bottom="280" w:left="1020" w:header="720" w:footer="720" w:gutter="0"/>
          <w:cols w:space="720"/>
        </w:sectPr>
      </w:pPr>
    </w:p>
    <w:p w:rsidR="001D3CAB" w:rsidRPr="00C3074D" w:rsidRDefault="001D3CAB" w:rsidP="001C6DA3">
      <w:pPr>
        <w:widowControl w:val="0"/>
        <w:autoSpaceDE w:val="0"/>
        <w:autoSpaceDN w:val="0"/>
        <w:spacing w:before="61" w:after="0" w:line="322" w:lineRule="exact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30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07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4F64F5" w:rsidRPr="00C3074D" w:rsidRDefault="001D3CAB" w:rsidP="001C6DA3">
      <w:pPr>
        <w:widowControl w:val="0"/>
        <w:autoSpaceDE w:val="0"/>
        <w:autoSpaceDN w:val="0"/>
        <w:spacing w:after="0" w:line="240" w:lineRule="auto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F64F5" w:rsidRPr="00C3074D" w:rsidRDefault="001D3CAB" w:rsidP="004F64F5">
      <w:pPr>
        <w:widowControl w:val="0"/>
        <w:autoSpaceDE w:val="0"/>
        <w:autoSpaceDN w:val="0"/>
        <w:spacing w:after="0" w:line="240" w:lineRule="auto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D3CAB" w:rsidRPr="00C3074D" w:rsidRDefault="001D3CAB" w:rsidP="004F64F5">
      <w:pPr>
        <w:widowControl w:val="0"/>
        <w:autoSpaceDE w:val="0"/>
        <w:autoSpaceDN w:val="0"/>
        <w:spacing w:after="0" w:line="240" w:lineRule="auto"/>
        <w:ind w:right="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74D">
        <w:rPr>
          <w:rFonts w:ascii="Times New Roman" w:eastAsia="Times New Roman" w:hAnsi="Times New Roman" w:cs="Times New Roman"/>
          <w:sz w:val="28"/>
          <w:szCs w:val="28"/>
        </w:rPr>
        <w:t>"Выдача разрешения на ввод объекта в</w:t>
      </w:r>
      <w:r w:rsidRPr="00C307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74D">
        <w:rPr>
          <w:rFonts w:ascii="Times New Roman" w:eastAsia="Times New Roman" w:hAnsi="Times New Roman" w:cs="Times New Roman"/>
          <w:sz w:val="28"/>
          <w:szCs w:val="28"/>
        </w:rPr>
        <w:t>эксплуатацию"</w:t>
      </w:r>
    </w:p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4F64F5" w:rsidRPr="00C3074D" w:rsidRDefault="001D3CAB" w:rsidP="004F64F5">
      <w:pPr>
        <w:widowControl w:val="0"/>
        <w:autoSpaceDE w:val="0"/>
        <w:autoSpaceDN w:val="0"/>
        <w:spacing w:before="178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3074D">
        <w:rPr>
          <w:rFonts w:ascii="Times New Roman" w:eastAsia="Times New Roman" w:hAnsi="Times New Roman" w:cs="Times New Roman"/>
          <w:b/>
          <w:sz w:val="24"/>
        </w:rPr>
        <w:t>Состав,</w:t>
      </w:r>
      <w:r w:rsidRPr="00C3074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C307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и</w:t>
      </w:r>
      <w:r w:rsidRPr="00C3074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сроки</w:t>
      </w:r>
      <w:r w:rsidRPr="00C307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C3074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C307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C3074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C307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при</w:t>
      </w:r>
      <w:r w:rsidRPr="00C3074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074D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C307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:rsidR="001D3CAB" w:rsidRPr="00C3074D" w:rsidRDefault="009809B9" w:rsidP="001C6DA3">
      <w:pPr>
        <w:widowControl w:val="0"/>
        <w:autoSpaceDE w:val="0"/>
        <w:autoSpaceDN w:val="0"/>
        <w:spacing w:before="46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3074D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="001D3CAB" w:rsidRPr="00C307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1D3CAB" w:rsidRPr="00C3074D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1D3CAB" w:rsidRPr="00C3074D" w:rsidRDefault="001D3CAB" w:rsidP="00BA56B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277"/>
        </w:trPr>
        <w:tc>
          <w:tcPr>
            <w:tcW w:w="15357" w:type="dxa"/>
            <w:gridSpan w:val="7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C3074D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C3074D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C3074D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3074D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C3074D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C3074D" w:rsidRPr="00C3074D" w:rsidTr="00BA56BD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ind w:right="5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1D3CAB" w:rsidRPr="00C3074D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ind w:right="11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пунктом 2.16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  <w:p w:rsidR="001D3CAB" w:rsidRPr="00C3074D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before="136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C3074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ind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 ение</w:t>
            </w:r>
          </w:p>
          <w:p w:rsidR="001D3CAB" w:rsidRPr="00C3074D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</w:t>
            </w:r>
            <w:r w:rsidRPr="00C3074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</w:p>
          <w:p w:rsidR="001D3CAB" w:rsidRPr="00C3074D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C3074D" w:rsidRPr="00C3074D" w:rsidTr="00BA56BD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</w:p>
        </w:tc>
      </w:tr>
      <w:tr w:rsidR="00C3074D" w:rsidRPr="00C3074D" w:rsidTr="00BA56BD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7"/>
        </w:trPr>
        <w:tc>
          <w:tcPr>
            <w:tcW w:w="2441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270"/>
        </w:trPr>
        <w:tc>
          <w:tcPr>
            <w:tcW w:w="2441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заявления,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регистраци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корреспонд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енции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074D" w:rsidRPr="00C3074D" w:rsidTr="00BA56BD">
        <w:trPr>
          <w:trHeight w:val="299"/>
        </w:trPr>
        <w:tc>
          <w:tcPr>
            <w:tcW w:w="15357" w:type="dxa"/>
            <w:gridSpan w:val="7"/>
          </w:tcPr>
          <w:p w:rsidR="001D3CAB" w:rsidRPr="00C3074D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C3074D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запросов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(организации),</w:t>
            </w: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(сведения),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государственны</w:t>
            </w: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7"/>
        </w:trPr>
        <w:tc>
          <w:tcPr>
            <w:tcW w:w="2441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270"/>
        </w:trPr>
        <w:tc>
          <w:tcPr>
            <w:tcW w:w="2441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</w:tc>
      </w:tr>
      <w:tr w:rsidR="00C3074D" w:rsidRPr="00C3074D" w:rsidTr="00BA56B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C3074D" w:rsidRPr="00C3074D" w:rsidTr="00BA56BD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 рабочих</w:t>
            </w:r>
            <w:r w:rsidRPr="00C3074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 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(сведений),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межведомстве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если 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твом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7"/>
        </w:trPr>
        <w:tc>
          <w:tcPr>
            <w:tcW w:w="2441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522"/>
        </w:trPr>
        <w:tc>
          <w:tcPr>
            <w:tcW w:w="15357" w:type="dxa"/>
            <w:gridSpan w:val="7"/>
          </w:tcPr>
          <w:p w:rsidR="001D3CAB" w:rsidRPr="00C3074D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C3074D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 ГИС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074D" w:rsidRPr="00C3074D" w:rsidTr="00BA56BD">
        <w:trPr>
          <w:trHeight w:val="458"/>
        </w:trPr>
        <w:tc>
          <w:tcPr>
            <w:tcW w:w="15357" w:type="dxa"/>
            <w:gridSpan w:val="7"/>
          </w:tcPr>
          <w:p w:rsidR="001D3CAB" w:rsidRPr="00C3074D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C3074D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C3074D" w:rsidRPr="00C3074D" w:rsidTr="00BA56BD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 ГИС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C3074D" w:rsidRPr="00C3074D" w:rsidTr="00BA56BD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C3074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7"/>
        </w:trPr>
        <w:tc>
          <w:tcPr>
            <w:tcW w:w="2441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или иного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074D" w:rsidRPr="00C3074D" w:rsidTr="00BA56BD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7"/>
        </w:trPr>
        <w:tc>
          <w:tcPr>
            <w:tcW w:w="2441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270"/>
        </w:trPr>
        <w:tc>
          <w:tcPr>
            <w:tcW w:w="2441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1702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D3CAB" w:rsidRPr="00C3074D" w:rsidRDefault="001D3CAB" w:rsidP="00BA56B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форме,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№3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C3074D" w:rsidRPr="00C3074D" w:rsidTr="00BA56BD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1D3CAB" w:rsidRPr="00C3074D" w:rsidRDefault="001D3CAB" w:rsidP="00BA56BD">
            <w:pPr>
              <w:spacing w:line="270" w:lineRule="atLeast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квалифицированной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</w:p>
        </w:tc>
      </w:tr>
      <w:tr w:rsidR="00C3074D" w:rsidRPr="00C3074D" w:rsidTr="00BA56BD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D3CAB" w:rsidRPr="00C3074D" w:rsidRDefault="001D3CAB" w:rsidP="00BA56BD">
            <w:pPr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об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 в предоставлении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3074D" w:rsidRPr="00C3074D" w:rsidTr="00BA56BD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C3074D" w:rsidRPr="00C3074D" w:rsidTr="00BA56B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или иного</w:t>
            </w:r>
          </w:p>
        </w:tc>
      </w:tr>
      <w:tr w:rsidR="00C3074D" w:rsidRPr="00C3074D" w:rsidTr="00BA56B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D3CAB" w:rsidRPr="00C3074D" w:rsidRDefault="001D3CAB" w:rsidP="00BA56BD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C3074D" w:rsidRPr="00C3074D" w:rsidTr="00BA56BD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D3CAB" w:rsidRPr="00C3074D" w:rsidRDefault="001D3CAB" w:rsidP="00BA56BD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C3074D" w:rsidRPr="00C3074D" w:rsidTr="00BA56BD">
        <w:trPr>
          <w:trHeight w:val="419"/>
        </w:trPr>
        <w:tc>
          <w:tcPr>
            <w:tcW w:w="15357" w:type="dxa"/>
            <w:gridSpan w:val="7"/>
          </w:tcPr>
          <w:p w:rsidR="001D3CAB" w:rsidRPr="00C3074D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C3074D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7"/>
        </w:trPr>
        <w:tc>
          <w:tcPr>
            <w:tcW w:w="2441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3899"/>
        </w:trPr>
        <w:tc>
          <w:tcPr>
            <w:tcW w:w="2441" w:type="dxa"/>
            <w:vMerge w:val="restart"/>
          </w:tcPr>
          <w:p w:rsidR="001D3CAB" w:rsidRPr="00C3074D" w:rsidRDefault="001D3CAB" w:rsidP="00BA56BD">
            <w:pPr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 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2.20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C3074D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ind w:right="7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ind w:right="1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 услуги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ый</w:t>
            </w:r>
            <w:r w:rsidRPr="00C3074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3074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C3074D" w:rsidRPr="00C3074D" w:rsidTr="00BA56BD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1D3CAB" w:rsidRPr="00C3074D" w:rsidRDefault="001D3CAB" w:rsidP="00BA56BD">
            <w:pPr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C3074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2.20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форме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документа,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 усиленной</w:t>
            </w:r>
          </w:p>
          <w:p w:rsidR="001D3CAB" w:rsidRPr="00C3074D" w:rsidRDefault="001D3CAB" w:rsidP="00BA56BD">
            <w:pPr>
              <w:spacing w:line="270" w:lineRule="atLeast"/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C3074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между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r w:rsidRPr="00C307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органом</w:t>
            </w:r>
          </w:p>
          <w:p w:rsidR="001D3CAB" w:rsidRPr="00C3074D" w:rsidRDefault="001D3CAB" w:rsidP="00BA56BD">
            <w:pPr>
              <w:spacing w:line="270" w:lineRule="atLeast"/>
              <w:ind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</w:p>
          <w:p w:rsidR="001D3CAB" w:rsidRPr="00C3074D" w:rsidRDefault="001D3CAB" w:rsidP="00BA56BD">
            <w:pPr>
              <w:spacing w:line="270" w:lineRule="atLeast"/>
              <w:ind w:right="1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енно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АИС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</w:t>
            </w:r>
          </w:p>
          <w:p w:rsidR="001D3CAB" w:rsidRPr="00C3074D" w:rsidRDefault="001D3CAB" w:rsidP="00BA56BD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альном центре, 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ind w:right="3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C3074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C3074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1D3CAB" w:rsidRPr="00C3074D" w:rsidRDefault="001D3CAB" w:rsidP="00BA56BD">
            <w:pPr>
              <w:spacing w:line="270" w:lineRule="atLeast"/>
              <w:ind w:righ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заверенного</w:t>
            </w:r>
            <w:r w:rsidRPr="00C3074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печатью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D3CAB" w:rsidRPr="00C3074D" w:rsidRDefault="001D3CAB" w:rsidP="00BA56BD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C3074D" w:rsidRPr="00C3074D" w:rsidTr="00BA56BD">
        <w:trPr>
          <w:trHeight w:val="2483"/>
        </w:trPr>
        <w:tc>
          <w:tcPr>
            <w:tcW w:w="2441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C3074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D3CAB" w:rsidRPr="00C3074D" w:rsidRDefault="001D3CAB" w:rsidP="00BA56BD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</w:p>
          <w:p w:rsidR="001D3CAB" w:rsidRPr="00C3074D" w:rsidRDefault="001D3CAB" w:rsidP="00BA56BD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D3CAB" w:rsidRPr="00C3074D" w:rsidRDefault="001D3CAB" w:rsidP="00BA56BD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22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C3074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3CAB" w:rsidRPr="00C3074D" w:rsidRDefault="001D3CAB" w:rsidP="00BA56BD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D3CAB" w:rsidRPr="00C3074D" w:rsidRDefault="001D3CAB" w:rsidP="00BA56BD">
            <w:pPr>
              <w:spacing w:before="1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C3074D" w:rsidRPr="00C3074D" w:rsidTr="00BA56BD">
        <w:trPr>
          <w:trHeight w:val="277"/>
        </w:trPr>
        <w:tc>
          <w:tcPr>
            <w:tcW w:w="2441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1D3CAB" w:rsidRPr="00C3074D" w:rsidRDefault="001D3CAB" w:rsidP="00BA56B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3074D" w:rsidRPr="00C3074D" w:rsidTr="00BA56BD">
        <w:trPr>
          <w:trHeight w:val="2205"/>
        </w:trPr>
        <w:tc>
          <w:tcPr>
            <w:tcW w:w="2441" w:type="dxa"/>
            <w:vMerge w:val="restart"/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1D3CAB" w:rsidRPr="00C3074D" w:rsidRDefault="001D3CAB" w:rsidP="00BA56BD">
            <w:pPr>
              <w:ind w:right="6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C3074D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1D3CAB" w:rsidRPr="00C3074D" w:rsidRDefault="001D3CAB" w:rsidP="00BA56BD">
            <w:pPr>
              <w:ind w:right="5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1D3CAB" w:rsidRPr="00C3074D" w:rsidRDefault="001D3CAB" w:rsidP="00BA56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1D3CAB" w:rsidRPr="00C3074D" w:rsidRDefault="001D3CAB" w:rsidP="00BA56B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альный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1D3CAB" w:rsidRPr="00C3074D" w:rsidRDefault="001D3CAB" w:rsidP="00BA56BD">
            <w:pPr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1D3CAB" w:rsidRPr="00C3074D" w:rsidRDefault="001D3CAB" w:rsidP="00BA56BD">
            <w:pPr>
              <w:spacing w:line="270" w:lineRule="atLeast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C3074D" w:rsidRPr="00C3074D" w:rsidTr="00BA56BD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1D3CAB" w:rsidRPr="00C3074D" w:rsidRDefault="001D3CAB" w:rsidP="00BA56BD">
            <w:pPr>
              <w:ind w:right="4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 в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 на Едином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1D3CAB" w:rsidRPr="00C3074D" w:rsidRDefault="001D3CAB" w:rsidP="00BA56BD">
            <w:pPr>
              <w:ind w:right="1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</w:t>
            </w:r>
            <w:r w:rsidRPr="00C307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1D3CAB" w:rsidRPr="00C3074D" w:rsidRDefault="001D3CAB" w:rsidP="00BA56BD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лицо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</w:t>
            </w:r>
          </w:p>
          <w:p w:rsidR="001D3CAB" w:rsidRPr="00C3074D" w:rsidRDefault="001D3CAB" w:rsidP="00BA56BD">
            <w:pPr>
              <w:spacing w:line="270" w:lineRule="atLeast"/>
              <w:ind w:right="5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1D3CAB" w:rsidRPr="00C3074D" w:rsidRDefault="001D3CAB" w:rsidP="00BA56BD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1D3CAB" w:rsidRPr="00C3074D" w:rsidRDefault="001D3CAB" w:rsidP="00BA56B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1D3CAB" w:rsidRPr="00C3074D" w:rsidRDefault="001D3CAB" w:rsidP="00BA56BD">
            <w:pPr>
              <w:tabs>
                <w:tab w:val="left" w:pos="1146"/>
                <w:tab w:val="left" w:pos="1605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C307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направленный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C3074D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3074D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307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Едином</w:t>
            </w:r>
            <w:r w:rsidRPr="00C307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07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</w:tbl>
    <w:p w:rsidR="001D3CAB" w:rsidRPr="00C3074D" w:rsidRDefault="001D3CAB" w:rsidP="00BA5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D3CAB" w:rsidRPr="00C3074D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BA56BD" w:rsidRPr="00C3074D" w:rsidRDefault="00BA56BD" w:rsidP="00BA56BD">
      <w:pPr>
        <w:jc w:val="both"/>
      </w:pPr>
    </w:p>
    <w:sectPr w:rsidR="00BA56BD" w:rsidRPr="00C3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9B"/>
    <w:multiLevelType w:val="hybridMultilevel"/>
    <w:tmpl w:val="68864C3E"/>
    <w:lvl w:ilvl="0" w:tplc="54E4FEE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DAD9A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DB447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0DE0A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79D8B53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60221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76E2B9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4E85A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4CA0CE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02150863"/>
    <w:multiLevelType w:val="hybridMultilevel"/>
    <w:tmpl w:val="CCCA0A0C"/>
    <w:lvl w:ilvl="0" w:tplc="B5120A4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8400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7528C0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16C602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6A482D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E7AC572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8E02677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FAA6BC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EBD4B2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0E98063A"/>
    <w:multiLevelType w:val="multilevel"/>
    <w:tmpl w:val="898C2AE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">
    <w:nsid w:val="1240424E"/>
    <w:multiLevelType w:val="multilevel"/>
    <w:tmpl w:val="02245C6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147F7AAF"/>
    <w:multiLevelType w:val="multilevel"/>
    <w:tmpl w:val="9B10521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19DD6427"/>
    <w:multiLevelType w:val="multilevel"/>
    <w:tmpl w:val="7B560AF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6">
    <w:nsid w:val="23AB21FB"/>
    <w:multiLevelType w:val="multilevel"/>
    <w:tmpl w:val="806AF76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7">
    <w:nsid w:val="26D27209"/>
    <w:multiLevelType w:val="multilevel"/>
    <w:tmpl w:val="D48693AA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8">
    <w:nsid w:val="27F227C1"/>
    <w:multiLevelType w:val="hybridMultilevel"/>
    <w:tmpl w:val="C43813F4"/>
    <w:lvl w:ilvl="0" w:tplc="FA14995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1C4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260048F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A24839A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16CDEB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8C165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980CA7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DCA9BA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6C0C64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AB65383"/>
    <w:multiLevelType w:val="multilevel"/>
    <w:tmpl w:val="4998B1F2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0">
    <w:nsid w:val="2C212B29"/>
    <w:multiLevelType w:val="multilevel"/>
    <w:tmpl w:val="049C35B8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351D4F82"/>
    <w:multiLevelType w:val="multilevel"/>
    <w:tmpl w:val="323210FC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65D5DC0"/>
    <w:multiLevelType w:val="multilevel"/>
    <w:tmpl w:val="F85A3FD4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3">
    <w:nsid w:val="44B813AE"/>
    <w:multiLevelType w:val="hybridMultilevel"/>
    <w:tmpl w:val="5B6A4A56"/>
    <w:lvl w:ilvl="0" w:tplc="4288B4F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63DC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C808E2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31AA9A6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F78AF0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6C2440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8D0A52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90EE11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7FC612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4">
    <w:nsid w:val="461D063F"/>
    <w:multiLevelType w:val="multilevel"/>
    <w:tmpl w:val="3C7CE06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15">
    <w:nsid w:val="46C94E15"/>
    <w:multiLevelType w:val="multilevel"/>
    <w:tmpl w:val="F882144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6">
    <w:nsid w:val="47B22884"/>
    <w:multiLevelType w:val="multilevel"/>
    <w:tmpl w:val="30AEFB8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4B071F57"/>
    <w:multiLevelType w:val="multilevel"/>
    <w:tmpl w:val="D0E2E5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18">
    <w:nsid w:val="4E0E3191"/>
    <w:multiLevelType w:val="multilevel"/>
    <w:tmpl w:val="5DB68E6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25B360F"/>
    <w:multiLevelType w:val="multilevel"/>
    <w:tmpl w:val="9F12004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0">
    <w:nsid w:val="5A013329"/>
    <w:multiLevelType w:val="hybridMultilevel"/>
    <w:tmpl w:val="C3CAC626"/>
    <w:lvl w:ilvl="0" w:tplc="2BC469AC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766FB0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372F8E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55214BE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18B892CA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B34626A8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6A6E97B0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48A339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7262B49E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1">
    <w:nsid w:val="5BEC45F0"/>
    <w:multiLevelType w:val="multilevel"/>
    <w:tmpl w:val="80ACB94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>
    <w:nsid w:val="5BEE15AF"/>
    <w:multiLevelType w:val="hybridMultilevel"/>
    <w:tmpl w:val="40EE4B1A"/>
    <w:lvl w:ilvl="0" w:tplc="B3EE68A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A21DCC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89889A68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1F52FB46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40F45B8E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B8DC4FF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89DC37E4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AC26D00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6ECE660E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23">
    <w:nsid w:val="5DA53C12"/>
    <w:multiLevelType w:val="multilevel"/>
    <w:tmpl w:val="5D80551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4">
    <w:nsid w:val="629A746A"/>
    <w:multiLevelType w:val="hybridMultilevel"/>
    <w:tmpl w:val="BF107C78"/>
    <w:lvl w:ilvl="0" w:tplc="770ECB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6DFD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70E7EC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1BCA06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67C7C4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7EC4C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EB721F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A883D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1E250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632E2E4C"/>
    <w:multiLevelType w:val="hybridMultilevel"/>
    <w:tmpl w:val="C3FC11B2"/>
    <w:lvl w:ilvl="0" w:tplc="2A881C8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EEDCA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090240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B46B20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D2BF5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D5C528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B2040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BAEDE9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7F455A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3D24A8B"/>
    <w:multiLevelType w:val="hybridMultilevel"/>
    <w:tmpl w:val="EAE87BFC"/>
    <w:lvl w:ilvl="0" w:tplc="DA00EA3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E9732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F97471CA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E8302E28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1682C5F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0472EFC6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42226296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A4EC41E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3E301EC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7">
    <w:nsid w:val="69040333"/>
    <w:multiLevelType w:val="multilevel"/>
    <w:tmpl w:val="68DC1F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8">
    <w:nsid w:val="6AA5049E"/>
    <w:multiLevelType w:val="multilevel"/>
    <w:tmpl w:val="933E2E78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6F013994"/>
    <w:multiLevelType w:val="multilevel"/>
    <w:tmpl w:val="F67A4C06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0">
    <w:nsid w:val="70496C07"/>
    <w:multiLevelType w:val="multilevel"/>
    <w:tmpl w:val="E9B0CD7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C9B2641"/>
    <w:multiLevelType w:val="multilevel"/>
    <w:tmpl w:val="545A64D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2">
    <w:nsid w:val="7F6B73A8"/>
    <w:multiLevelType w:val="multilevel"/>
    <w:tmpl w:val="3E0EFFE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9"/>
  </w:num>
  <w:num w:numId="5">
    <w:abstractNumId w:val="29"/>
  </w:num>
  <w:num w:numId="6">
    <w:abstractNumId w:val="31"/>
  </w:num>
  <w:num w:numId="7">
    <w:abstractNumId w:val="16"/>
  </w:num>
  <w:num w:numId="8">
    <w:abstractNumId w:val="11"/>
  </w:num>
  <w:num w:numId="9">
    <w:abstractNumId w:val="25"/>
  </w:num>
  <w:num w:numId="10">
    <w:abstractNumId w:val="24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20"/>
  </w:num>
  <w:num w:numId="16">
    <w:abstractNumId w:val="18"/>
  </w:num>
  <w:num w:numId="17">
    <w:abstractNumId w:val="12"/>
  </w:num>
  <w:num w:numId="18">
    <w:abstractNumId w:val="3"/>
  </w:num>
  <w:num w:numId="19">
    <w:abstractNumId w:val="30"/>
  </w:num>
  <w:num w:numId="20">
    <w:abstractNumId w:val="27"/>
  </w:num>
  <w:num w:numId="21">
    <w:abstractNumId w:val="9"/>
  </w:num>
  <w:num w:numId="22">
    <w:abstractNumId w:val="4"/>
  </w:num>
  <w:num w:numId="23">
    <w:abstractNumId w:val="13"/>
  </w:num>
  <w:num w:numId="24">
    <w:abstractNumId w:val="21"/>
  </w:num>
  <w:num w:numId="25">
    <w:abstractNumId w:val="5"/>
  </w:num>
  <w:num w:numId="26">
    <w:abstractNumId w:val="7"/>
  </w:num>
  <w:num w:numId="27">
    <w:abstractNumId w:val="17"/>
  </w:num>
  <w:num w:numId="28">
    <w:abstractNumId w:val="14"/>
  </w:num>
  <w:num w:numId="29">
    <w:abstractNumId w:val="2"/>
  </w:num>
  <w:num w:numId="30">
    <w:abstractNumId w:val="22"/>
  </w:num>
  <w:num w:numId="31">
    <w:abstractNumId w:val="15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8"/>
    <w:rsid w:val="000626BE"/>
    <w:rsid w:val="0007758B"/>
    <w:rsid w:val="00080D32"/>
    <w:rsid w:val="000A4918"/>
    <w:rsid w:val="000E2207"/>
    <w:rsid w:val="001C6DA3"/>
    <w:rsid w:val="001D3CAB"/>
    <w:rsid w:val="00276FD7"/>
    <w:rsid w:val="00284166"/>
    <w:rsid w:val="002B5EB4"/>
    <w:rsid w:val="002F197D"/>
    <w:rsid w:val="0034789E"/>
    <w:rsid w:val="00365E6A"/>
    <w:rsid w:val="00431EEC"/>
    <w:rsid w:val="00434F52"/>
    <w:rsid w:val="004938B4"/>
    <w:rsid w:val="00494C82"/>
    <w:rsid w:val="004F64F5"/>
    <w:rsid w:val="00596EDC"/>
    <w:rsid w:val="006E2CED"/>
    <w:rsid w:val="006F0023"/>
    <w:rsid w:val="00715533"/>
    <w:rsid w:val="00764221"/>
    <w:rsid w:val="0077108F"/>
    <w:rsid w:val="007A28C0"/>
    <w:rsid w:val="0084025C"/>
    <w:rsid w:val="00896CC5"/>
    <w:rsid w:val="008C36A8"/>
    <w:rsid w:val="008C46C8"/>
    <w:rsid w:val="009809B9"/>
    <w:rsid w:val="009C60C1"/>
    <w:rsid w:val="009F7735"/>
    <w:rsid w:val="00A71B4C"/>
    <w:rsid w:val="00A733D8"/>
    <w:rsid w:val="00B83EB0"/>
    <w:rsid w:val="00BA56BD"/>
    <w:rsid w:val="00C2469C"/>
    <w:rsid w:val="00C3074D"/>
    <w:rsid w:val="00CC016E"/>
    <w:rsid w:val="00CF23D5"/>
    <w:rsid w:val="00D32832"/>
    <w:rsid w:val="00D66AE6"/>
    <w:rsid w:val="00DA1D1B"/>
    <w:rsid w:val="00DD15AC"/>
    <w:rsid w:val="00DE7BFB"/>
    <w:rsid w:val="00E73ACC"/>
    <w:rsid w:val="00E9118C"/>
    <w:rsid w:val="00EC06C2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1D3CAB"/>
  </w:style>
  <w:style w:type="table" w:customStyle="1" w:styleId="TableNormal">
    <w:name w:val="Table Normal"/>
    <w:uiPriority w:val="2"/>
    <w:semiHidden/>
    <w:unhideWhenUsed/>
    <w:qFormat/>
    <w:rsid w:val="001D3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D3CAB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D3CA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D3CA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1D3CAB"/>
  </w:style>
  <w:style w:type="table" w:customStyle="1" w:styleId="TableNormal">
    <w:name w:val="Table Normal"/>
    <w:uiPriority w:val="2"/>
    <w:semiHidden/>
    <w:unhideWhenUsed/>
    <w:qFormat/>
    <w:rsid w:val="001D3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D3CAB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D3CA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D3CA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3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rvomay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17965</Words>
  <Characters>102406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10</cp:revision>
  <dcterms:created xsi:type="dcterms:W3CDTF">2022-02-16T13:54:00Z</dcterms:created>
  <dcterms:modified xsi:type="dcterms:W3CDTF">2022-04-29T12:00:00Z</dcterms:modified>
</cp:coreProperties>
</file>