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7" w:rsidRDefault="00AC6B77" w:rsidP="00AC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проекта муниципального нормативного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акта, затрагивающего вопросы осуществления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</w:p>
    <w:p w:rsidR="00AC6B77" w:rsidRDefault="00791279" w:rsidP="00AC6B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22.08.2018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Pr="003E7D83">
        <w:rPr>
          <w:rFonts w:ascii="Times New Roman" w:hAnsi="Times New Roman"/>
          <w:sz w:val="24"/>
          <w:szCs w:val="24"/>
        </w:rPr>
        <w:t>отдел экономики, муниципального заказа и предпринимательской деятельности Администрации Первомайского муниципального района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орган) уведомляет о принятии разработчиком решения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подготовке   проекта   муниципального   нормативного   правового  акта,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затрагивающего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осуществления предпринимательской и инвестиционной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3969"/>
        <w:gridCol w:w="4609"/>
      </w:tblGrid>
      <w:tr w:rsidR="00AC6B77" w:rsidTr="00CD53D1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Pr="009047AB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B" w:rsidRPr="009047AB" w:rsidRDefault="009047AB" w:rsidP="009047AB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D53D1"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9047AB" w:rsidRPr="009047AB" w:rsidRDefault="009047AB" w:rsidP="00904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Первомайского муниципального района от 29.02.2016 № 84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осуществления муниципального</w:t>
            </w:r>
          </w:p>
          <w:p w:rsidR="009047AB" w:rsidRPr="009047AB" w:rsidRDefault="009047AB" w:rsidP="00904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proofErr w:type="gramEnd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 в границах сельских</w:t>
            </w:r>
          </w:p>
          <w:p w:rsidR="009047AB" w:rsidRPr="009047AB" w:rsidRDefault="009047AB" w:rsidP="00904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</w:t>
            </w:r>
            <w:proofErr w:type="gramEnd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входящих в состав</w:t>
            </w:r>
          </w:p>
          <w:p w:rsidR="009047AB" w:rsidRPr="009047AB" w:rsidRDefault="009047AB" w:rsidP="00904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047AB" w:rsidRPr="009047AB" w:rsidRDefault="009047AB" w:rsidP="00904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7AB" w:rsidRPr="009047AB" w:rsidRDefault="009047AB" w:rsidP="009047AB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CD53D1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77" w:rsidRDefault="00AC6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7912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D53D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C6B77" w:rsidTr="00CD53D1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77" w:rsidRDefault="00AC6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CD53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  <w:tr w:rsidR="00AC6B77" w:rsidTr="00CD53D1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77" w:rsidRDefault="00AC6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Pr="00CD53D1" w:rsidRDefault="00CD53D1" w:rsidP="007912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органы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27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индивидуальные предприниматели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AC6B77" w:rsidTr="00CD53D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 (наименование, ФИО, телефон, адрес э/п)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374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D53D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D53D1"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сельских территорий, природопользования и охраны окружающей среды Администрации Первомайского муниципального района</w:t>
            </w:r>
          </w:p>
          <w:p w:rsidR="00A3748B" w:rsidRDefault="00A374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B" w:rsidRPr="00A3748B" w:rsidRDefault="00A3748B" w:rsidP="00A3748B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3748B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Заведующий </w:t>
            </w:r>
            <w:proofErr w:type="gramStart"/>
            <w:r w:rsidRPr="00A3748B">
              <w:rPr>
                <w:rFonts w:ascii="Times New Roman" w:hAnsi="Times New Roman" w:cs="Times New Roman"/>
                <w:szCs w:val="28"/>
                <w:lang w:eastAsia="ru-RU"/>
              </w:rPr>
              <w:t xml:space="preserve">отделом  </w:t>
            </w:r>
            <w:r w:rsidRPr="00A3748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A37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территорий, природопользования и охраны окружающей среды Администрации Первомайского муниципального района</w:t>
            </w:r>
            <w:r w:rsidRPr="00A3748B">
              <w:rPr>
                <w:rFonts w:ascii="Times New Roman" w:hAnsi="Times New Roman" w:cs="Times New Roman"/>
                <w:szCs w:val="28"/>
                <w:lang w:eastAsia="ru-RU"/>
              </w:rPr>
              <w:t xml:space="preserve"> Сидоров Владимир Николаевич, телефон: (48549) 2 12 72</w:t>
            </w:r>
          </w:p>
          <w:p w:rsidR="00A3748B" w:rsidRPr="00CD53D1" w:rsidRDefault="00A3748B" w:rsidP="00A374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8B">
              <w:rPr>
                <w:rFonts w:ascii="Times New Roman" w:hAnsi="Times New Roman" w:cs="Times New Roman"/>
                <w:szCs w:val="28"/>
                <w:lang w:eastAsia="ru-RU"/>
              </w:rPr>
              <w:t xml:space="preserve">Электронная </w:t>
            </w:r>
            <w:proofErr w:type="gramStart"/>
            <w:r w:rsidRPr="00A3748B">
              <w:rPr>
                <w:rFonts w:ascii="Times New Roman" w:hAnsi="Times New Roman" w:cs="Times New Roman"/>
                <w:szCs w:val="28"/>
                <w:lang w:eastAsia="ru-RU"/>
              </w:rPr>
              <w:t>почта:  sidorov@pervomay.adm.yar.ru</w:t>
            </w:r>
            <w:proofErr w:type="gramEnd"/>
          </w:p>
        </w:tc>
      </w:tr>
      <w:tr w:rsidR="00AC6B77" w:rsidTr="00CD53D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приема предложений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791279" w:rsidP="007912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сентября</w:t>
            </w:r>
            <w:r w:rsidR="00A3748B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AC6B77" w:rsidTr="00CD53D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B" w:rsidRPr="00A3748B" w:rsidRDefault="00A3748B" w:rsidP="00A374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4" w:history="1">
              <w:r w:rsidRPr="00A37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guzina@pervomay.adm.yar.ru</w:t>
              </w:r>
            </w:hyperlink>
          </w:p>
          <w:p w:rsidR="00A3748B" w:rsidRPr="00A3748B" w:rsidRDefault="00A3748B" w:rsidP="00A374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48B" w:rsidRPr="00A3748B" w:rsidRDefault="00A3748B" w:rsidP="00A374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Почта: 152430, </w:t>
            </w:r>
            <w:proofErr w:type="spellStart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ул.Ярославская</w:t>
            </w:r>
            <w:proofErr w:type="spell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д.90, </w:t>
            </w:r>
            <w:proofErr w:type="spellStart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п.Пречистое</w:t>
            </w:r>
            <w:proofErr w:type="spell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Первомайский район, Ярославская область </w:t>
            </w:r>
          </w:p>
          <w:p w:rsidR="00A3748B" w:rsidRPr="00A3748B" w:rsidRDefault="00A3748B" w:rsidP="00A374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6B77" w:rsidRDefault="00A3748B" w:rsidP="00A374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(48549) 2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  ф</w:t>
            </w: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</w:t>
            </w:r>
            <w:proofErr w:type="gram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(48549) 2 21 83</w:t>
            </w:r>
          </w:p>
        </w:tc>
      </w:tr>
      <w:tr w:rsidR="00AC6B77" w:rsidTr="00CD53D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374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правовым отделом Гузина Ирина Владимировна</w:t>
            </w:r>
          </w:p>
        </w:tc>
      </w:tr>
    </w:tbl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AC6B77" w:rsidTr="00AC6B7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77" w:rsidTr="00AC6B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7" w:rsidRDefault="00AC6B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B77" w:rsidRDefault="00AC6B77" w:rsidP="00AC6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A21" w:rsidRDefault="00217A21"/>
    <w:sectPr w:rsidR="0021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C"/>
    <w:rsid w:val="00217A21"/>
    <w:rsid w:val="002274FB"/>
    <w:rsid w:val="00262591"/>
    <w:rsid w:val="00791279"/>
    <w:rsid w:val="009047AB"/>
    <w:rsid w:val="00A3748B"/>
    <w:rsid w:val="00AC6B77"/>
    <w:rsid w:val="00CD53D1"/>
    <w:rsid w:val="00E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F0E8-8C4E-4FC7-9309-6070DBC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8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0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zina@pervomay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2018-08-21T12:45:00Z</cp:lastPrinted>
  <dcterms:created xsi:type="dcterms:W3CDTF">2018-06-04T12:54:00Z</dcterms:created>
  <dcterms:modified xsi:type="dcterms:W3CDTF">2018-08-21T12:45:00Z</dcterms:modified>
</cp:coreProperties>
</file>