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 xml:space="preserve">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83D2F">
        <w:t>экономики, территориального развития и муниципального заказа</w:t>
      </w:r>
      <w:r w:rsidR="00BA5244" w:rsidRPr="007313FD">
        <w:t xml:space="preserve"> Администрации Первомайского муниципального района</w:t>
      </w:r>
      <w:r w:rsidR="00BA5244">
        <w:t xml:space="preserve"> </w:t>
      </w:r>
      <w:r>
        <w:rPr>
          <w:rFonts w:eastAsia="Arial"/>
          <w:kern w:val="2"/>
          <w:lang w:eastAsia="en-US"/>
        </w:rPr>
        <w:t xml:space="preserve">Ярославской области </w:t>
      </w:r>
      <w:r>
        <w:rPr>
          <w:rFonts w:eastAsia="Calibri"/>
          <w:lang w:eastAsia="en-US"/>
        </w:rPr>
        <w:t>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</w:t>
      </w:r>
      <w:proofErr w:type="gramEnd"/>
      <w:r>
        <w:rPr>
          <w:rFonts w:eastAsia="Calibri"/>
          <w:lang w:eastAsia="en-US"/>
        </w:rPr>
        <w:t>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4B21F0" w:rsidRDefault="004B21F0" w:rsidP="00B83D2F">
            <w:pPr>
              <w:jc w:val="both"/>
            </w:pPr>
            <w:r>
              <w:t xml:space="preserve">Проект постановления Администрации Первомайского муниципального района Ярославской области  </w:t>
            </w:r>
            <w:r w:rsidR="00B83D2F" w:rsidRPr="004C7D65">
              <w:t>«</w:t>
            </w:r>
            <w:r w:rsidR="00B83D2F" w:rsidRPr="004C7D65">
              <w:rPr>
                <w:bCs/>
              </w:rPr>
              <w:t xml:space="preserve">Об утверждении </w:t>
            </w:r>
            <w:r w:rsidR="00B83D2F" w:rsidRPr="004C7D65">
              <w:t xml:space="preserve"> Регламента </w:t>
            </w:r>
            <w:r w:rsidR="00B83D2F" w:rsidRPr="004C7D65">
              <w:rPr>
                <w:bCs/>
              </w:rPr>
              <w:t>сопровождения инвестиционных проектов                    по принципу «одного окна» на территории Первомайского муниципального района»</w:t>
            </w:r>
            <w:r w:rsidR="00B83D2F" w:rsidRPr="00636FA6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B83D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B83D2F">
              <w:rPr>
                <w:rFonts w:eastAsia="Calibri"/>
                <w:lang w:eastAsia="en-US"/>
              </w:rPr>
              <w:t>отдел экономики, территориального развития и муниципального заказа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36FA6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12.02.-11.03.2024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2E42DB" w:rsidRPr="004B21F0" w:rsidRDefault="004B21F0" w:rsidP="00B83D2F">
            <w:pPr>
              <w:jc w:val="both"/>
            </w:pPr>
            <w:r>
              <w:t xml:space="preserve">постановление Администрации Первомайского муниципального района Ярославской области  </w:t>
            </w:r>
            <w:r w:rsidR="00B83D2F" w:rsidRPr="004C7D65">
              <w:t>«</w:t>
            </w:r>
            <w:r w:rsidR="00B83D2F" w:rsidRPr="004C7D65">
              <w:rPr>
                <w:bCs/>
              </w:rPr>
              <w:t xml:space="preserve">Об утверждении </w:t>
            </w:r>
            <w:r w:rsidR="00B83D2F" w:rsidRPr="004C7D65">
              <w:t xml:space="preserve"> Регламента </w:t>
            </w:r>
            <w:r w:rsidR="00B83D2F" w:rsidRPr="004C7D65">
              <w:rPr>
                <w:bCs/>
              </w:rPr>
              <w:t>сопровождения инвестиционных проектов                    по принципу «одного окна» на территории Первомайского муниципального района»</w:t>
            </w:r>
            <w:bookmarkStart w:id="0" w:name="_GoBack"/>
            <w:bookmarkEnd w:id="0"/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публичного обсуждения все заинтересованные лица приглашаются </w:t>
      </w:r>
      <w:r>
        <w:rPr>
          <w:rFonts w:eastAsia="Calibri"/>
          <w:lang w:eastAsia="en-US"/>
        </w:rPr>
        <w:lastRenderedPageBreak/>
        <w:t>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946003" w:rsidRPr="00A04AEC" w:rsidRDefault="00946003" w:rsidP="00946003">
      <w:pPr>
        <w:rPr>
          <w:sz w:val="28"/>
          <w:szCs w:val="28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A0" w:rsidRDefault="004B53A0">
      <w:r>
        <w:separator/>
      </w:r>
    </w:p>
  </w:endnote>
  <w:endnote w:type="continuationSeparator" w:id="0">
    <w:p w:rsidR="004B53A0" w:rsidRDefault="004B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A0" w:rsidRDefault="004B53A0">
      <w:r>
        <w:separator/>
      </w:r>
    </w:p>
  </w:footnote>
  <w:footnote w:type="continuationSeparator" w:id="0">
    <w:p w:rsidR="004B53A0" w:rsidRDefault="004B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53FEC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B21F0"/>
    <w:rsid w:val="004B53A0"/>
    <w:rsid w:val="004F26E1"/>
    <w:rsid w:val="00526A2C"/>
    <w:rsid w:val="0060572D"/>
    <w:rsid w:val="00636FA6"/>
    <w:rsid w:val="007B1570"/>
    <w:rsid w:val="00946003"/>
    <w:rsid w:val="009B2B7B"/>
    <w:rsid w:val="00A63C57"/>
    <w:rsid w:val="00B23116"/>
    <w:rsid w:val="00B83D2F"/>
    <w:rsid w:val="00BA5244"/>
    <w:rsid w:val="00C1119D"/>
    <w:rsid w:val="00C27E2B"/>
    <w:rsid w:val="00C75DEB"/>
    <w:rsid w:val="00D43B97"/>
    <w:rsid w:val="00DA170D"/>
    <w:rsid w:val="00DB5C5D"/>
    <w:rsid w:val="00D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29</cp:revision>
  <cp:lastPrinted>2023-07-07T08:16:00Z</cp:lastPrinted>
  <dcterms:created xsi:type="dcterms:W3CDTF">2021-02-11T07:44:00Z</dcterms:created>
  <dcterms:modified xsi:type="dcterms:W3CDTF">2024-01-28T15:41:00Z</dcterms:modified>
</cp:coreProperties>
</file>