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1" w:rsidRPr="00687ECB" w:rsidRDefault="00B775A1" w:rsidP="00B775A1">
      <w:pPr>
        <w:jc w:val="center"/>
        <w:rPr>
          <w:b/>
          <w:sz w:val="28"/>
          <w:szCs w:val="28"/>
        </w:rPr>
      </w:pPr>
      <w:r w:rsidRPr="00687ECB">
        <w:rPr>
          <w:b/>
          <w:sz w:val="28"/>
          <w:szCs w:val="28"/>
        </w:rPr>
        <w:t>ИНФОРМАЦИЯ</w:t>
      </w:r>
    </w:p>
    <w:p w:rsidR="00B775A1" w:rsidRPr="00687ECB" w:rsidRDefault="00B775A1" w:rsidP="00B775A1">
      <w:pPr>
        <w:jc w:val="center"/>
        <w:rPr>
          <w:b/>
          <w:sz w:val="28"/>
          <w:szCs w:val="28"/>
        </w:rPr>
      </w:pPr>
      <w:r w:rsidRPr="00687ECB">
        <w:rPr>
          <w:b/>
          <w:sz w:val="28"/>
          <w:szCs w:val="28"/>
        </w:rPr>
        <w:t>о результатах оценки объема финансируемых за счет средств бюджета Первомайского муниципального района</w:t>
      </w:r>
    </w:p>
    <w:p w:rsidR="00B775A1" w:rsidRPr="00687ECB" w:rsidRDefault="00B775A1" w:rsidP="00B775A1">
      <w:pPr>
        <w:jc w:val="center"/>
        <w:rPr>
          <w:b/>
          <w:sz w:val="28"/>
          <w:szCs w:val="28"/>
        </w:rPr>
      </w:pPr>
      <w:r w:rsidRPr="00687ECB">
        <w:rPr>
          <w:b/>
          <w:sz w:val="28"/>
          <w:szCs w:val="28"/>
        </w:rPr>
        <w:t>муниципальных услуг (работ) и потребности в них</w:t>
      </w:r>
    </w:p>
    <w:p w:rsidR="00B775A1" w:rsidRPr="00687ECB" w:rsidRDefault="00B775A1" w:rsidP="00B775A1">
      <w:pPr>
        <w:jc w:val="center"/>
        <w:rPr>
          <w:b/>
          <w:sz w:val="28"/>
          <w:szCs w:val="28"/>
        </w:rPr>
      </w:pPr>
      <w:r w:rsidRPr="00687ECB">
        <w:rPr>
          <w:b/>
          <w:sz w:val="28"/>
          <w:szCs w:val="28"/>
          <w:u w:val="single"/>
        </w:rPr>
        <w:t>Отдел культуры, туризма и молодежной политики</w:t>
      </w:r>
    </w:p>
    <w:p w:rsidR="00B775A1" w:rsidRDefault="00B775A1" w:rsidP="00B775A1">
      <w:pPr>
        <w:rPr>
          <w:sz w:val="22"/>
          <w:szCs w:val="22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34"/>
        <w:gridCol w:w="1574"/>
        <w:gridCol w:w="992"/>
        <w:gridCol w:w="1134"/>
        <w:gridCol w:w="1134"/>
        <w:gridCol w:w="272"/>
        <w:gridCol w:w="11"/>
        <w:gridCol w:w="709"/>
        <w:gridCol w:w="284"/>
        <w:gridCol w:w="708"/>
        <w:gridCol w:w="129"/>
        <w:gridCol w:w="13"/>
        <w:gridCol w:w="142"/>
        <w:gridCol w:w="709"/>
        <w:gridCol w:w="283"/>
        <w:gridCol w:w="851"/>
        <w:gridCol w:w="50"/>
      </w:tblGrid>
      <w:tr w:rsidR="00B775A1" w:rsidRPr="00687ECB" w:rsidTr="00B775A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 xml:space="preserve">№ </w:t>
            </w:r>
            <w:proofErr w:type="spellStart"/>
            <w:proofErr w:type="gramStart"/>
            <w:r w:rsidRPr="00687ECB">
              <w:t>п</w:t>
            </w:r>
            <w:proofErr w:type="spellEnd"/>
            <w:proofErr w:type="gramEnd"/>
            <w:r w:rsidRPr="00687ECB">
              <w:t>/</w:t>
            </w:r>
            <w:proofErr w:type="spellStart"/>
            <w:r w:rsidRPr="00687ECB">
              <w:t>п</w:t>
            </w:r>
            <w:proofErr w:type="spellEnd"/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Наименование услуги/показателя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Текущий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Очередной год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Плановый период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Источник информации о значении показателя</w:t>
            </w:r>
          </w:p>
        </w:tc>
      </w:tr>
      <w:tr w:rsidR="00B775A1" w:rsidRPr="00687ECB" w:rsidTr="00B775A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Pr="00687ECB" w:rsidRDefault="00B775A1"/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Pr="00687ECB" w:rsidRDefault="00B775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Pr="00687ECB" w:rsidRDefault="00B775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Т-1</w:t>
            </w:r>
          </w:p>
          <w:p w:rsidR="00B775A1" w:rsidRPr="00687ECB" w:rsidRDefault="00B775A1" w:rsidP="00CB16CA">
            <w:r w:rsidRPr="00687ECB">
              <w:t>(20</w:t>
            </w:r>
            <w:r w:rsidR="00CB16CA" w:rsidRPr="00687ECB">
              <w:t>20</w:t>
            </w:r>
            <w:r w:rsidRPr="00687ECB">
              <w:t xml:space="preserve">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 w:rsidP="00CB16CA">
            <w:r w:rsidRPr="00687ECB">
              <w:t>Т</w:t>
            </w:r>
            <w:r w:rsidRPr="00687ECB">
              <w:br/>
              <w:t>(202</w:t>
            </w:r>
            <w:r w:rsidR="00CB16CA" w:rsidRPr="00687ECB">
              <w:t>1</w:t>
            </w:r>
            <w:r w:rsidRPr="00687ECB">
              <w:t xml:space="preserve"> г.)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Т+1</w:t>
            </w:r>
          </w:p>
          <w:p w:rsidR="00B775A1" w:rsidRPr="00687ECB" w:rsidRDefault="00B775A1" w:rsidP="00CB16CA">
            <w:r w:rsidRPr="00687ECB">
              <w:t>(202</w:t>
            </w:r>
            <w:r w:rsidR="00CB16CA" w:rsidRPr="00687ECB">
              <w:t>2</w:t>
            </w:r>
            <w:r w:rsidRPr="00687ECB">
              <w:t>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Т+2</w:t>
            </w:r>
          </w:p>
          <w:p w:rsidR="00B775A1" w:rsidRPr="00687ECB" w:rsidRDefault="00B775A1" w:rsidP="00CB16CA">
            <w:r w:rsidRPr="00687ECB">
              <w:t>(202</w:t>
            </w:r>
            <w:r w:rsidR="00CB16CA" w:rsidRPr="00687ECB">
              <w:t>3</w:t>
            </w:r>
            <w:r w:rsidRPr="00687ECB">
              <w:t>г)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Т+3</w:t>
            </w:r>
          </w:p>
          <w:p w:rsidR="00B775A1" w:rsidRPr="00687ECB" w:rsidRDefault="00B775A1" w:rsidP="00CB16CA">
            <w:r w:rsidRPr="00687ECB">
              <w:t>(202</w:t>
            </w:r>
            <w:r w:rsidR="00CB16CA" w:rsidRPr="00687ECB">
              <w:t>4</w:t>
            </w:r>
            <w:r w:rsidRPr="00687ECB">
              <w:t>г.)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Pr="00687ECB" w:rsidRDefault="00B775A1"/>
        </w:tc>
      </w:tr>
      <w:tr w:rsidR="00B775A1" w:rsidRPr="00687ECB" w:rsidTr="00B775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8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>
            <w:r w:rsidRPr="00687ECB">
              <w:t>9</w:t>
            </w:r>
          </w:p>
        </w:tc>
      </w:tr>
      <w:tr w:rsidR="00B775A1" w:rsidRPr="00687ECB" w:rsidTr="00B775A1">
        <w:trPr>
          <w:trHeight w:val="651"/>
        </w:trPr>
        <w:tc>
          <w:tcPr>
            <w:tcW w:w="9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 w:rsidP="00687ECB">
            <w:pPr>
              <w:jc w:val="center"/>
              <w:rPr>
                <w:b/>
              </w:rPr>
            </w:pPr>
            <w:r w:rsidRPr="00687ECB">
              <w:t>1. Наименование услуги  1</w:t>
            </w:r>
            <w:r w:rsidRPr="00687ECB">
              <w:rPr>
                <w:b/>
              </w:rPr>
              <w:t xml:space="preserve"> « Реализация дополнительных </w:t>
            </w:r>
            <w:proofErr w:type="spellStart"/>
            <w:r w:rsidRPr="00687ECB">
              <w:rPr>
                <w:b/>
              </w:rPr>
              <w:t>общеразвивающих</w:t>
            </w:r>
            <w:proofErr w:type="spellEnd"/>
            <w:r w:rsidRPr="00687ECB">
              <w:rPr>
                <w:b/>
              </w:rPr>
              <w:t xml:space="preserve">  программ»</w:t>
            </w:r>
          </w:p>
        </w:tc>
      </w:tr>
      <w:tr w:rsidR="00687ECB" w:rsidRPr="00687ECB" w:rsidTr="00CB16CA">
        <w:trPr>
          <w:gridAfter w:val="1"/>
          <w:wAfter w:w="50" w:type="dxa"/>
          <w:trHeight w:val="49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>
            <w:r w:rsidRPr="00687ECB">
              <w:t>1.1. Объем услуги 1</w:t>
            </w:r>
          </w:p>
          <w:p w:rsidR="00687ECB" w:rsidRPr="00687ECB" w:rsidRDefault="00687E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 w:rsidP="00CB16CA">
            <w:r w:rsidRPr="00687ECB">
              <w:rPr>
                <w:color w:val="000000"/>
              </w:rPr>
              <w:t>14484</w:t>
            </w:r>
          </w:p>
          <w:p w:rsidR="00687ECB" w:rsidRPr="00687ECB" w:rsidRDefault="00687ECB" w:rsidP="00CB16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CB16CA">
            <w:r w:rsidRPr="00687ECB">
              <w:rPr>
                <w:color w:val="000000"/>
              </w:rPr>
              <w:t>15164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8921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 w:rsidP="00565B86">
            <w:r w:rsidRPr="00687ECB">
              <w:t>8921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 w:rsidP="00565B86">
            <w:r w:rsidRPr="00687ECB">
              <w:t>8921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Статистические данные, отчет о выполнении МЗ</w:t>
            </w:r>
          </w:p>
        </w:tc>
      </w:tr>
      <w:tr w:rsidR="00687ECB" w:rsidRPr="00687ECB" w:rsidTr="00CB16CA">
        <w:trPr>
          <w:gridAfter w:val="1"/>
          <w:wAfter w:w="50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>
            <w:r w:rsidRPr="00687ECB">
              <w:t>2.2. Показатели объема 1:</w:t>
            </w:r>
          </w:p>
          <w:p w:rsidR="00687ECB" w:rsidRPr="00687ECB" w:rsidRDefault="00687ECB">
            <w:r w:rsidRPr="00687ECB">
              <w:t>всего</w:t>
            </w:r>
          </w:p>
          <w:p w:rsidR="00687ECB" w:rsidRPr="00687ECB" w:rsidRDefault="00687ECB">
            <w:r w:rsidRPr="00687ECB">
              <w:t>в том числе:</w:t>
            </w:r>
          </w:p>
          <w:p w:rsidR="00687ECB" w:rsidRPr="00687ECB" w:rsidRDefault="00687ECB"/>
          <w:p w:rsidR="00687ECB" w:rsidRPr="00687ECB" w:rsidRDefault="00687ECB">
            <w:r w:rsidRPr="00687ECB">
              <w:t>удовлетворенная</w:t>
            </w:r>
          </w:p>
          <w:p w:rsidR="00687ECB" w:rsidRPr="00687ECB" w:rsidRDefault="00687ECB">
            <w:r w:rsidRPr="00687ECB">
              <w:t>неудовлетворенная</w:t>
            </w:r>
          </w:p>
          <w:p w:rsidR="00687ECB" w:rsidRPr="00687ECB" w:rsidRDefault="00687ECB">
            <w:r w:rsidRPr="00687ECB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>
            <w:r w:rsidRPr="00687ECB">
              <w:t>Человеко-часы</w:t>
            </w:r>
          </w:p>
          <w:p w:rsidR="00687ECB" w:rsidRPr="00687ECB" w:rsidRDefault="00687ECB"/>
          <w:p w:rsidR="00687ECB" w:rsidRPr="00687ECB" w:rsidRDefault="00687ECB">
            <w:r w:rsidRPr="00687EC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CB16CA"/>
          <w:p w:rsidR="00687ECB" w:rsidRPr="00687ECB" w:rsidRDefault="00687ECB" w:rsidP="00CB16CA"/>
          <w:p w:rsidR="00687ECB" w:rsidRPr="00687ECB" w:rsidRDefault="00687ECB" w:rsidP="00CB16CA">
            <w:r w:rsidRPr="00687ECB">
              <w:rPr>
                <w:color w:val="000000"/>
              </w:rPr>
              <w:t>14484</w:t>
            </w:r>
          </w:p>
          <w:p w:rsidR="00687ECB" w:rsidRPr="00687ECB" w:rsidRDefault="00687ECB" w:rsidP="00CB16CA">
            <w:pPr>
              <w:rPr>
                <w:color w:val="000000"/>
              </w:rPr>
            </w:pPr>
          </w:p>
          <w:p w:rsidR="00687ECB" w:rsidRPr="00687ECB" w:rsidRDefault="00687ECB" w:rsidP="00CB16CA">
            <w:pPr>
              <w:rPr>
                <w:color w:val="000000"/>
              </w:rPr>
            </w:pPr>
          </w:p>
          <w:p w:rsidR="00687ECB" w:rsidRPr="00687ECB" w:rsidRDefault="00687ECB" w:rsidP="00CB16CA">
            <w:r w:rsidRPr="00687ECB">
              <w:rPr>
                <w:color w:val="000000"/>
              </w:rPr>
              <w:t>14484</w:t>
            </w:r>
          </w:p>
          <w:p w:rsidR="00687ECB" w:rsidRPr="00687ECB" w:rsidRDefault="00687ECB" w:rsidP="00CB16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CB16CA"/>
          <w:p w:rsidR="00687ECB" w:rsidRPr="00687ECB" w:rsidRDefault="00687ECB" w:rsidP="00CB16CA"/>
          <w:p w:rsidR="00687ECB" w:rsidRPr="00687ECB" w:rsidRDefault="00687ECB" w:rsidP="00CB16CA">
            <w:pPr>
              <w:rPr>
                <w:color w:val="000000"/>
              </w:rPr>
            </w:pPr>
            <w:r w:rsidRPr="00687ECB">
              <w:rPr>
                <w:color w:val="000000"/>
              </w:rPr>
              <w:t>15164</w:t>
            </w:r>
          </w:p>
          <w:p w:rsidR="00687ECB" w:rsidRPr="00687ECB" w:rsidRDefault="00687ECB" w:rsidP="00CB16CA">
            <w:pPr>
              <w:rPr>
                <w:color w:val="000000"/>
              </w:rPr>
            </w:pPr>
          </w:p>
          <w:p w:rsidR="00687ECB" w:rsidRPr="00687ECB" w:rsidRDefault="00687ECB" w:rsidP="00CB16CA">
            <w:pPr>
              <w:rPr>
                <w:color w:val="000000"/>
              </w:rPr>
            </w:pPr>
          </w:p>
          <w:p w:rsidR="00687ECB" w:rsidRPr="00687ECB" w:rsidRDefault="00687ECB" w:rsidP="00CB16CA">
            <w:r w:rsidRPr="00687ECB">
              <w:rPr>
                <w:color w:val="000000"/>
              </w:rPr>
              <w:t>15164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/>
          <w:p w:rsidR="00687ECB" w:rsidRPr="00687ECB" w:rsidRDefault="00687ECB" w:rsidP="00687ECB"/>
          <w:p w:rsidR="00687ECB" w:rsidRPr="00687ECB" w:rsidRDefault="00687ECB" w:rsidP="00687ECB">
            <w:r w:rsidRPr="00687ECB">
              <w:t>8921</w:t>
            </w:r>
          </w:p>
          <w:p w:rsidR="00687ECB" w:rsidRPr="00687ECB" w:rsidRDefault="00687ECB" w:rsidP="00687ECB"/>
          <w:p w:rsidR="00687ECB" w:rsidRPr="00687ECB" w:rsidRDefault="00687ECB" w:rsidP="00687ECB"/>
          <w:p w:rsidR="00687ECB" w:rsidRPr="00687ECB" w:rsidRDefault="00687ECB" w:rsidP="00687ECB">
            <w:r w:rsidRPr="00687ECB">
              <w:t>8921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565B86"/>
          <w:p w:rsidR="00687ECB" w:rsidRPr="00687ECB" w:rsidRDefault="00687ECB" w:rsidP="00565B86"/>
          <w:p w:rsidR="00687ECB" w:rsidRPr="00687ECB" w:rsidRDefault="00687ECB" w:rsidP="00565B86">
            <w:r w:rsidRPr="00687ECB">
              <w:t>8921</w:t>
            </w:r>
          </w:p>
          <w:p w:rsidR="00687ECB" w:rsidRPr="00687ECB" w:rsidRDefault="00687ECB" w:rsidP="00565B86"/>
          <w:p w:rsidR="00687ECB" w:rsidRPr="00687ECB" w:rsidRDefault="00687ECB" w:rsidP="00565B86"/>
          <w:p w:rsidR="00687ECB" w:rsidRPr="00687ECB" w:rsidRDefault="00687ECB" w:rsidP="00565B86">
            <w:r w:rsidRPr="00687ECB">
              <w:t>8921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565B86"/>
          <w:p w:rsidR="00687ECB" w:rsidRPr="00687ECB" w:rsidRDefault="00687ECB" w:rsidP="00565B86"/>
          <w:p w:rsidR="00687ECB" w:rsidRPr="00687ECB" w:rsidRDefault="00687ECB" w:rsidP="00565B86">
            <w:r w:rsidRPr="00687ECB">
              <w:t>8921</w:t>
            </w:r>
          </w:p>
          <w:p w:rsidR="00687ECB" w:rsidRPr="00687ECB" w:rsidRDefault="00687ECB" w:rsidP="00565B86"/>
          <w:p w:rsidR="00687ECB" w:rsidRPr="00687ECB" w:rsidRDefault="00687ECB" w:rsidP="00565B86"/>
          <w:p w:rsidR="00687ECB" w:rsidRPr="00687ECB" w:rsidRDefault="00687ECB" w:rsidP="00565B86">
            <w:r w:rsidRPr="00687ECB">
              <w:t>8921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Статистические данные, отчет о выполнении МЗ</w:t>
            </w:r>
          </w:p>
        </w:tc>
      </w:tr>
      <w:tr w:rsidR="00B775A1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Pr="00687ECB" w:rsidRDefault="00B775A1" w:rsidP="00687ECB">
            <w:pPr>
              <w:jc w:val="center"/>
            </w:pPr>
            <w:r w:rsidRPr="00687ECB">
              <w:t>2.  Наименование услуги 2 «</w:t>
            </w:r>
            <w:r w:rsidRPr="00687ECB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  <w:r w:rsidRPr="00687ECB">
              <w:t>»</w:t>
            </w:r>
          </w:p>
        </w:tc>
      </w:tr>
      <w:tr w:rsidR="00CB16CA" w:rsidRPr="00687ECB" w:rsidTr="00687ECB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CB16CA">
            <w:r w:rsidRPr="00687ECB">
              <w:t>2.1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A" w:rsidRPr="00687ECB" w:rsidRDefault="00CB16CA">
            <w:r w:rsidRPr="00687ECB">
              <w:t>Объем услуги 2</w:t>
            </w:r>
          </w:p>
          <w:p w:rsidR="00CB16CA" w:rsidRPr="00687ECB" w:rsidRDefault="00CB16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CB16CA">
            <w:r w:rsidRPr="00687ECB"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687ECB" w:rsidP="00CB16CA">
            <w:r>
              <w:t>55700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CB16CA" w:rsidP="00CB16CA">
            <w:r w:rsidRPr="00687ECB">
              <w:t>91100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687ECB">
            <w:r>
              <w:t>97130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687ECB">
            <w:r>
              <w:t>105960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687ECB">
            <w:r>
              <w:t>123620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A" w:rsidRPr="00687ECB" w:rsidRDefault="00CB16CA">
            <w:r w:rsidRPr="00687ECB">
              <w:t>Статистические данные, отчет о выполнении МЗ</w:t>
            </w:r>
          </w:p>
        </w:tc>
      </w:tr>
      <w:tr w:rsidR="00687ECB" w:rsidRPr="00687ECB" w:rsidTr="00687ECB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2.2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>
            <w:r w:rsidRPr="00687ECB">
              <w:t>Потребность в услуге</w:t>
            </w:r>
          </w:p>
          <w:p w:rsidR="00687ECB" w:rsidRPr="00687ECB" w:rsidRDefault="00687ECB">
            <w:r w:rsidRPr="00687ECB">
              <w:t>Всего</w:t>
            </w:r>
          </w:p>
          <w:p w:rsidR="00687ECB" w:rsidRPr="00687ECB" w:rsidRDefault="00687ECB">
            <w:r w:rsidRPr="00687ECB">
              <w:t>в том числе:</w:t>
            </w:r>
          </w:p>
          <w:p w:rsidR="00687ECB" w:rsidRPr="00687ECB" w:rsidRDefault="00687ECB">
            <w:r w:rsidRPr="00687ECB">
              <w:t>удовлетворенная</w:t>
            </w:r>
          </w:p>
          <w:p w:rsidR="00687ECB" w:rsidRPr="00687ECB" w:rsidRDefault="00687ECB">
            <w:r w:rsidRPr="00687ECB">
              <w:t>неудовлетворенная</w:t>
            </w:r>
          </w:p>
          <w:p w:rsidR="00687ECB" w:rsidRPr="00687ECB" w:rsidRDefault="00687ECB">
            <w:r w:rsidRPr="00687ECB">
              <w:t>латентная</w:t>
            </w:r>
          </w:p>
          <w:p w:rsidR="00687ECB" w:rsidRPr="00687ECB" w:rsidRDefault="00687E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Default="00687ECB" w:rsidP="00565B86"/>
          <w:p w:rsidR="00687ECB" w:rsidRDefault="00687ECB" w:rsidP="00565B86"/>
          <w:p w:rsidR="00687ECB" w:rsidRDefault="00687ECB" w:rsidP="00565B86">
            <w:r>
              <w:t>55700</w:t>
            </w:r>
          </w:p>
          <w:p w:rsidR="00687ECB" w:rsidRDefault="00687ECB" w:rsidP="00687ECB"/>
          <w:p w:rsidR="00687ECB" w:rsidRPr="00687ECB" w:rsidRDefault="00687ECB" w:rsidP="00687ECB">
            <w:r>
              <w:t>55700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Pr="00687ECB" w:rsidRDefault="00687ECB" w:rsidP="00CB16CA"/>
          <w:p w:rsidR="00687ECB" w:rsidRPr="00687ECB" w:rsidRDefault="00687ECB" w:rsidP="00CB16CA"/>
          <w:p w:rsidR="00687ECB" w:rsidRPr="00687ECB" w:rsidRDefault="00687ECB" w:rsidP="00CB16CA">
            <w:r w:rsidRPr="00687ECB">
              <w:t>91100</w:t>
            </w:r>
          </w:p>
          <w:p w:rsidR="00687ECB" w:rsidRPr="00687ECB" w:rsidRDefault="00687ECB" w:rsidP="00CB16CA"/>
          <w:p w:rsidR="00687ECB" w:rsidRPr="00687ECB" w:rsidRDefault="00687ECB" w:rsidP="00CB16CA">
            <w:r w:rsidRPr="00687ECB">
              <w:t>91100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Default="00687ECB"/>
          <w:p w:rsidR="00687ECB" w:rsidRDefault="00687ECB" w:rsidP="00687ECB"/>
          <w:p w:rsidR="00687ECB" w:rsidRDefault="00687ECB" w:rsidP="00687ECB">
            <w:r>
              <w:t>97130</w:t>
            </w:r>
          </w:p>
          <w:p w:rsidR="00687ECB" w:rsidRDefault="00687ECB" w:rsidP="00687ECB"/>
          <w:p w:rsidR="00687ECB" w:rsidRPr="00687ECB" w:rsidRDefault="00687ECB" w:rsidP="00687ECB">
            <w:r>
              <w:t>97130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Default="00687ECB"/>
          <w:p w:rsidR="00687ECB" w:rsidRDefault="00687ECB" w:rsidP="00687ECB"/>
          <w:p w:rsidR="00687ECB" w:rsidRDefault="00687ECB" w:rsidP="00687ECB">
            <w:r>
              <w:t>105960</w:t>
            </w:r>
          </w:p>
          <w:p w:rsidR="00687ECB" w:rsidRDefault="00687ECB" w:rsidP="00687ECB"/>
          <w:p w:rsidR="00687ECB" w:rsidRPr="00687ECB" w:rsidRDefault="00687ECB" w:rsidP="00687ECB">
            <w:r>
              <w:t>105960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B" w:rsidRDefault="00687ECB" w:rsidP="00830526"/>
          <w:p w:rsidR="00687ECB" w:rsidRDefault="00687ECB" w:rsidP="00687ECB"/>
          <w:p w:rsidR="00687ECB" w:rsidRDefault="00687ECB" w:rsidP="00687ECB">
            <w:r>
              <w:t>123620</w:t>
            </w:r>
          </w:p>
          <w:p w:rsidR="00687ECB" w:rsidRDefault="00687ECB" w:rsidP="00687ECB"/>
          <w:p w:rsidR="00687ECB" w:rsidRPr="00687ECB" w:rsidRDefault="00687ECB" w:rsidP="00687ECB">
            <w:r>
              <w:t>123620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Статистические данные, отчет о выполнении МЗ</w:t>
            </w:r>
          </w:p>
        </w:tc>
      </w:tr>
      <w:tr w:rsidR="00687ECB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B" w:rsidRPr="00687ECB" w:rsidRDefault="00687ECB">
            <w:r w:rsidRPr="00687ECB">
              <w:t>3.  Наименование работы 3 «</w:t>
            </w:r>
            <w:r w:rsidRPr="00687ECB">
              <w:rPr>
                <w:b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  <w:r w:rsidRPr="00687ECB">
              <w:t>»</w:t>
            </w:r>
          </w:p>
        </w:tc>
      </w:tr>
      <w:tr w:rsidR="004704D0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lastRenderedPageBreak/>
              <w:t>3.1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Объем работы 3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CB16CA">
            <w:r w:rsidRPr="00687ECB">
              <w:t>108100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CB16CA">
            <w:r w:rsidRPr="00687ECB">
              <w:t>106845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610E46">
            <w:r>
              <w:t>106033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565B86">
            <w:r>
              <w:t>106033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565B86">
            <w:r>
              <w:t>106033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3.2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Потребность в работе</w:t>
            </w:r>
          </w:p>
          <w:p w:rsidR="004704D0" w:rsidRPr="00687ECB" w:rsidRDefault="004704D0">
            <w:r w:rsidRPr="00687ECB">
              <w:t>Всего</w:t>
            </w:r>
          </w:p>
          <w:p w:rsidR="004704D0" w:rsidRPr="00687ECB" w:rsidRDefault="004704D0">
            <w:r w:rsidRPr="00687ECB">
              <w:t>в том числе:</w:t>
            </w:r>
          </w:p>
          <w:p w:rsidR="004704D0" w:rsidRPr="00687ECB" w:rsidRDefault="004704D0">
            <w:r w:rsidRPr="00687ECB">
              <w:t>удовлетворенная</w:t>
            </w:r>
          </w:p>
          <w:p w:rsidR="004704D0" w:rsidRPr="00687ECB" w:rsidRDefault="004704D0">
            <w:r w:rsidRPr="00687ECB">
              <w:t>неудовлетворенная</w:t>
            </w:r>
          </w:p>
          <w:p w:rsidR="004704D0" w:rsidRPr="00687ECB" w:rsidRDefault="004704D0">
            <w:r w:rsidRPr="00687ECB">
              <w:t>латентная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4704D0" w:rsidRPr="00687ECB" w:rsidRDefault="004704D0" w:rsidP="00CB16CA"/>
          <w:p w:rsidR="004704D0" w:rsidRPr="00687ECB" w:rsidRDefault="004704D0" w:rsidP="00CB16CA">
            <w:r w:rsidRPr="00687ECB">
              <w:t>108100</w:t>
            </w:r>
          </w:p>
          <w:p w:rsidR="004704D0" w:rsidRPr="00687ECB" w:rsidRDefault="004704D0" w:rsidP="00CB16CA"/>
          <w:p w:rsidR="004704D0" w:rsidRPr="00687ECB" w:rsidRDefault="004704D0" w:rsidP="00CB16CA">
            <w:r w:rsidRPr="00687ECB">
              <w:t>108100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4704D0" w:rsidRPr="00687ECB" w:rsidRDefault="004704D0" w:rsidP="00CB16CA"/>
          <w:p w:rsidR="004704D0" w:rsidRPr="00687ECB" w:rsidRDefault="004704D0" w:rsidP="00CB16CA">
            <w:r w:rsidRPr="00687ECB">
              <w:t>106845</w:t>
            </w:r>
          </w:p>
          <w:p w:rsidR="004704D0" w:rsidRPr="00687ECB" w:rsidRDefault="004704D0" w:rsidP="00CB16CA"/>
          <w:p w:rsidR="004704D0" w:rsidRPr="00687ECB" w:rsidRDefault="004704D0" w:rsidP="00CB16CA">
            <w:r w:rsidRPr="00687ECB">
              <w:t>106845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106033</w:t>
            </w:r>
          </w:p>
          <w:p w:rsidR="004704D0" w:rsidRDefault="004704D0" w:rsidP="004704D0"/>
          <w:p w:rsidR="004704D0" w:rsidRPr="004704D0" w:rsidRDefault="004704D0" w:rsidP="004704D0">
            <w:r>
              <w:t>106033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106033</w:t>
            </w:r>
          </w:p>
          <w:p w:rsidR="004704D0" w:rsidRDefault="004704D0" w:rsidP="004704D0"/>
          <w:p w:rsidR="004704D0" w:rsidRPr="004704D0" w:rsidRDefault="004704D0" w:rsidP="004704D0">
            <w:r>
              <w:t>106033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106033</w:t>
            </w:r>
          </w:p>
          <w:p w:rsidR="004704D0" w:rsidRDefault="004704D0" w:rsidP="004704D0"/>
          <w:p w:rsidR="004704D0" w:rsidRPr="004704D0" w:rsidRDefault="004704D0" w:rsidP="004704D0">
            <w:r>
              <w:t>106033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4.  Наименование работы 4 «</w:t>
            </w:r>
            <w:r w:rsidRPr="00687ECB">
              <w:rPr>
                <w:b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687ECB">
              <w:t>»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4.1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Объем работы 4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CB16CA">
            <w:r w:rsidRPr="00687ECB">
              <w:t>1827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CB16CA">
            <w:r w:rsidRPr="00687ECB">
              <w:t>1833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>
              <w:t>1839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610E46">
            <w:r>
              <w:t>1845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>
              <w:t>1851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4.2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Потребность в работе</w:t>
            </w:r>
          </w:p>
          <w:p w:rsidR="004704D0" w:rsidRPr="00687ECB" w:rsidRDefault="004704D0">
            <w:r w:rsidRPr="00687ECB">
              <w:t>Всего</w:t>
            </w:r>
          </w:p>
          <w:p w:rsidR="004704D0" w:rsidRPr="00687ECB" w:rsidRDefault="004704D0">
            <w:r w:rsidRPr="00687ECB">
              <w:t>в том числе:</w:t>
            </w:r>
          </w:p>
          <w:p w:rsidR="004704D0" w:rsidRPr="00687ECB" w:rsidRDefault="004704D0">
            <w:r w:rsidRPr="00687ECB">
              <w:t>удовлетворенная</w:t>
            </w:r>
          </w:p>
          <w:p w:rsidR="004704D0" w:rsidRPr="00687ECB" w:rsidRDefault="004704D0">
            <w:r w:rsidRPr="00687ECB">
              <w:t>неудовлетворенная</w:t>
            </w:r>
          </w:p>
          <w:p w:rsidR="004704D0" w:rsidRPr="00687ECB" w:rsidRDefault="004704D0">
            <w:r w:rsidRPr="00687ECB">
              <w:t>латентная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4704D0" w:rsidRPr="00687ECB" w:rsidRDefault="004704D0" w:rsidP="00CB16CA"/>
          <w:p w:rsidR="004704D0" w:rsidRPr="00687ECB" w:rsidRDefault="004704D0" w:rsidP="00CB16CA">
            <w:r w:rsidRPr="00687ECB">
              <w:t>1827</w:t>
            </w:r>
          </w:p>
          <w:p w:rsidR="004704D0" w:rsidRPr="00687ECB" w:rsidRDefault="004704D0" w:rsidP="00CB16CA"/>
          <w:p w:rsidR="004704D0" w:rsidRPr="00687ECB" w:rsidRDefault="004704D0" w:rsidP="00CB16CA">
            <w:r w:rsidRPr="00687ECB">
              <w:t>1827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4704D0" w:rsidRPr="00687ECB" w:rsidRDefault="004704D0" w:rsidP="00CB16CA"/>
          <w:p w:rsidR="004704D0" w:rsidRPr="00687ECB" w:rsidRDefault="004704D0" w:rsidP="00CB16CA">
            <w:r w:rsidRPr="00687ECB">
              <w:t>1833</w:t>
            </w:r>
          </w:p>
          <w:p w:rsidR="004704D0" w:rsidRPr="00687ECB" w:rsidRDefault="004704D0" w:rsidP="00CB16CA"/>
          <w:p w:rsidR="004704D0" w:rsidRPr="00687ECB" w:rsidRDefault="004704D0" w:rsidP="00CB16CA">
            <w:r w:rsidRPr="00687ECB">
              <w:t>1833</w:t>
            </w:r>
          </w:p>
          <w:p w:rsidR="004704D0" w:rsidRPr="00687ECB" w:rsidRDefault="004704D0" w:rsidP="00CB16CA"/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1839</w:t>
            </w:r>
          </w:p>
          <w:p w:rsidR="004704D0" w:rsidRDefault="004704D0" w:rsidP="004704D0"/>
          <w:p w:rsidR="004704D0" w:rsidRPr="004704D0" w:rsidRDefault="004704D0" w:rsidP="004704D0">
            <w:r>
              <w:t>1839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1845</w:t>
            </w:r>
          </w:p>
          <w:p w:rsidR="004704D0" w:rsidRDefault="004704D0" w:rsidP="004704D0"/>
          <w:p w:rsidR="004704D0" w:rsidRPr="004704D0" w:rsidRDefault="004704D0" w:rsidP="004704D0">
            <w:r>
              <w:t>1845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1851</w:t>
            </w:r>
          </w:p>
          <w:p w:rsidR="004704D0" w:rsidRDefault="004704D0" w:rsidP="004704D0"/>
          <w:p w:rsidR="004704D0" w:rsidRPr="004704D0" w:rsidRDefault="004704D0" w:rsidP="004704D0">
            <w:r>
              <w:t>1851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  <w:p w:rsidR="004704D0" w:rsidRPr="00687ECB" w:rsidRDefault="004704D0"/>
          <w:p w:rsidR="004704D0" w:rsidRPr="00687ECB" w:rsidRDefault="004704D0"/>
          <w:p w:rsidR="004704D0" w:rsidRPr="00687ECB" w:rsidRDefault="004704D0"/>
        </w:tc>
      </w:tr>
      <w:tr w:rsidR="004704D0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5.  Наименование услуги 5 «</w:t>
            </w:r>
            <w:r w:rsidRPr="00687ECB"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87ECB">
              <w:t>»</w:t>
            </w:r>
          </w:p>
        </w:tc>
      </w:tr>
      <w:tr w:rsidR="004704D0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5.1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Объем услуги 6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122</w:t>
            </w:r>
          </w:p>
          <w:p w:rsidR="004704D0" w:rsidRPr="00687ECB" w:rsidRDefault="004704D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122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>
              <w:t>123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>
              <w:t>123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183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lastRenderedPageBreak/>
              <w:t>5.2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Потребность в работе</w:t>
            </w:r>
          </w:p>
          <w:p w:rsidR="004704D0" w:rsidRPr="00687ECB" w:rsidRDefault="004704D0">
            <w:r w:rsidRPr="00687ECB">
              <w:t>Всего</w:t>
            </w:r>
          </w:p>
          <w:p w:rsidR="004704D0" w:rsidRPr="00687ECB" w:rsidRDefault="004704D0">
            <w:r w:rsidRPr="00687ECB">
              <w:t>в том числе:</w:t>
            </w:r>
          </w:p>
          <w:p w:rsidR="004704D0" w:rsidRPr="00687ECB" w:rsidRDefault="004704D0">
            <w:r w:rsidRPr="00687ECB">
              <w:t>удовлетворенная</w:t>
            </w:r>
          </w:p>
          <w:p w:rsidR="004704D0" w:rsidRPr="00687ECB" w:rsidRDefault="004704D0">
            <w:r w:rsidRPr="00687ECB">
              <w:t>неудовлетворенная</w:t>
            </w:r>
          </w:p>
          <w:p w:rsidR="004704D0" w:rsidRPr="00687ECB" w:rsidRDefault="004704D0">
            <w:r w:rsidRPr="00687ECB">
              <w:t>латентная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/>
          <w:p w:rsidR="004704D0" w:rsidRPr="00687ECB" w:rsidRDefault="004704D0"/>
          <w:p w:rsidR="004704D0" w:rsidRPr="00687ECB" w:rsidRDefault="004704D0">
            <w:r w:rsidRPr="00687ECB">
              <w:t>122</w:t>
            </w:r>
          </w:p>
          <w:p w:rsidR="004704D0" w:rsidRPr="00687ECB" w:rsidRDefault="004704D0"/>
          <w:p w:rsidR="004704D0" w:rsidRPr="00687ECB" w:rsidRDefault="004704D0">
            <w:r w:rsidRPr="00687ECB">
              <w:t>122</w:t>
            </w:r>
          </w:p>
          <w:p w:rsidR="004704D0" w:rsidRPr="00687ECB" w:rsidRDefault="004704D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/>
          <w:p w:rsidR="004704D0" w:rsidRPr="00687ECB" w:rsidRDefault="004704D0"/>
          <w:p w:rsidR="004704D0" w:rsidRPr="00687ECB" w:rsidRDefault="004704D0">
            <w:r w:rsidRPr="00687ECB">
              <w:t>122</w:t>
            </w:r>
          </w:p>
          <w:p w:rsidR="004704D0" w:rsidRPr="00687ECB" w:rsidRDefault="004704D0"/>
          <w:p w:rsidR="004704D0" w:rsidRPr="00687ECB" w:rsidRDefault="004704D0">
            <w:r w:rsidRPr="00687ECB">
              <w:t>122</w:t>
            </w:r>
          </w:p>
          <w:p w:rsidR="004704D0" w:rsidRPr="00687ECB" w:rsidRDefault="004704D0"/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123</w:t>
            </w:r>
          </w:p>
          <w:p w:rsidR="004704D0" w:rsidRDefault="004704D0" w:rsidP="004704D0"/>
          <w:p w:rsidR="004704D0" w:rsidRPr="004704D0" w:rsidRDefault="004704D0" w:rsidP="004704D0">
            <w:r>
              <w:t>123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123</w:t>
            </w:r>
          </w:p>
          <w:p w:rsidR="004704D0" w:rsidRDefault="004704D0" w:rsidP="004704D0"/>
          <w:p w:rsidR="004704D0" w:rsidRPr="004704D0" w:rsidRDefault="004704D0" w:rsidP="004704D0">
            <w:r>
              <w:t>123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Default="004704D0"/>
          <w:p w:rsidR="004704D0" w:rsidRDefault="004704D0" w:rsidP="004704D0"/>
          <w:p w:rsidR="004704D0" w:rsidRDefault="004704D0" w:rsidP="004704D0">
            <w:r>
              <w:t>123</w:t>
            </w:r>
          </w:p>
          <w:p w:rsidR="004704D0" w:rsidRDefault="004704D0" w:rsidP="004704D0"/>
          <w:p w:rsidR="004704D0" w:rsidRPr="004704D0" w:rsidRDefault="004704D0" w:rsidP="004704D0">
            <w: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5.3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Объем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E007B8">
            <w:r>
              <w:t>16960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E007B8">
            <w: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E007B8">
            <w: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E007B8">
            <w: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E007B8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5.4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Потребность в услуге</w:t>
            </w:r>
          </w:p>
          <w:p w:rsidR="004704D0" w:rsidRPr="00687ECB" w:rsidRDefault="004704D0">
            <w:r w:rsidRPr="00687ECB">
              <w:t>Всего</w:t>
            </w:r>
          </w:p>
          <w:p w:rsidR="004704D0" w:rsidRPr="00687ECB" w:rsidRDefault="004704D0">
            <w:r w:rsidRPr="00687ECB">
              <w:t>в том числе:</w:t>
            </w:r>
          </w:p>
          <w:p w:rsidR="004704D0" w:rsidRPr="00687ECB" w:rsidRDefault="004704D0">
            <w:r w:rsidRPr="00687ECB">
              <w:t>удовлетворенная</w:t>
            </w:r>
          </w:p>
          <w:p w:rsidR="004704D0" w:rsidRPr="00687ECB" w:rsidRDefault="004704D0">
            <w:r w:rsidRPr="00687ECB">
              <w:t>неудовлетворенная</w:t>
            </w:r>
          </w:p>
          <w:p w:rsidR="004704D0" w:rsidRPr="00687ECB" w:rsidRDefault="004704D0">
            <w:r w:rsidRPr="00687ECB">
              <w:t>латентная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8" w:rsidRDefault="00E007B8"/>
          <w:p w:rsidR="00E007B8" w:rsidRDefault="00E007B8" w:rsidP="00E007B8"/>
          <w:p w:rsidR="00E007B8" w:rsidRDefault="00E007B8" w:rsidP="00E007B8">
            <w:r>
              <w:t>16960</w:t>
            </w:r>
          </w:p>
          <w:p w:rsidR="00E007B8" w:rsidRDefault="00E007B8" w:rsidP="00E007B8"/>
          <w:p w:rsidR="004704D0" w:rsidRPr="00E007B8" w:rsidRDefault="00E007B8" w:rsidP="00E007B8">
            <w:r>
              <w:t>16960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8" w:rsidRDefault="00E007B8" w:rsidP="00DA6778"/>
          <w:p w:rsidR="00E007B8" w:rsidRDefault="00E007B8" w:rsidP="00DA6778"/>
          <w:p w:rsidR="00E007B8" w:rsidRDefault="00E007B8" w:rsidP="00DA6778">
            <w:r>
              <w:t>0</w:t>
            </w:r>
          </w:p>
          <w:p w:rsidR="00E007B8" w:rsidRDefault="00E007B8" w:rsidP="00DA6778"/>
          <w:p w:rsidR="004704D0" w:rsidRPr="00E007B8" w:rsidRDefault="00E007B8" w:rsidP="00DA6778">
            <w: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8" w:rsidRDefault="00E007B8" w:rsidP="00DA6778"/>
          <w:p w:rsidR="00E007B8" w:rsidRDefault="00E007B8" w:rsidP="00DA6778"/>
          <w:p w:rsidR="00E007B8" w:rsidRDefault="00E007B8" w:rsidP="00DA6778">
            <w:r>
              <w:t>0</w:t>
            </w:r>
          </w:p>
          <w:p w:rsidR="00E007B8" w:rsidRDefault="00E007B8" w:rsidP="00DA6778"/>
          <w:p w:rsidR="004704D0" w:rsidRPr="00E007B8" w:rsidRDefault="00E007B8" w:rsidP="00DA6778">
            <w: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8" w:rsidRDefault="00E007B8" w:rsidP="00DA6778"/>
          <w:p w:rsidR="00E007B8" w:rsidRDefault="00E007B8" w:rsidP="00DA6778"/>
          <w:p w:rsidR="00E007B8" w:rsidRDefault="00E007B8" w:rsidP="00DA6778">
            <w:r>
              <w:t>0</w:t>
            </w:r>
          </w:p>
          <w:p w:rsidR="00E007B8" w:rsidRPr="00E007B8" w:rsidRDefault="00E007B8" w:rsidP="00DA6778"/>
          <w:p w:rsidR="00E007B8" w:rsidRDefault="00E007B8" w:rsidP="00DA6778">
            <w:r>
              <w:t>0</w:t>
            </w:r>
          </w:p>
          <w:p w:rsidR="004704D0" w:rsidRPr="00E007B8" w:rsidRDefault="004704D0" w:rsidP="00DA6778"/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8" w:rsidRDefault="00E007B8" w:rsidP="00DA6778"/>
          <w:p w:rsidR="00E007B8" w:rsidRDefault="00E007B8" w:rsidP="00DA6778"/>
          <w:p w:rsidR="00E007B8" w:rsidRDefault="00E007B8" w:rsidP="00DA6778">
            <w:r>
              <w:t>0</w:t>
            </w:r>
          </w:p>
          <w:p w:rsidR="00E007B8" w:rsidRDefault="00E007B8" w:rsidP="00DA6778"/>
          <w:p w:rsidR="004704D0" w:rsidRPr="00E007B8" w:rsidRDefault="00E007B8" w:rsidP="00DA6778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pPr>
              <w:rPr>
                <w:b/>
              </w:rPr>
            </w:pPr>
            <w:r w:rsidRPr="00687ECB">
              <w:t xml:space="preserve">6. Наименование услуги 6 </w:t>
            </w:r>
            <w:r w:rsidRPr="00687ECB">
              <w:rPr>
                <w:b/>
              </w:rPr>
              <w:t>«Показ кинофильмов»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6.1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Объем услуги 6</w:t>
            </w:r>
          </w:p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6C6E71">
            <w:r w:rsidRPr="00687ECB">
              <w:t>24</w:t>
            </w:r>
            <w:r w:rsidR="006C6E71"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 w:rsidP="00CB16CA">
            <w:r w:rsidRPr="00687ECB">
              <w:t>245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6C6E71">
            <w:r>
              <w:t>400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6C6E71">
            <w:r>
              <w:t>410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6C6E71">
            <w: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6.2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>
            <w:r w:rsidRPr="00687ECB">
              <w:t>Потребность в услуге</w:t>
            </w:r>
          </w:p>
          <w:p w:rsidR="004704D0" w:rsidRPr="00687ECB" w:rsidRDefault="004704D0">
            <w:r w:rsidRPr="00687ECB">
              <w:t>Всего</w:t>
            </w:r>
          </w:p>
          <w:p w:rsidR="004704D0" w:rsidRPr="00687ECB" w:rsidRDefault="004704D0">
            <w:r w:rsidRPr="00687ECB">
              <w:t>в том числе:</w:t>
            </w:r>
          </w:p>
          <w:p w:rsidR="004704D0" w:rsidRPr="00687ECB" w:rsidRDefault="004704D0">
            <w:r w:rsidRPr="00687ECB">
              <w:t>удовлетворенная</w:t>
            </w:r>
          </w:p>
          <w:p w:rsidR="004704D0" w:rsidRPr="00687ECB" w:rsidRDefault="004704D0">
            <w:r w:rsidRPr="00687ECB">
              <w:t>неудовлетворенная</w:t>
            </w:r>
          </w:p>
          <w:p w:rsidR="004704D0" w:rsidRPr="00687ECB" w:rsidRDefault="004704D0"/>
          <w:p w:rsidR="004704D0" w:rsidRPr="00687ECB" w:rsidRDefault="004704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6C6E71" w:rsidRDefault="006C6E71" w:rsidP="00CB16CA"/>
          <w:p w:rsidR="004704D0" w:rsidRPr="00687ECB" w:rsidRDefault="004704D0" w:rsidP="00CB16CA">
            <w:r w:rsidRPr="00687ECB">
              <w:t>24</w:t>
            </w:r>
            <w:r w:rsidR="006C6E71">
              <w:t>5</w:t>
            </w:r>
          </w:p>
          <w:p w:rsidR="004704D0" w:rsidRPr="00687ECB" w:rsidRDefault="004704D0" w:rsidP="00CB16CA"/>
          <w:p w:rsidR="004704D0" w:rsidRPr="00687ECB" w:rsidRDefault="004704D0" w:rsidP="006C6E71">
            <w:r w:rsidRPr="00687ECB">
              <w:t>24</w:t>
            </w:r>
            <w:r w:rsidR="006C6E71"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0" w:rsidRPr="00687ECB" w:rsidRDefault="004704D0" w:rsidP="00CB16CA"/>
          <w:p w:rsidR="006C6E71" w:rsidRDefault="006C6E71" w:rsidP="00CB16CA"/>
          <w:p w:rsidR="004704D0" w:rsidRPr="00687ECB" w:rsidRDefault="004704D0" w:rsidP="00CB16CA">
            <w:r w:rsidRPr="00687ECB">
              <w:t>245</w:t>
            </w:r>
          </w:p>
          <w:p w:rsidR="004704D0" w:rsidRPr="00687ECB" w:rsidRDefault="004704D0" w:rsidP="00CB16CA"/>
          <w:p w:rsidR="004704D0" w:rsidRPr="00687ECB" w:rsidRDefault="004704D0" w:rsidP="00CB16CA">
            <w:r w:rsidRPr="00687ECB">
              <w:t>245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1" w:rsidRDefault="006C6E71"/>
          <w:p w:rsidR="006C6E71" w:rsidRDefault="006C6E71" w:rsidP="006C6E71"/>
          <w:p w:rsidR="006C6E71" w:rsidRDefault="006C6E71" w:rsidP="006C6E71">
            <w:r>
              <w:t>400</w:t>
            </w:r>
          </w:p>
          <w:p w:rsidR="006C6E71" w:rsidRDefault="006C6E71" w:rsidP="006C6E71"/>
          <w:p w:rsidR="004704D0" w:rsidRPr="006C6E71" w:rsidRDefault="006C6E71" w:rsidP="006C6E71">
            <w:r>
              <w:t>400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1" w:rsidRDefault="006C6E71"/>
          <w:p w:rsidR="006C6E71" w:rsidRDefault="006C6E71" w:rsidP="006C6E71"/>
          <w:p w:rsidR="006C6E71" w:rsidRDefault="006C6E71" w:rsidP="006C6E71">
            <w:r>
              <w:t>410</w:t>
            </w:r>
          </w:p>
          <w:p w:rsidR="006C6E71" w:rsidRDefault="006C6E71" w:rsidP="006C6E71"/>
          <w:p w:rsidR="004704D0" w:rsidRPr="006C6E71" w:rsidRDefault="006C6E71" w:rsidP="006C6E71">
            <w:r>
              <w:t>410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1" w:rsidRDefault="006C6E71"/>
          <w:p w:rsidR="006C6E71" w:rsidRDefault="006C6E71" w:rsidP="006C6E71"/>
          <w:p w:rsidR="006C6E71" w:rsidRDefault="006C6E71" w:rsidP="006C6E71">
            <w:r>
              <w:t>420</w:t>
            </w:r>
          </w:p>
          <w:p w:rsidR="006C6E71" w:rsidRDefault="006C6E71" w:rsidP="006C6E71"/>
          <w:p w:rsidR="004704D0" w:rsidRPr="006C6E71" w:rsidRDefault="006C6E71" w:rsidP="006C6E71">
            <w: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Статистические данные, отчет о выполнении МЗ</w:t>
            </w:r>
          </w:p>
        </w:tc>
      </w:tr>
      <w:tr w:rsidR="004704D0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D0" w:rsidRPr="00687ECB" w:rsidRDefault="004704D0">
            <w:r w:rsidRPr="00687ECB">
              <w:t>7.  Наименование работы 7 «</w:t>
            </w:r>
            <w:r w:rsidRPr="00687ECB">
              <w:rPr>
                <w:b/>
              </w:rPr>
              <w:t>Организация и проведение культурно-массовых мероприятий (бесплатные)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7.1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Объем работы 7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>
              <w:t>1450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1945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lastRenderedPageBreak/>
              <w:t>7.2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>
              <w:t>1450</w:t>
            </w:r>
          </w:p>
          <w:p w:rsidR="00565B86" w:rsidRDefault="00565B86"/>
          <w:p w:rsidR="00565B86" w:rsidRPr="00687ECB" w:rsidRDefault="00565B86">
            <w:r>
              <w:t>1450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1945</w:t>
            </w:r>
          </w:p>
          <w:p w:rsidR="00565B86" w:rsidRPr="00687ECB" w:rsidRDefault="00565B86"/>
          <w:p w:rsidR="00565B86" w:rsidRPr="00687ECB" w:rsidRDefault="00565B86">
            <w:r w:rsidRPr="00687ECB">
              <w:t>1945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 w:rsidP="00565B86"/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 w:rsidP="00565B86"/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 w:rsidP="00565B86"/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  <w:p w:rsidR="00565B86" w:rsidRPr="00687ECB" w:rsidRDefault="00565B86" w:rsidP="00565B86"/>
          <w:p w:rsidR="00565B86" w:rsidRPr="00687ECB" w:rsidRDefault="00565B86" w:rsidP="00565B86">
            <w:r w:rsidRPr="00687ECB">
              <w:t>1945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8.  Наименование работы 8 «</w:t>
            </w:r>
            <w:r w:rsidRPr="00687ECB">
              <w:rPr>
                <w:b/>
              </w:rPr>
              <w:t>Организация и проведение культурно-массовых мероприятий (платные)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Объем работы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CB16CA">
            <w:r>
              <w:t>440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CB16CA">
            <w:r w:rsidRPr="00687ECB">
              <w:t>1186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641FC8">
            <w:r>
              <w:t>1193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641FC8">
            <w:r>
              <w:t>1199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641FC8">
            <w:r>
              <w:t>1204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Default="00565B86" w:rsidP="00CB16CA"/>
          <w:p w:rsidR="00565B86" w:rsidRDefault="00565B86" w:rsidP="00565B86"/>
          <w:p w:rsidR="00565B86" w:rsidRDefault="00565B86" w:rsidP="00565B86">
            <w:r>
              <w:t>440</w:t>
            </w:r>
          </w:p>
          <w:p w:rsidR="00565B86" w:rsidRDefault="00565B86" w:rsidP="00565B86"/>
          <w:p w:rsidR="00565B86" w:rsidRPr="00565B86" w:rsidRDefault="00565B86" w:rsidP="00565B86">
            <w:r>
              <w:t>440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 w:rsidP="00CB16CA"/>
          <w:p w:rsidR="00641FC8" w:rsidRDefault="00641FC8" w:rsidP="00CB16CA"/>
          <w:p w:rsidR="00565B86" w:rsidRPr="00687ECB" w:rsidRDefault="00565B86" w:rsidP="00CB16CA">
            <w:r w:rsidRPr="00687ECB">
              <w:t>1186</w:t>
            </w:r>
          </w:p>
          <w:p w:rsidR="00565B86" w:rsidRPr="00687ECB" w:rsidRDefault="00565B86" w:rsidP="00CB16CA"/>
          <w:p w:rsidR="00565B86" w:rsidRPr="00687ECB" w:rsidRDefault="00565B86" w:rsidP="00CB16CA">
            <w:r w:rsidRPr="00687ECB">
              <w:t>1186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8" w:rsidRDefault="00641FC8"/>
          <w:p w:rsidR="00641FC8" w:rsidRDefault="00641FC8" w:rsidP="00641FC8"/>
          <w:p w:rsidR="00641FC8" w:rsidRDefault="00641FC8" w:rsidP="00641FC8">
            <w:r>
              <w:t>1193</w:t>
            </w:r>
          </w:p>
          <w:p w:rsidR="00641FC8" w:rsidRDefault="00641FC8" w:rsidP="00641FC8"/>
          <w:p w:rsidR="00565B86" w:rsidRPr="00641FC8" w:rsidRDefault="00641FC8" w:rsidP="00641FC8">
            <w:r>
              <w:t>1193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8" w:rsidRDefault="00641FC8"/>
          <w:p w:rsidR="00641FC8" w:rsidRDefault="00641FC8" w:rsidP="00641FC8"/>
          <w:p w:rsidR="00641FC8" w:rsidRDefault="00641FC8" w:rsidP="00641FC8">
            <w:r>
              <w:t>1199</w:t>
            </w:r>
          </w:p>
          <w:p w:rsidR="00641FC8" w:rsidRDefault="00641FC8" w:rsidP="00641FC8"/>
          <w:p w:rsidR="00565B86" w:rsidRPr="00641FC8" w:rsidRDefault="00641FC8" w:rsidP="00641FC8">
            <w:r>
              <w:t>1199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8" w:rsidRDefault="00641FC8"/>
          <w:p w:rsidR="00641FC8" w:rsidRDefault="00641FC8" w:rsidP="00641FC8"/>
          <w:p w:rsidR="00641FC8" w:rsidRDefault="00641FC8" w:rsidP="00641FC8">
            <w:r>
              <w:t>1204</w:t>
            </w:r>
          </w:p>
          <w:p w:rsidR="00641FC8" w:rsidRDefault="00641FC8" w:rsidP="00641FC8"/>
          <w:p w:rsidR="00565B86" w:rsidRPr="00641FC8" w:rsidRDefault="00641FC8" w:rsidP="00641FC8">
            <w:r>
              <w:t>1204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9.  Наименование работы 9 «</w:t>
            </w:r>
            <w:r w:rsidRPr="00687ECB">
              <w:rPr>
                <w:b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9.1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Объем работы  9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Количество мероприятий</w:t>
            </w:r>
          </w:p>
          <w:p w:rsidR="00565B86" w:rsidRPr="00687ECB" w:rsidRDefault="00565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200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200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9.2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200</w:t>
            </w:r>
          </w:p>
          <w:p w:rsidR="00565B86" w:rsidRPr="00687ECB" w:rsidRDefault="00565B86"/>
          <w:p w:rsidR="00565B86" w:rsidRPr="00687ECB" w:rsidRDefault="00565B86">
            <w:r w:rsidRPr="00687ECB"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200</w:t>
            </w:r>
          </w:p>
          <w:p w:rsidR="00565B86" w:rsidRPr="00687ECB" w:rsidRDefault="00565B86"/>
          <w:p w:rsidR="00565B86" w:rsidRPr="00687ECB" w:rsidRDefault="00565B86">
            <w:r w:rsidRPr="00687ECB">
              <w:t>200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200</w:t>
            </w:r>
          </w:p>
          <w:p w:rsidR="00565B86" w:rsidRPr="00687ECB" w:rsidRDefault="00565B86"/>
          <w:p w:rsidR="00565B86" w:rsidRPr="00687ECB" w:rsidRDefault="00565B86">
            <w:r w:rsidRPr="00687ECB">
              <w:t>200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200</w:t>
            </w:r>
          </w:p>
          <w:p w:rsidR="00565B86" w:rsidRPr="00687ECB" w:rsidRDefault="00565B86"/>
          <w:p w:rsidR="00565B86" w:rsidRPr="00687ECB" w:rsidRDefault="00565B86">
            <w:r w:rsidRPr="00687ECB"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200</w:t>
            </w:r>
          </w:p>
          <w:p w:rsidR="00565B86" w:rsidRPr="00687ECB" w:rsidRDefault="00565B86"/>
          <w:p w:rsidR="00565B86" w:rsidRPr="00687ECB" w:rsidRDefault="00565B86">
            <w:r w:rsidRPr="00687ECB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10.  Наименование работы 10 «</w:t>
            </w:r>
            <w:r w:rsidRPr="00687ECB">
              <w:rPr>
                <w:b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lastRenderedPageBreak/>
              <w:t>10.1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Объем работы 10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Количество мероприятий</w:t>
            </w:r>
          </w:p>
          <w:p w:rsidR="00565B86" w:rsidRPr="00687ECB" w:rsidRDefault="00565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300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300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300</w:t>
            </w:r>
          </w:p>
          <w:p w:rsidR="00565B86" w:rsidRPr="00687ECB" w:rsidRDefault="00565B86"/>
          <w:p w:rsidR="00565B86" w:rsidRPr="00687ECB" w:rsidRDefault="00565B86">
            <w:r w:rsidRPr="00687ECB">
              <w:t>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300</w:t>
            </w:r>
          </w:p>
          <w:p w:rsidR="00565B86" w:rsidRPr="00687ECB" w:rsidRDefault="00565B86"/>
          <w:p w:rsidR="00565B86" w:rsidRPr="00687ECB" w:rsidRDefault="00565B86">
            <w:r w:rsidRPr="00687ECB">
              <w:t>300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300</w:t>
            </w:r>
          </w:p>
          <w:p w:rsidR="00565B86" w:rsidRPr="00687ECB" w:rsidRDefault="00565B86"/>
          <w:p w:rsidR="00565B86" w:rsidRPr="00687ECB" w:rsidRDefault="00565B86">
            <w:r w:rsidRPr="00687ECB"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300</w:t>
            </w:r>
          </w:p>
          <w:p w:rsidR="00565B86" w:rsidRPr="00687ECB" w:rsidRDefault="00565B86"/>
          <w:p w:rsidR="00565B86" w:rsidRPr="00687ECB" w:rsidRDefault="00565B86">
            <w:r w:rsidRPr="00687ECB">
              <w:t>300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300</w:t>
            </w:r>
          </w:p>
          <w:p w:rsidR="00565B86" w:rsidRPr="00687ECB" w:rsidRDefault="00565B86"/>
          <w:p w:rsidR="00565B86" w:rsidRPr="00687ECB" w:rsidRDefault="00565B86">
            <w:r w:rsidRPr="00687ECB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11.  Наименование работы 11 «</w:t>
            </w:r>
            <w:r w:rsidRPr="00687ECB">
              <w:rPr>
                <w:b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11.1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Объем работы  11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Количество мероприятий</w:t>
            </w:r>
          </w:p>
          <w:p w:rsidR="00565B86" w:rsidRPr="00687ECB" w:rsidRDefault="00565B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80</w:t>
            </w:r>
          </w:p>
          <w:p w:rsidR="00565B86" w:rsidRPr="00687ECB" w:rsidRDefault="00565B86"/>
          <w:p w:rsidR="00565B86" w:rsidRPr="00687ECB" w:rsidRDefault="00565B86">
            <w:r w:rsidRPr="00687ECB">
              <w:t>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80</w:t>
            </w:r>
          </w:p>
          <w:p w:rsidR="00565B86" w:rsidRPr="00687ECB" w:rsidRDefault="00565B86"/>
          <w:p w:rsidR="00565B86" w:rsidRPr="00687ECB" w:rsidRDefault="00565B86">
            <w:r w:rsidRPr="00687ECB">
              <w:t>80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80</w:t>
            </w:r>
          </w:p>
          <w:p w:rsidR="00565B86" w:rsidRPr="00687ECB" w:rsidRDefault="00565B86"/>
          <w:p w:rsidR="00565B86" w:rsidRPr="00687ECB" w:rsidRDefault="00565B86">
            <w:r w:rsidRPr="00687ECB">
              <w:t>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80</w:t>
            </w:r>
          </w:p>
          <w:p w:rsidR="00565B86" w:rsidRPr="00687ECB" w:rsidRDefault="00565B86"/>
          <w:p w:rsidR="00565B86" w:rsidRPr="00687ECB" w:rsidRDefault="00565B86">
            <w:r w:rsidRPr="00687ECB"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80</w:t>
            </w:r>
          </w:p>
          <w:p w:rsidR="00565B86" w:rsidRPr="00687ECB" w:rsidRDefault="00565B86"/>
          <w:p w:rsidR="00565B86" w:rsidRPr="00687ECB" w:rsidRDefault="00565B86">
            <w:r w:rsidRPr="00687ECB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6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12.  Наименование работы 12 «</w:t>
            </w:r>
            <w:r w:rsidRPr="00687ECB">
              <w:rPr>
                <w:b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  <w:r w:rsidRPr="00687ECB">
              <w:t>»</w:t>
            </w:r>
          </w:p>
        </w:tc>
      </w:tr>
      <w:tr w:rsidR="00565B86" w:rsidRPr="00687ECB" w:rsidTr="00CB16CA">
        <w:trPr>
          <w:gridAfter w:val="1"/>
          <w:wAfter w:w="50" w:type="dxa"/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12.1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Объем работы  12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12.2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>
            <w:r w:rsidRPr="00687ECB">
              <w:t>Потребность в работе</w:t>
            </w:r>
          </w:p>
          <w:p w:rsidR="00565B86" w:rsidRPr="00687ECB" w:rsidRDefault="00565B86">
            <w:r w:rsidRPr="00687ECB">
              <w:t>Всего</w:t>
            </w:r>
          </w:p>
          <w:p w:rsidR="00565B86" w:rsidRPr="00687ECB" w:rsidRDefault="00565B86">
            <w:r w:rsidRPr="00687ECB">
              <w:t>в том числе:</w:t>
            </w:r>
          </w:p>
          <w:p w:rsidR="00565B86" w:rsidRPr="00687ECB" w:rsidRDefault="00565B86">
            <w:r w:rsidRPr="00687ECB">
              <w:t>удовлетворе</w:t>
            </w:r>
            <w:r w:rsidRPr="00687ECB">
              <w:lastRenderedPageBreak/>
              <w:t>нная</w:t>
            </w:r>
          </w:p>
          <w:p w:rsidR="00565B86" w:rsidRPr="00687ECB" w:rsidRDefault="00565B86">
            <w:r w:rsidRPr="00687ECB">
              <w:t>неудовлетворенная</w:t>
            </w:r>
          </w:p>
          <w:p w:rsidR="00565B86" w:rsidRPr="00687ECB" w:rsidRDefault="00565B86">
            <w:r w:rsidRPr="00687ECB">
              <w:t>латентная</w:t>
            </w:r>
          </w:p>
          <w:p w:rsidR="00565B86" w:rsidRPr="00687ECB" w:rsidRDefault="00565B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lastRenderedPageBreak/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100</w:t>
            </w:r>
          </w:p>
          <w:p w:rsidR="00565B86" w:rsidRPr="00687ECB" w:rsidRDefault="00565B86"/>
          <w:p w:rsidR="00565B86" w:rsidRPr="00687ECB" w:rsidRDefault="00565B86">
            <w:r w:rsidRPr="00687ECB"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100</w:t>
            </w:r>
          </w:p>
          <w:p w:rsidR="00565B86" w:rsidRPr="00687ECB" w:rsidRDefault="00565B86"/>
          <w:p w:rsidR="00565B86" w:rsidRPr="00687ECB" w:rsidRDefault="00565B86">
            <w:r w:rsidRPr="00687ECB">
              <w:t>100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100</w:t>
            </w:r>
          </w:p>
          <w:p w:rsidR="00565B86" w:rsidRPr="00687ECB" w:rsidRDefault="00565B86"/>
          <w:p w:rsidR="00565B86" w:rsidRPr="00687ECB" w:rsidRDefault="00565B86">
            <w:r w:rsidRPr="00687ECB"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100</w:t>
            </w:r>
          </w:p>
          <w:p w:rsidR="00565B86" w:rsidRPr="00687ECB" w:rsidRDefault="00565B86"/>
          <w:p w:rsidR="00565B86" w:rsidRPr="00687ECB" w:rsidRDefault="00565B86">
            <w:r w:rsidRPr="00687ECB"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6" w:rsidRPr="00687ECB" w:rsidRDefault="00565B86"/>
          <w:p w:rsidR="00565B86" w:rsidRPr="00687ECB" w:rsidRDefault="00565B86"/>
          <w:p w:rsidR="00565B86" w:rsidRPr="00687ECB" w:rsidRDefault="00565B86">
            <w:r w:rsidRPr="00687ECB">
              <w:t>100</w:t>
            </w:r>
          </w:p>
          <w:p w:rsidR="00565B86" w:rsidRPr="00687ECB" w:rsidRDefault="00565B86"/>
          <w:p w:rsidR="00565B86" w:rsidRPr="00687ECB" w:rsidRDefault="00565B86">
            <w:r w:rsidRPr="00687ECB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>
            <w:r w:rsidRPr="00687ECB">
              <w:t>Статистические данные, отчет о выполне</w:t>
            </w:r>
            <w:r w:rsidRPr="00687ECB">
              <w:lastRenderedPageBreak/>
              <w:t>нии МЗ</w:t>
            </w:r>
          </w:p>
        </w:tc>
      </w:tr>
      <w:tr w:rsidR="00565B86" w:rsidRPr="00687ECB" w:rsidTr="00CB16CA">
        <w:trPr>
          <w:gridAfter w:val="1"/>
          <w:wAfter w:w="50" w:type="dxa"/>
          <w:trHeight w:val="651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6" w:rsidRPr="00687ECB" w:rsidRDefault="00565B86" w:rsidP="00CB16CA">
            <w:pPr>
              <w:jc w:val="center"/>
              <w:rPr>
                <w:b/>
              </w:rPr>
            </w:pPr>
            <w:r w:rsidRPr="00687ECB">
              <w:lastRenderedPageBreak/>
              <w:t>13. Наименование услуги  13</w:t>
            </w:r>
            <w:r w:rsidRPr="00687ECB">
              <w:rPr>
                <w:b/>
              </w:rPr>
              <w:t xml:space="preserve"> «</w:t>
            </w:r>
            <w:r w:rsidRPr="005A4384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A4384">
              <w:rPr>
                <w:b/>
                <w:bCs/>
              </w:rPr>
              <w:t>предпрофессиональных</w:t>
            </w:r>
            <w:proofErr w:type="spellEnd"/>
            <w:r w:rsidRPr="005A4384">
              <w:rPr>
                <w:b/>
                <w:bCs/>
              </w:rPr>
              <w:t xml:space="preserve"> программ в области искусств</w:t>
            </w:r>
            <w:r w:rsidRPr="00687ECB">
              <w:rPr>
                <w:b/>
              </w:rPr>
              <w:t>»</w:t>
            </w:r>
            <w:r w:rsidR="003F7BEB">
              <w:rPr>
                <w:b/>
              </w:rPr>
              <w:t>.</w:t>
            </w:r>
          </w:p>
          <w:p w:rsidR="00565B86" w:rsidRPr="005A4384" w:rsidRDefault="00565B86" w:rsidP="00CB16CA">
            <w:pPr>
              <w:jc w:val="center"/>
              <w:rPr>
                <w:b/>
              </w:rPr>
            </w:pPr>
            <w:r w:rsidRPr="005A4384">
              <w:rPr>
                <w:b/>
                <w:lang w:eastAsia="en-US"/>
              </w:rPr>
              <w:t>Содержание муниципальной услуги- фортепиано</w:t>
            </w:r>
          </w:p>
        </w:tc>
      </w:tr>
      <w:tr w:rsidR="003F7BEB" w:rsidRPr="00687ECB" w:rsidTr="00CB16CA">
        <w:trPr>
          <w:gridAfter w:val="1"/>
          <w:wAfter w:w="50" w:type="dxa"/>
          <w:trHeight w:val="49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1</w:t>
            </w:r>
            <w:r w:rsidR="005A4384">
              <w:t>3</w:t>
            </w:r>
            <w:r w:rsidRPr="00687ECB">
              <w:t>.1. Объем услуги 1</w:t>
            </w:r>
            <w:r w:rsidR="005A4384">
              <w:t>3</w:t>
            </w:r>
          </w:p>
          <w:p w:rsidR="003F7BEB" w:rsidRPr="00687ECB" w:rsidRDefault="003F7BEB" w:rsidP="00CB16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>
              <w:t>1547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1547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1547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  <w:tr w:rsidR="003F7BEB" w:rsidRPr="00687ECB" w:rsidTr="00CB16CA">
        <w:trPr>
          <w:gridAfter w:val="1"/>
          <w:wAfter w:w="50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5A4384" w:rsidP="00CB16CA">
            <w:r>
              <w:t>13</w:t>
            </w:r>
            <w:r w:rsidR="003F7BEB" w:rsidRPr="00687ECB">
              <w:t>.2. Показатели объема:</w:t>
            </w:r>
          </w:p>
          <w:p w:rsidR="003F7BEB" w:rsidRPr="00687ECB" w:rsidRDefault="003F7BEB" w:rsidP="00CB16CA">
            <w:r w:rsidRPr="00687ECB">
              <w:t>всего</w:t>
            </w:r>
          </w:p>
          <w:p w:rsidR="003F7BEB" w:rsidRPr="00687ECB" w:rsidRDefault="003F7BEB" w:rsidP="00CB16CA">
            <w:r w:rsidRPr="00687ECB">
              <w:t>в том числе:</w:t>
            </w:r>
          </w:p>
          <w:p w:rsidR="003F7BEB" w:rsidRPr="00687ECB" w:rsidRDefault="003F7BEB" w:rsidP="00CB16CA">
            <w:r w:rsidRPr="00687ECB">
              <w:t>удовлетворенная</w:t>
            </w:r>
          </w:p>
          <w:p w:rsidR="003F7BEB" w:rsidRPr="00687ECB" w:rsidRDefault="003F7BEB" w:rsidP="00CB16CA">
            <w:r w:rsidRPr="00687ECB">
              <w:t>неудовлетворенная</w:t>
            </w:r>
          </w:p>
          <w:p w:rsidR="003F7BEB" w:rsidRPr="00687ECB" w:rsidRDefault="003F7BEB" w:rsidP="00CB16CA">
            <w:r w:rsidRPr="00687ECB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Человеко-часы</w:t>
            </w:r>
          </w:p>
          <w:p w:rsidR="003F7BEB" w:rsidRPr="00687ECB" w:rsidRDefault="003F7BEB" w:rsidP="00CB16CA"/>
          <w:p w:rsidR="003F7BEB" w:rsidRPr="00687ECB" w:rsidRDefault="003F7BEB" w:rsidP="00CB16CA">
            <w:r w:rsidRPr="00687EC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CB16CA"/>
          <w:p w:rsidR="003F7BEB" w:rsidRDefault="003F7BEB" w:rsidP="003F7BEB"/>
          <w:p w:rsidR="003F7BEB" w:rsidRDefault="003F7BEB" w:rsidP="003F7BEB">
            <w:r>
              <w:t>1547</w:t>
            </w:r>
          </w:p>
          <w:p w:rsidR="003F7BEB" w:rsidRDefault="003F7BEB" w:rsidP="003F7BEB"/>
          <w:p w:rsidR="003F7BEB" w:rsidRPr="003F7BEB" w:rsidRDefault="003F7BEB" w:rsidP="003F7BEB">
            <w:r>
              <w:t>1547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1547</w:t>
            </w:r>
          </w:p>
          <w:p w:rsidR="003F7BEB" w:rsidRDefault="003F7BEB" w:rsidP="00E57FAD"/>
          <w:p w:rsidR="003F7BEB" w:rsidRPr="003F7BEB" w:rsidRDefault="003F7BEB" w:rsidP="00E57FAD">
            <w:r>
              <w:t>1547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1547</w:t>
            </w:r>
          </w:p>
          <w:p w:rsidR="003F7BEB" w:rsidRDefault="003F7BEB" w:rsidP="00E57FAD"/>
          <w:p w:rsidR="003F7BEB" w:rsidRPr="003F7BEB" w:rsidRDefault="003F7BEB" w:rsidP="00E57FAD">
            <w:r>
              <w:t>1547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  <w:tr w:rsidR="003F7BEB" w:rsidRPr="00687ECB" w:rsidTr="00CB16CA">
        <w:trPr>
          <w:gridAfter w:val="1"/>
          <w:wAfter w:w="50" w:type="dxa"/>
          <w:trHeight w:val="651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5A4384" w:rsidRDefault="003F7BEB" w:rsidP="00CB16CA">
            <w:pPr>
              <w:jc w:val="center"/>
              <w:rPr>
                <w:b/>
              </w:rPr>
            </w:pPr>
            <w:r w:rsidRPr="00687ECB">
              <w:t>14. Наименование услуги  14</w:t>
            </w:r>
            <w:r w:rsidRPr="00687ECB">
              <w:rPr>
                <w:b/>
              </w:rPr>
              <w:t xml:space="preserve"> «</w:t>
            </w:r>
            <w:r w:rsidRPr="005A4384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A4384">
              <w:rPr>
                <w:b/>
                <w:bCs/>
              </w:rPr>
              <w:t>предпрофессиональных</w:t>
            </w:r>
            <w:proofErr w:type="spellEnd"/>
            <w:r w:rsidRPr="005A4384">
              <w:rPr>
                <w:b/>
                <w:bCs/>
              </w:rPr>
              <w:t xml:space="preserve"> программ в области искусств</w:t>
            </w:r>
            <w:r w:rsidRPr="005A4384">
              <w:rPr>
                <w:b/>
              </w:rPr>
              <w:t>».</w:t>
            </w:r>
          </w:p>
          <w:p w:rsidR="003F7BEB" w:rsidRPr="003F7BEB" w:rsidRDefault="003F7BEB" w:rsidP="00CB16CA">
            <w:pPr>
              <w:jc w:val="center"/>
            </w:pPr>
            <w:r w:rsidRPr="005A4384">
              <w:rPr>
                <w:b/>
                <w:lang w:eastAsia="en-US"/>
              </w:rPr>
              <w:t>Содержание муниципальной услуг</w:t>
            </w:r>
            <w:proofErr w:type="gramStart"/>
            <w:r w:rsidRPr="005A4384">
              <w:rPr>
                <w:b/>
                <w:lang w:eastAsia="en-US"/>
              </w:rPr>
              <w:t>и-</w:t>
            </w:r>
            <w:proofErr w:type="gramEnd"/>
            <w:r w:rsidRPr="005A4384">
              <w:rPr>
                <w:b/>
                <w:lang w:eastAsia="en-US"/>
              </w:rPr>
              <w:t xml:space="preserve"> </w:t>
            </w:r>
            <w:r w:rsidRPr="005A4384">
              <w:rPr>
                <w:b/>
                <w:color w:val="000000" w:themeColor="text1"/>
                <w:lang w:eastAsia="en-US"/>
              </w:rPr>
              <w:t>хоровое пение</w:t>
            </w:r>
          </w:p>
        </w:tc>
      </w:tr>
      <w:tr w:rsidR="003F7BEB" w:rsidRPr="00687ECB" w:rsidTr="00CB16CA">
        <w:trPr>
          <w:gridAfter w:val="1"/>
          <w:wAfter w:w="50" w:type="dxa"/>
          <w:trHeight w:val="49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1</w:t>
            </w:r>
            <w:r w:rsidR="005A4384">
              <w:t>4</w:t>
            </w:r>
            <w:r w:rsidRPr="00687ECB">
              <w:t>.1. Объем услуги 1</w:t>
            </w:r>
            <w:r w:rsidR="005A4384">
              <w:t>4</w:t>
            </w:r>
          </w:p>
          <w:p w:rsidR="003F7BEB" w:rsidRPr="00687ECB" w:rsidRDefault="003F7BEB" w:rsidP="00CB16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>
              <w:t>4488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4488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4488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  <w:tr w:rsidR="003F7BEB" w:rsidRPr="00687ECB" w:rsidTr="00CB16CA">
        <w:trPr>
          <w:gridAfter w:val="1"/>
          <w:wAfter w:w="50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5A4384" w:rsidP="00CB16CA">
            <w:r>
              <w:t>14</w:t>
            </w:r>
            <w:r w:rsidR="003F7BEB" w:rsidRPr="00687ECB">
              <w:t>.2. Показатели объема:</w:t>
            </w:r>
          </w:p>
          <w:p w:rsidR="003F7BEB" w:rsidRPr="00687ECB" w:rsidRDefault="003F7BEB" w:rsidP="00CB16CA">
            <w:r w:rsidRPr="00687ECB">
              <w:t>всего</w:t>
            </w:r>
          </w:p>
          <w:p w:rsidR="003F7BEB" w:rsidRPr="00687ECB" w:rsidRDefault="003F7BEB" w:rsidP="00CB16CA">
            <w:r w:rsidRPr="00687ECB">
              <w:t>в том числе:</w:t>
            </w:r>
          </w:p>
          <w:p w:rsidR="003F7BEB" w:rsidRPr="00687ECB" w:rsidRDefault="003F7BEB" w:rsidP="00CB16CA">
            <w:r w:rsidRPr="00687ECB">
              <w:t>удовлетворенная</w:t>
            </w:r>
          </w:p>
          <w:p w:rsidR="003F7BEB" w:rsidRPr="00687ECB" w:rsidRDefault="003F7BEB" w:rsidP="00CB16CA">
            <w:r w:rsidRPr="00687ECB">
              <w:t>неудовлетворенная</w:t>
            </w:r>
          </w:p>
          <w:p w:rsidR="003F7BEB" w:rsidRPr="00687ECB" w:rsidRDefault="003F7BEB" w:rsidP="00CB16CA">
            <w:r w:rsidRPr="00687ECB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Человеко-часы</w:t>
            </w:r>
          </w:p>
          <w:p w:rsidR="003F7BEB" w:rsidRPr="00687ECB" w:rsidRDefault="003F7BEB" w:rsidP="00CB16CA"/>
          <w:p w:rsidR="003F7BEB" w:rsidRPr="00687ECB" w:rsidRDefault="003F7BEB" w:rsidP="00CB16CA">
            <w:r w:rsidRPr="00687EC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CB16CA"/>
          <w:p w:rsidR="003F7BEB" w:rsidRDefault="003F7BEB" w:rsidP="003F7BEB"/>
          <w:p w:rsidR="003F7BEB" w:rsidRDefault="003F7BEB" w:rsidP="003F7BEB">
            <w:r>
              <w:t>4488</w:t>
            </w:r>
          </w:p>
          <w:p w:rsidR="003F7BEB" w:rsidRDefault="003F7BEB" w:rsidP="003F7BEB"/>
          <w:p w:rsidR="003F7BEB" w:rsidRPr="003F7BEB" w:rsidRDefault="003F7BEB" w:rsidP="003F7BEB">
            <w:r>
              <w:t>4488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4488</w:t>
            </w:r>
          </w:p>
          <w:p w:rsidR="003F7BEB" w:rsidRDefault="003F7BEB" w:rsidP="00E57FAD"/>
          <w:p w:rsidR="003F7BEB" w:rsidRPr="003F7BEB" w:rsidRDefault="003F7BEB" w:rsidP="00E57FAD">
            <w:r>
              <w:t>4488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4488</w:t>
            </w:r>
          </w:p>
          <w:p w:rsidR="003F7BEB" w:rsidRDefault="003F7BEB" w:rsidP="00E57FAD"/>
          <w:p w:rsidR="003F7BEB" w:rsidRPr="003F7BEB" w:rsidRDefault="003F7BEB" w:rsidP="00E57FAD">
            <w:r>
              <w:t>4488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  <w:tr w:rsidR="003F7BEB" w:rsidRPr="00687ECB" w:rsidTr="00CB16CA">
        <w:trPr>
          <w:gridAfter w:val="1"/>
          <w:wAfter w:w="50" w:type="dxa"/>
          <w:trHeight w:val="651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5A4384" w:rsidRDefault="003F7BEB" w:rsidP="00CB16CA">
            <w:pPr>
              <w:jc w:val="center"/>
              <w:rPr>
                <w:b/>
              </w:rPr>
            </w:pPr>
            <w:r w:rsidRPr="00687ECB">
              <w:t>15. Наименование услуги  15</w:t>
            </w:r>
            <w:r w:rsidRPr="00687ECB">
              <w:rPr>
                <w:b/>
              </w:rPr>
              <w:t xml:space="preserve"> «</w:t>
            </w:r>
            <w:r w:rsidRPr="005A4384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A4384">
              <w:rPr>
                <w:b/>
                <w:bCs/>
              </w:rPr>
              <w:t>предпрофессиональных</w:t>
            </w:r>
            <w:proofErr w:type="spellEnd"/>
            <w:r w:rsidRPr="005A4384">
              <w:rPr>
                <w:b/>
                <w:bCs/>
              </w:rPr>
              <w:t xml:space="preserve"> программ в области искусств</w:t>
            </w:r>
            <w:r w:rsidRPr="005A4384">
              <w:rPr>
                <w:b/>
              </w:rPr>
              <w:t>»</w:t>
            </w:r>
          </w:p>
          <w:p w:rsidR="003F7BEB" w:rsidRPr="003F7BEB" w:rsidRDefault="003F7BEB" w:rsidP="00CB16CA">
            <w:pPr>
              <w:jc w:val="center"/>
            </w:pPr>
            <w:r w:rsidRPr="005A4384">
              <w:rPr>
                <w:b/>
                <w:lang w:eastAsia="en-US"/>
              </w:rPr>
              <w:t>Содержание муниципальной услуг</w:t>
            </w:r>
            <w:proofErr w:type="gramStart"/>
            <w:r w:rsidRPr="005A4384">
              <w:rPr>
                <w:b/>
                <w:lang w:eastAsia="en-US"/>
              </w:rPr>
              <w:t>и-</w:t>
            </w:r>
            <w:proofErr w:type="gramEnd"/>
            <w:r w:rsidRPr="005A4384">
              <w:rPr>
                <w:b/>
                <w:lang w:eastAsia="en-US"/>
              </w:rPr>
              <w:t xml:space="preserve"> </w:t>
            </w:r>
            <w:r w:rsidRPr="005A4384">
              <w:rPr>
                <w:b/>
                <w:color w:val="000000" w:themeColor="text1"/>
                <w:lang w:eastAsia="en-US"/>
              </w:rPr>
              <w:t>живопись</w:t>
            </w:r>
          </w:p>
        </w:tc>
      </w:tr>
      <w:tr w:rsidR="003F7BEB" w:rsidRPr="00687ECB" w:rsidTr="00CB16CA">
        <w:trPr>
          <w:gridAfter w:val="1"/>
          <w:wAfter w:w="50" w:type="dxa"/>
          <w:trHeight w:val="49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1</w:t>
            </w:r>
            <w:r w:rsidR="005A4384">
              <w:t>5</w:t>
            </w:r>
            <w:r w:rsidRPr="00687ECB">
              <w:t>.1. Объем услуги 1</w:t>
            </w:r>
            <w:r w:rsidR="005A4384">
              <w:t>5</w:t>
            </w:r>
          </w:p>
          <w:p w:rsidR="003F7BEB" w:rsidRPr="00687ECB" w:rsidRDefault="003F7BEB" w:rsidP="00CB16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>
              <w:t>544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544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E57FAD">
            <w:r>
              <w:t>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  <w:tr w:rsidR="003F7BEB" w:rsidRPr="00687ECB" w:rsidTr="00CB16CA">
        <w:trPr>
          <w:gridAfter w:val="1"/>
          <w:wAfter w:w="50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5A4384" w:rsidP="00CB16CA">
            <w:r>
              <w:t>15</w:t>
            </w:r>
            <w:r w:rsidR="003F7BEB" w:rsidRPr="00687ECB">
              <w:t>.2. Показатели объема:</w:t>
            </w:r>
          </w:p>
          <w:p w:rsidR="003F7BEB" w:rsidRPr="00687ECB" w:rsidRDefault="003F7BEB" w:rsidP="00CB16CA">
            <w:r w:rsidRPr="00687ECB">
              <w:t>всего</w:t>
            </w:r>
          </w:p>
          <w:p w:rsidR="003F7BEB" w:rsidRPr="00687ECB" w:rsidRDefault="003F7BEB" w:rsidP="00CB16CA">
            <w:r w:rsidRPr="00687ECB">
              <w:t>в том числе:</w:t>
            </w:r>
          </w:p>
          <w:p w:rsidR="003F7BEB" w:rsidRPr="00687ECB" w:rsidRDefault="003F7BEB" w:rsidP="00CB16CA">
            <w:r w:rsidRPr="00687ECB">
              <w:t>удовлетворенная</w:t>
            </w:r>
          </w:p>
          <w:p w:rsidR="003F7BEB" w:rsidRPr="00687ECB" w:rsidRDefault="003F7BEB" w:rsidP="00CB16CA">
            <w:r w:rsidRPr="00687ECB">
              <w:t>неудовлетворенная</w:t>
            </w:r>
          </w:p>
          <w:p w:rsidR="003F7BEB" w:rsidRPr="00687ECB" w:rsidRDefault="003F7BEB" w:rsidP="00CB16CA">
            <w:r w:rsidRPr="00687ECB">
              <w:lastRenderedPageBreak/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lastRenderedPageBreak/>
              <w:t>Человеко-часы</w:t>
            </w:r>
          </w:p>
          <w:p w:rsidR="003F7BEB" w:rsidRPr="00687ECB" w:rsidRDefault="003F7BEB" w:rsidP="00CB16CA"/>
          <w:p w:rsidR="003F7BEB" w:rsidRPr="00687ECB" w:rsidRDefault="003F7BEB" w:rsidP="00CB16CA">
            <w:r w:rsidRPr="00687EC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Pr="00687ECB" w:rsidRDefault="003F7BEB" w:rsidP="00CB16CA">
            <w:r w:rsidRPr="00687ECB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CB16CA"/>
          <w:p w:rsidR="003F7BEB" w:rsidRDefault="003F7BEB" w:rsidP="003F7BEB"/>
          <w:p w:rsidR="003F7BEB" w:rsidRDefault="003F7BEB" w:rsidP="003F7BEB">
            <w:r>
              <w:t>544</w:t>
            </w:r>
          </w:p>
          <w:p w:rsidR="003F7BEB" w:rsidRDefault="003F7BEB" w:rsidP="003F7BEB"/>
          <w:p w:rsidR="003F7BEB" w:rsidRPr="003F7BEB" w:rsidRDefault="003F7BEB" w:rsidP="003F7BEB">
            <w:r>
              <w:t>544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544</w:t>
            </w:r>
          </w:p>
          <w:p w:rsidR="003F7BEB" w:rsidRDefault="003F7BEB" w:rsidP="00E57FAD"/>
          <w:p w:rsidR="003F7BEB" w:rsidRPr="003F7BEB" w:rsidRDefault="003F7BEB" w:rsidP="00E57FAD">
            <w:r>
              <w:t>544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B" w:rsidRDefault="003F7BEB" w:rsidP="00E57FAD"/>
          <w:p w:rsidR="003F7BEB" w:rsidRDefault="003F7BEB" w:rsidP="00E57FAD"/>
          <w:p w:rsidR="003F7BEB" w:rsidRDefault="003F7BEB" w:rsidP="00E57FAD">
            <w:r>
              <w:t>544</w:t>
            </w:r>
          </w:p>
          <w:p w:rsidR="003F7BEB" w:rsidRDefault="003F7BEB" w:rsidP="00E57FAD"/>
          <w:p w:rsidR="003F7BEB" w:rsidRPr="003F7BEB" w:rsidRDefault="003F7BEB" w:rsidP="00E57FAD">
            <w:r>
              <w:t>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EB" w:rsidRPr="00687ECB" w:rsidRDefault="003F7BEB" w:rsidP="00CB16CA">
            <w:r w:rsidRPr="00687ECB">
              <w:t>Статистические данные, отчет о выполнении МЗ</w:t>
            </w:r>
          </w:p>
        </w:tc>
      </w:tr>
    </w:tbl>
    <w:p w:rsidR="00B775A1" w:rsidRDefault="00B775A1" w:rsidP="00B775A1">
      <w:pPr>
        <w:rPr>
          <w:sz w:val="22"/>
          <w:szCs w:val="22"/>
        </w:rPr>
      </w:pPr>
    </w:p>
    <w:p w:rsidR="00B775A1" w:rsidRDefault="00B775A1" w:rsidP="00B775A1"/>
    <w:p w:rsidR="00B775A1" w:rsidRDefault="00B775A1" w:rsidP="00B775A1"/>
    <w:p w:rsidR="00B775A1" w:rsidRDefault="00B775A1" w:rsidP="00B775A1"/>
    <w:p w:rsidR="00B775A1" w:rsidRDefault="00B775A1" w:rsidP="00B775A1">
      <w:pPr>
        <w:rPr>
          <w:sz w:val="28"/>
          <w:szCs w:val="28"/>
        </w:rPr>
      </w:pPr>
      <w:r>
        <w:t xml:space="preserve">Начальника отдела                                                                                                  А.А. Куликова </w:t>
      </w:r>
    </w:p>
    <w:p w:rsidR="0015716A" w:rsidRDefault="0015716A"/>
    <w:sectPr w:rsidR="0015716A" w:rsidSect="0015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775A1"/>
    <w:rsid w:val="0015716A"/>
    <w:rsid w:val="003F7BEB"/>
    <w:rsid w:val="00456CC0"/>
    <w:rsid w:val="004704D0"/>
    <w:rsid w:val="00565B86"/>
    <w:rsid w:val="005A4384"/>
    <w:rsid w:val="005E3944"/>
    <w:rsid w:val="00610E46"/>
    <w:rsid w:val="00641FC8"/>
    <w:rsid w:val="00687ECB"/>
    <w:rsid w:val="006C6E71"/>
    <w:rsid w:val="00830526"/>
    <w:rsid w:val="00A22607"/>
    <w:rsid w:val="00AB4B98"/>
    <w:rsid w:val="00B775A1"/>
    <w:rsid w:val="00CA33C6"/>
    <w:rsid w:val="00CB16CA"/>
    <w:rsid w:val="00DA6778"/>
    <w:rsid w:val="00E007B8"/>
    <w:rsid w:val="00F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10</cp:revision>
  <cp:lastPrinted>2021-11-01T07:08:00Z</cp:lastPrinted>
  <dcterms:created xsi:type="dcterms:W3CDTF">2020-09-23T11:25:00Z</dcterms:created>
  <dcterms:modified xsi:type="dcterms:W3CDTF">2021-11-01T07:10:00Z</dcterms:modified>
</cp:coreProperties>
</file>